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1D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55" w:lineRule="atLeast"/>
        <w:ind w:firstLine="0" w:firstLineChars="0"/>
        <w:jc w:val="center"/>
        <w:textAlignment w:val="auto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钦州市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  <w:lang w:val="en-US" w:eastAsia="zh-CN"/>
        </w:rPr>
        <w:t>灵山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生态环境局公</w:t>
      </w:r>
      <w:bookmarkStart w:id="0" w:name="_GoBack"/>
      <w:bookmarkEnd w:id="0"/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开招聘工作人员报名表</w:t>
      </w:r>
    </w:p>
    <w:p w14:paraId="164BB893">
      <w:pPr>
        <w:widowControl/>
        <w:spacing w:before="100" w:beforeAutospacing="1" w:after="100" w:afterAutospacing="1" w:line="435" w:lineRule="atLeast"/>
        <w:ind w:right="660"/>
        <w:jc w:val="righ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报名日期：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</w:t>
      </w:r>
      <w:r>
        <w:rPr>
          <w:rFonts w:hint="eastAsia"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日</w:t>
      </w:r>
    </w:p>
    <w:tbl>
      <w:tblPr>
        <w:tblStyle w:val="5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251"/>
        <w:gridCol w:w="369"/>
        <w:gridCol w:w="306"/>
        <w:gridCol w:w="616"/>
        <w:gridCol w:w="1074"/>
        <w:gridCol w:w="955"/>
        <w:gridCol w:w="1157"/>
        <w:gridCol w:w="306"/>
        <w:gridCol w:w="506"/>
        <w:gridCol w:w="396"/>
        <w:gridCol w:w="1580"/>
      </w:tblGrid>
      <w:tr w14:paraId="6E29E8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0C159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名</w:t>
            </w:r>
          </w:p>
        </w:tc>
        <w:tc>
          <w:tcPr>
            <w:tcW w:w="1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F903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C60F1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别</w:t>
            </w:r>
          </w:p>
        </w:tc>
        <w:tc>
          <w:tcPr>
            <w:tcW w:w="9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D9E6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4FCC2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民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族</w:t>
            </w:r>
          </w:p>
        </w:tc>
        <w:tc>
          <w:tcPr>
            <w:tcW w:w="12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C9FC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B3580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（相片粘贴处，近期正面免冠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寸彩色照片）</w:t>
            </w:r>
          </w:p>
        </w:tc>
      </w:tr>
      <w:tr w14:paraId="7389FC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2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20668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出生年月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825F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8BCFF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贯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D334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BB70E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政治面貌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1723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8E0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5F8D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81DA9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毕业学校及专业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140E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3083D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毕业时间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60E3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A0751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4458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05284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现工作单位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98E9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02C76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参加工作时间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628E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50C97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911A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64C17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最高学历毕业院校及时间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92C3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4A2BF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所学专业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465F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F7814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5E87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9F009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学位情况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DCCD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FFB4C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现有职称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7B1A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F636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9780D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现家庭住址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033F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7C713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身份证号码</w:t>
            </w:r>
          </w:p>
        </w:tc>
        <w:tc>
          <w:tcPr>
            <w:tcW w:w="24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6605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A72A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4F08E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联系电话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1095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64AA2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邮箱</w:t>
            </w:r>
          </w:p>
        </w:tc>
        <w:tc>
          <w:tcPr>
            <w:tcW w:w="24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DC8B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4C61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30" w:hRule="atLeast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385E9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主要</w:t>
            </w:r>
          </w:p>
          <w:p w14:paraId="3848C528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学习</w:t>
            </w:r>
          </w:p>
          <w:p w14:paraId="69D19CBC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工作</w:t>
            </w:r>
          </w:p>
          <w:p w14:paraId="5C945126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经历</w:t>
            </w:r>
          </w:p>
        </w:tc>
        <w:tc>
          <w:tcPr>
            <w:tcW w:w="689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2D1A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DE75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325" w:hRule="atLeast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5AC30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3C012AB2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78725EF5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奖惩情况</w:t>
            </w:r>
          </w:p>
          <w:p w14:paraId="719A05C7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6EFC3941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</w:tc>
        <w:tc>
          <w:tcPr>
            <w:tcW w:w="689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3962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6F62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8D65C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诚信声明</w:t>
            </w:r>
          </w:p>
        </w:tc>
        <w:tc>
          <w:tcPr>
            <w:tcW w:w="689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CCC9A">
            <w:pPr>
              <w:widowControl/>
              <w:wordWrap w:val="0"/>
              <w:spacing w:line="465" w:lineRule="atLeast"/>
              <w:ind w:firstLine="46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2FD50BA9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签名（手写）：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               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      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日</w:t>
            </w:r>
          </w:p>
        </w:tc>
      </w:tr>
    </w:tbl>
    <w:p w14:paraId="6936C5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GI2NzlkNjlkYzZmYjU3ZjVmMjY4NGRmOTc1YTMifQ=="/>
  </w:docVars>
  <w:rsids>
    <w:rsidRoot w:val="00BE1C97"/>
    <w:rsid w:val="0039472A"/>
    <w:rsid w:val="00BE1C97"/>
    <w:rsid w:val="31F664FB"/>
    <w:rsid w:val="4C3B5C7B"/>
    <w:rsid w:val="64E310DF"/>
    <w:rsid w:val="6F1747C2"/>
    <w:rsid w:val="7CAB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199</Words>
  <Characters>224</Characters>
  <Lines>11</Lines>
  <Paragraphs>15</Paragraphs>
  <TotalTime>3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2023-05-30T10:30:00Z</dcterms:created>
  <dc:creator>微软用户</dc:creator>
  <cp:lastModifiedBy>唯独</cp:lastModifiedBy>
  <cp:lastPrinted>2024-04-07T00:26:00Z</cp:lastPrinted>
  <dcterms:modified xsi:type="dcterms:W3CDTF">2025-12-25T13:58:58Z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D7466913575A42ED853262F4E49A3FB4_13</vt:lpwstr>
  </property>
  <property fmtid="{D5CDD505-2E9C-101B-9397-08002B2CF9AE}" pid="4" name="KSOTemplateDocerSaveRecord">
    <vt:lpwstr>eyJoZGlkIjoiZDc1YjlmNmQ4ZWVjMWEyMDAwNTkwOTY5MGE2MzQxZDciLCJ1c2VySWQiOiIyNzcxODE1ODEifQ==</vt:lpwstr>
  </property>
</Properties>
</file>