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2530">
      <w:pPr>
        <w:spacing w:line="520" w:lineRule="exact"/>
        <w:rPr>
          <w:rFonts w:hint="eastAsia" w:ascii="黑体" w:hAnsi="黑体" w:eastAsia="黑体" w:cs="黑体"/>
          <w:w w:val="98"/>
          <w:sz w:val="24"/>
          <w:szCs w:val="24"/>
        </w:rPr>
      </w:pPr>
      <w:r>
        <w:rPr>
          <w:rFonts w:hint="eastAsia" w:ascii="黑体" w:hAnsi="黑体" w:eastAsia="黑体" w:cs="黑体"/>
          <w:w w:val="98"/>
          <w:sz w:val="24"/>
          <w:szCs w:val="24"/>
        </w:rPr>
        <w:t>附件2</w:t>
      </w:r>
      <w:bookmarkStart w:id="0" w:name="_GoBack"/>
      <w:bookmarkEnd w:id="0"/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35"/>
        <w:gridCol w:w="964"/>
        <w:gridCol w:w="1300"/>
        <w:gridCol w:w="1615"/>
        <w:gridCol w:w="1286"/>
        <w:gridCol w:w="1716"/>
      </w:tblGrid>
      <w:tr w14:paraId="4468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B18F8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乐山职业技术学院公开考核招聘工作人员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eastAsia="zh-CN"/>
              </w:rPr>
              <w:t>报考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信息表</w:t>
            </w:r>
          </w:p>
        </w:tc>
      </w:tr>
      <w:tr w14:paraId="51B7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2F6A3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8D1DC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27EED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A36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458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774B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9AB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B91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0FD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621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431C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B35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5A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50C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C02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6C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D36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D96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60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169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13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D7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5A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2BC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F5E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FF0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48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BD1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80B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9FD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399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B90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AF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2BE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574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D10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E5D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71D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20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B86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43D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27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eastAsia="zh-CN"/>
              </w:rPr>
              <w:t>是否有精神病史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传染性疾病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406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 w14:paraId="62F4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727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</w:p>
          <w:p w14:paraId="69F5B34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DE9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A1F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D56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D4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1B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111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8A8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D3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 w14:paraId="5587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7D1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0C5B714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971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1D6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E52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A8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5B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是否有亲属在我校任职</w:t>
            </w:r>
          </w:p>
        </w:tc>
        <w:tc>
          <w:tcPr>
            <w:tcW w:w="2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2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FA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33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EF9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623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A7021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FB6BA0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11FD27B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F3E8B92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92B607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DEDA21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C96D8D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24BAC5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5EA2834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5C5DAB8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995F79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08663D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9C6F46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4721A0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BE0D6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C135D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8D46AE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E5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220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</w:t>
            </w:r>
          </w:p>
          <w:p w14:paraId="36C3D60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单位和职务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3F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D35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F82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1A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2F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3057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0C97"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102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配偶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BA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BB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57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C06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E30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02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DF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35D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FA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F3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F1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A88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90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7A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C2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15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DA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82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4FF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E870"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4E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5A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4F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23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1E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CB9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0CE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获得过何种专业证书，有何</w:t>
            </w:r>
          </w:p>
          <w:p w14:paraId="6CA08D7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专长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6C1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0336F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7E62B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1B90A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4190D9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E39B3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049C3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AE4D1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931765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B4D9192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628CE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30382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747C7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7D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93C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</w:t>
            </w:r>
          </w:p>
          <w:p w14:paraId="1BC014B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C70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694A1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E572D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F2A25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DB24D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45BCE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3D8A4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27B77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2D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0CB2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81CEC9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09CA44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考生承诺</w:t>
            </w:r>
          </w:p>
          <w:p w14:paraId="30EC0F2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352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E7F306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 w14:paraId="42F48B4D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我已认真阅读本次考核招聘公告，报名时所填写的信息真实，所提供的证书、证件、证明等材料真实有效。如有虚假，本人负完全责任。</w:t>
            </w:r>
          </w:p>
          <w:p w14:paraId="4716D99E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FC8AD11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82C6559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7973099">
            <w:pPr>
              <w:widowControl/>
              <w:spacing w:line="240" w:lineRule="atLeast"/>
              <w:ind w:firstLine="48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 w14:paraId="3503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0DE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资格审核结果及</w:t>
            </w:r>
          </w:p>
          <w:p w14:paraId="1852473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BC62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6D0554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330E0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E9FD8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1B4CD14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备注：本表</w:t>
      </w:r>
      <w:r>
        <w:rPr>
          <w:rFonts w:hint="eastAsia"/>
          <w:lang w:val="en-US" w:eastAsia="zh-CN"/>
        </w:rPr>
        <w:t>A4纸</w:t>
      </w:r>
      <w:r>
        <w:rPr>
          <w:rFonts w:hint="eastAsia"/>
          <w:lang w:eastAsia="zh-CN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3D081C8-A162-4FE6-94C4-E963F3A056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1F69E8-1B15-47DC-A9FC-1AF566C78F2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2AC45E-330E-417E-A19D-70576E00A7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00179B-A143-4B53-B6EF-7C36A9875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211473D3"/>
    <w:rsid w:val="03287AE9"/>
    <w:rsid w:val="11AA086B"/>
    <w:rsid w:val="16D626A9"/>
    <w:rsid w:val="211473D3"/>
    <w:rsid w:val="295A1365"/>
    <w:rsid w:val="2EF52A29"/>
    <w:rsid w:val="3D4354A0"/>
    <w:rsid w:val="40C754F7"/>
    <w:rsid w:val="455863F3"/>
    <w:rsid w:val="484636B3"/>
    <w:rsid w:val="4BFD0CEA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339</Characters>
  <Lines>0</Lines>
  <Paragraphs>0</Paragraphs>
  <TotalTime>25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叶穗静</cp:lastModifiedBy>
  <cp:lastPrinted>2025-12-24T06:21:11Z</cp:lastPrinted>
  <dcterms:modified xsi:type="dcterms:W3CDTF">2025-12-24T06:25:40Z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D6BA6D464DEA4DFCA9D7BDBE16D1171D_13</vt:lpwstr>
  </property>
  <property fmtid="{D5CDD505-2E9C-101B-9397-08002B2CF9AE}" pid="4" name="KSOTemplateDocerSaveRecord">
    <vt:lpwstr>eyJoZGlkIjoiMWE0NjUxMmExYzUxNmYzMjMwZTMxYTMyNWY3OTRjZWIiLCJ1c2VySWQiOiIxNTY5OTE2MjMzIn0=</vt:lpwstr>
  </property>
</Properties>
</file>