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859CA">
      <w:pPr>
        <w:rPr>
          <w:rFonts w:hint="eastAsia" w:ascii="仿宋" w:hAnsi="仿宋" w:eastAsia="仿宋" w:cs="仿宋"/>
          <w:color w:val="000000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1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lang w:val="en-US" w:eastAsia="zh-CN"/>
        </w:rPr>
        <w:t>6</w:t>
      </w:r>
    </w:p>
    <w:p w14:paraId="0C8A2FE7">
      <w:pPr>
        <w:spacing w:before="156" w:beforeLines="50" w:after="156" w:afterLines="50" w:line="60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ascii="方正小标宋简体" w:hAnsi="Times New Roman" w:eastAsia="方正小标宋简体" w:cs="Times New Roman"/>
          <w:kern w:val="0"/>
          <w:sz w:val="44"/>
          <w:szCs w:val="44"/>
        </w:rPr>
        <w:t>工作经历证明</w:t>
      </w:r>
    </w:p>
    <w:p w14:paraId="2C5C722F">
      <w:pPr>
        <w:spacing w:line="600" w:lineRule="exact"/>
        <w:jc w:val="center"/>
        <w:rPr>
          <w:rFonts w:ascii="Times New Roman" w:hAnsi="Times New Roman" w:eastAsia="Arial Unicode MS" w:cs="Times New Roman"/>
          <w:sz w:val="44"/>
          <w:szCs w:val="44"/>
        </w:rPr>
      </w:pPr>
    </w:p>
    <w:p w14:paraId="71953091">
      <w:pPr>
        <w:spacing w:line="600" w:lineRule="exact"/>
        <w:rPr>
          <w:rStyle w:val="13"/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Style w:val="13"/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衡阳县事业单位公开招聘专业技术人员工作专班办公室</w:t>
      </w:r>
      <w:r>
        <w:rPr>
          <w:rStyle w:val="13"/>
          <w:rFonts w:ascii="Times New Roman" w:hAnsi="Times New Roman" w:eastAsia="方正仿宋简体" w:cs="Times New Roman"/>
          <w:kern w:val="0"/>
          <w:sz w:val="32"/>
          <w:szCs w:val="32"/>
        </w:rPr>
        <w:t>：</w:t>
      </w:r>
    </w:p>
    <w:p w14:paraId="03750D10">
      <w:pPr>
        <w:pStyle w:val="6"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Style w:val="13"/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兹证明，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同志（男/女）（身份证号码：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），于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简体"/>
          <w:sz w:val="32"/>
          <w:szCs w:val="32"/>
        </w:rPr>
        <w:t>年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简体"/>
          <w:sz w:val="32"/>
          <w:szCs w:val="32"/>
        </w:rPr>
        <w:t>月至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简体"/>
          <w:sz w:val="32"/>
          <w:szCs w:val="32"/>
        </w:rPr>
        <w:t>年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简体"/>
          <w:sz w:val="32"/>
          <w:szCs w:val="32"/>
        </w:rPr>
        <w:t>月（共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简体"/>
          <w:sz w:val="32"/>
          <w:szCs w:val="32"/>
        </w:rPr>
        <w:t>年），在我单位从事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工作。</w:t>
      </w:r>
    </w:p>
    <w:p w14:paraId="3C82BEF5">
      <w:pPr>
        <w:pStyle w:val="6"/>
        <w:shd w:val="clear" w:color="auto" w:fill="FFFFFF"/>
        <w:spacing w:beforeAutospacing="0" w:afterAutospacing="0" w:line="600" w:lineRule="exact"/>
        <w:ind w:firstLine="640" w:firstLineChars="200"/>
        <w:rPr>
          <w:rStyle w:val="13"/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特此证明。</w:t>
      </w:r>
    </w:p>
    <w:p w14:paraId="7EE493EB">
      <w:pPr>
        <w:spacing w:line="600" w:lineRule="exact"/>
        <w:ind w:firstLine="640" w:firstLineChars="200"/>
        <w:rPr>
          <w:rStyle w:val="13"/>
          <w:rFonts w:ascii="Times New Roman" w:hAnsi="Times New Roman" w:eastAsia="方正仿宋简体" w:cs="Times New Roman"/>
          <w:sz w:val="32"/>
          <w:szCs w:val="32"/>
        </w:rPr>
      </w:pPr>
    </w:p>
    <w:p w14:paraId="220B9330">
      <w:pPr>
        <w:spacing w:line="600" w:lineRule="exact"/>
        <w:ind w:firstLine="640" w:firstLineChars="200"/>
        <w:rPr>
          <w:rStyle w:val="13"/>
          <w:rFonts w:ascii="Times New Roman" w:hAnsi="Times New Roman" w:eastAsia="方正楷体简体" w:cs="Times New Roman"/>
          <w:sz w:val="32"/>
          <w:szCs w:val="32"/>
        </w:rPr>
      </w:pPr>
      <w:r>
        <w:rPr>
          <w:rStyle w:val="13"/>
          <w:rFonts w:ascii="Times New Roman" w:hAnsi="Times New Roman" w:eastAsia="方正楷体简体" w:cs="Times New Roman"/>
          <w:sz w:val="32"/>
          <w:szCs w:val="32"/>
        </w:rPr>
        <w:t>（此证明仅限</w:t>
      </w:r>
      <w:r>
        <w:rPr>
          <w:rStyle w:val="13"/>
          <w:rFonts w:hint="eastAsia" w:ascii="Times New Roman" w:hAnsi="Times New Roman" w:eastAsia="方正楷体简体" w:cs="Times New Roman"/>
          <w:sz w:val="32"/>
          <w:szCs w:val="32"/>
          <w:lang w:eastAsia="zh-CN"/>
        </w:rPr>
        <w:t>衡阳县2025年湘南船山高级技工学校公开招聘专业技术人员</w:t>
      </w:r>
      <w:r>
        <w:rPr>
          <w:rStyle w:val="13"/>
          <w:rFonts w:ascii="Times New Roman" w:hAnsi="Times New Roman" w:eastAsia="方正楷体简体" w:cs="Times New Roman"/>
          <w:sz w:val="32"/>
          <w:szCs w:val="32"/>
        </w:rPr>
        <w:t>考试资格审查时使用。）</w:t>
      </w:r>
    </w:p>
    <w:p w14:paraId="59E795C8">
      <w:pPr>
        <w:spacing w:line="600" w:lineRule="exact"/>
        <w:rPr>
          <w:rStyle w:val="13"/>
          <w:rFonts w:ascii="Times New Roman" w:hAnsi="Times New Roman" w:eastAsia="方正仿宋简体" w:cs="Times New Roman"/>
          <w:sz w:val="32"/>
          <w:szCs w:val="32"/>
        </w:rPr>
      </w:pPr>
    </w:p>
    <w:p w14:paraId="6F42C6E3">
      <w:pPr>
        <w:spacing w:line="600" w:lineRule="exact"/>
        <w:ind w:firstLine="640" w:firstLineChars="200"/>
        <w:jc w:val="center"/>
        <w:rPr>
          <w:rStyle w:val="13"/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Style w:val="13"/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</w:t>
      </w:r>
      <w:r>
        <w:rPr>
          <w:rStyle w:val="13"/>
          <w:rFonts w:hint="eastAsia" w:ascii="Times New Roman" w:hAnsi="Times New Roman" w:eastAsia="方正仿宋简体" w:cs="Times New Roman"/>
          <w:sz w:val="32"/>
          <w:szCs w:val="32"/>
        </w:rPr>
        <w:t>单位（公章）</w:t>
      </w:r>
    </w:p>
    <w:p w14:paraId="26C4EB7A">
      <w:pPr>
        <w:spacing w:line="600" w:lineRule="exact"/>
        <w:ind w:firstLine="640" w:firstLineChars="200"/>
        <w:jc w:val="center"/>
        <w:rPr>
          <w:rStyle w:val="13"/>
          <w:rFonts w:ascii="Times New Roman" w:hAnsi="Times New Roman" w:eastAsia="方正仿宋简体" w:cs="Times New Roman"/>
          <w:sz w:val="32"/>
          <w:szCs w:val="32"/>
        </w:rPr>
      </w:pPr>
      <w:r>
        <w:rPr>
          <w:rStyle w:val="13"/>
          <w:rFonts w:hint="eastAsia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Style w:val="13"/>
          <w:rFonts w:ascii="Times New Roman" w:hAnsi="Times New Roman" w:eastAsia="方正仿宋简体" w:cs="Times New Roman"/>
          <w:sz w:val="32"/>
          <w:szCs w:val="32"/>
        </w:rPr>
        <w:t xml:space="preserve">             </w:t>
      </w:r>
    </w:p>
    <w:p w14:paraId="2A402008">
      <w:pPr>
        <w:spacing w:line="600" w:lineRule="exact"/>
        <w:ind w:firstLine="640" w:firstLineChars="200"/>
        <w:jc w:val="center"/>
        <w:rPr>
          <w:rStyle w:val="13"/>
          <w:rFonts w:ascii="Times New Roman" w:hAnsi="Times New Roman" w:eastAsia="方正仿宋简体" w:cs="Times New Roman"/>
          <w:sz w:val="32"/>
          <w:szCs w:val="32"/>
        </w:rPr>
      </w:pPr>
      <w:r>
        <w:rPr>
          <w:rStyle w:val="13"/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Style w:val="13"/>
          <w:rFonts w:ascii="Times New Roman" w:hAnsi="Times New Roman" w:eastAsia="方正仿宋简体" w:cs="Times New Roman"/>
          <w:sz w:val="32"/>
          <w:szCs w:val="32"/>
        </w:rPr>
        <w:t>法人代表签字：</w:t>
      </w:r>
    </w:p>
    <w:p w14:paraId="4A515990">
      <w:pPr>
        <w:spacing w:line="600" w:lineRule="exact"/>
        <w:ind w:firstLine="640" w:firstLineChars="200"/>
        <w:jc w:val="center"/>
        <w:rPr>
          <w:rStyle w:val="13"/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Style w:val="13"/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</w:t>
      </w:r>
    </w:p>
    <w:p w14:paraId="6E8275CE">
      <w:pPr>
        <w:spacing w:line="600" w:lineRule="exact"/>
        <w:ind w:firstLine="640" w:firstLineChars="200"/>
        <w:jc w:val="center"/>
        <w:rPr>
          <w:rStyle w:val="13"/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Style w:val="13"/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</w:t>
      </w:r>
      <w:r>
        <w:rPr>
          <w:rStyle w:val="13"/>
          <w:rFonts w:hint="eastAsia" w:ascii="Times New Roman" w:hAnsi="Times New Roman" w:eastAsia="方正仿宋简体" w:cs="Times New Roman"/>
          <w:sz w:val="32"/>
          <w:szCs w:val="32"/>
          <w:lang w:eastAsia="zh-CN"/>
        </w:rPr>
        <w:t>联系电话：</w:t>
      </w:r>
    </w:p>
    <w:p w14:paraId="6690B257">
      <w:pPr>
        <w:spacing w:line="600" w:lineRule="exact"/>
        <w:ind w:firstLine="640" w:firstLineChars="200"/>
        <w:jc w:val="center"/>
        <w:rPr>
          <w:rStyle w:val="13"/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Style w:val="13"/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</w:t>
      </w:r>
    </w:p>
    <w:p w14:paraId="7919A04E">
      <w:pPr>
        <w:spacing w:line="600" w:lineRule="exact"/>
        <w:ind w:firstLine="640" w:firstLineChars="200"/>
        <w:jc w:val="center"/>
        <w:rPr>
          <w:rStyle w:val="13"/>
          <w:rFonts w:ascii="Times New Roman" w:hAnsi="Times New Roman" w:eastAsia="方正仿宋简体" w:cs="Times New Roman"/>
          <w:sz w:val="32"/>
          <w:szCs w:val="32"/>
        </w:rPr>
      </w:pPr>
      <w:r>
        <w:rPr>
          <w:rStyle w:val="13"/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</w:t>
      </w:r>
      <w:r>
        <w:rPr>
          <w:rStyle w:val="13"/>
          <w:rFonts w:ascii="Times New Roman" w:hAnsi="Times New Roman" w:eastAsia="方正仿宋简体" w:cs="Times New Roman"/>
          <w:sz w:val="32"/>
          <w:szCs w:val="32"/>
        </w:rPr>
        <w:t>年   月   日</w:t>
      </w:r>
    </w:p>
    <w:p w14:paraId="6727C286">
      <w:pPr>
        <w:spacing w:line="600" w:lineRule="exact"/>
        <w:ind w:firstLine="640" w:firstLineChars="200"/>
        <w:rPr>
          <w:rStyle w:val="13"/>
          <w:rFonts w:ascii="Times New Roman" w:hAnsi="Times New Roman" w:eastAsia="方正仿宋简体" w:cs="Times New Roman"/>
          <w:sz w:val="32"/>
          <w:szCs w:val="32"/>
        </w:rPr>
      </w:pPr>
    </w:p>
    <w:p w14:paraId="34A98D0C">
      <w:pPr>
        <w:rPr>
          <w:rFonts w:ascii="Times New Roman" w:hAnsi="Times New Roman" w:eastAsia="仿宋" w:cs="Times New Roman"/>
          <w:sz w:val="30"/>
          <w:szCs w:val="30"/>
        </w:rPr>
      </w:pPr>
      <w:r>
        <w:rPr>
          <w:rStyle w:val="13"/>
          <w:rFonts w:ascii="Times New Roman" w:hAnsi="Times New Roman" w:eastAsia="方正黑体简体" w:cs="Times New Roman"/>
          <w:sz w:val="30"/>
          <w:szCs w:val="30"/>
        </w:rPr>
        <w:t>注：有多个工作单位经历时，需提交分别开具的《工作经历证明》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ED6FE81-F78F-40AD-A6A4-6BB5F89EFC1A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47DEB2C8-C8F0-4B3B-A59C-5B71E66E00EA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3FD50F51-791F-426A-8E78-1EF4A0697FC2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  <w:embedRegular r:id="rId4" w:fontKey="{03F0D632-B2F9-4613-9105-4709478F08B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5" w:fontKey="{C93DE44E-0433-49EB-8249-85910337A97C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6" w:fontKey="{6B2D1F64-B2BC-4115-99DE-7704C5A271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18634">
    <w:pPr>
      <w:pStyle w:val="4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t xml:space="preserve">— </w:t>
    </w: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1</w:t>
    </w:r>
    <w:r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/>
        <w:sz w:val="28"/>
        <w:szCs w:val="28"/>
      </w:rPr>
      <w:t xml:space="preserve"> —</w:t>
    </w:r>
  </w:p>
  <w:p w14:paraId="61565550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F3A19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6E47FBB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4A"/>
    <w:rsid w:val="00001683"/>
    <w:rsid w:val="0000466D"/>
    <w:rsid w:val="000118D3"/>
    <w:rsid w:val="00012388"/>
    <w:rsid w:val="00034ECD"/>
    <w:rsid w:val="000576CE"/>
    <w:rsid w:val="00060CF7"/>
    <w:rsid w:val="00065469"/>
    <w:rsid w:val="000C33A2"/>
    <w:rsid w:val="000C3D23"/>
    <w:rsid w:val="000D5D1B"/>
    <w:rsid w:val="001218C0"/>
    <w:rsid w:val="001242B7"/>
    <w:rsid w:val="0016662B"/>
    <w:rsid w:val="0017406C"/>
    <w:rsid w:val="0017789E"/>
    <w:rsid w:val="00182DD7"/>
    <w:rsid w:val="00196654"/>
    <w:rsid w:val="001B20AD"/>
    <w:rsid w:val="001B492E"/>
    <w:rsid w:val="001D75FB"/>
    <w:rsid w:val="001F5FE6"/>
    <w:rsid w:val="001F7EBA"/>
    <w:rsid w:val="00200F3A"/>
    <w:rsid w:val="00202E02"/>
    <w:rsid w:val="00216D5D"/>
    <w:rsid w:val="002478B0"/>
    <w:rsid w:val="002858BF"/>
    <w:rsid w:val="00285F72"/>
    <w:rsid w:val="002B2A0D"/>
    <w:rsid w:val="002B35EB"/>
    <w:rsid w:val="002D21F5"/>
    <w:rsid w:val="00304599"/>
    <w:rsid w:val="00365AC2"/>
    <w:rsid w:val="00376DBC"/>
    <w:rsid w:val="00381040"/>
    <w:rsid w:val="00450F6D"/>
    <w:rsid w:val="00495386"/>
    <w:rsid w:val="00496F5A"/>
    <w:rsid w:val="004A3871"/>
    <w:rsid w:val="004C78D2"/>
    <w:rsid w:val="00592EB3"/>
    <w:rsid w:val="005B7B9F"/>
    <w:rsid w:val="005D5F1A"/>
    <w:rsid w:val="005E2952"/>
    <w:rsid w:val="005F770B"/>
    <w:rsid w:val="00601506"/>
    <w:rsid w:val="00601D49"/>
    <w:rsid w:val="00617ACE"/>
    <w:rsid w:val="006379F0"/>
    <w:rsid w:val="00642D4A"/>
    <w:rsid w:val="00651A57"/>
    <w:rsid w:val="006B5C51"/>
    <w:rsid w:val="006C143A"/>
    <w:rsid w:val="0071111C"/>
    <w:rsid w:val="007218A4"/>
    <w:rsid w:val="0075307B"/>
    <w:rsid w:val="00762541"/>
    <w:rsid w:val="0076483F"/>
    <w:rsid w:val="00786960"/>
    <w:rsid w:val="007B7D74"/>
    <w:rsid w:val="007D1869"/>
    <w:rsid w:val="007D2B02"/>
    <w:rsid w:val="007F0CAA"/>
    <w:rsid w:val="007F77D9"/>
    <w:rsid w:val="007F7C41"/>
    <w:rsid w:val="00850A7E"/>
    <w:rsid w:val="00852DD4"/>
    <w:rsid w:val="008564D1"/>
    <w:rsid w:val="00857D04"/>
    <w:rsid w:val="00873B37"/>
    <w:rsid w:val="008F366B"/>
    <w:rsid w:val="00915C92"/>
    <w:rsid w:val="00930B59"/>
    <w:rsid w:val="00935DDC"/>
    <w:rsid w:val="00962046"/>
    <w:rsid w:val="009817E9"/>
    <w:rsid w:val="009C3F86"/>
    <w:rsid w:val="00A034ED"/>
    <w:rsid w:val="00A421C4"/>
    <w:rsid w:val="00A81338"/>
    <w:rsid w:val="00A837ED"/>
    <w:rsid w:val="00AA66A2"/>
    <w:rsid w:val="00AA6895"/>
    <w:rsid w:val="00AB6B0D"/>
    <w:rsid w:val="00AD30B8"/>
    <w:rsid w:val="00B24E6C"/>
    <w:rsid w:val="00B32720"/>
    <w:rsid w:val="00B3327C"/>
    <w:rsid w:val="00B40F50"/>
    <w:rsid w:val="00B41D2C"/>
    <w:rsid w:val="00B43162"/>
    <w:rsid w:val="00B545F8"/>
    <w:rsid w:val="00BA119A"/>
    <w:rsid w:val="00BA254A"/>
    <w:rsid w:val="00BA5BC2"/>
    <w:rsid w:val="00BB0494"/>
    <w:rsid w:val="00C064EE"/>
    <w:rsid w:val="00C466BA"/>
    <w:rsid w:val="00C50DE7"/>
    <w:rsid w:val="00C52CB9"/>
    <w:rsid w:val="00C629D6"/>
    <w:rsid w:val="00C72C14"/>
    <w:rsid w:val="00C73F50"/>
    <w:rsid w:val="00CA653B"/>
    <w:rsid w:val="00D61DB4"/>
    <w:rsid w:val="00D811DE"/>
    <w:rsid w:val="00D85228"/>
    <w:rsid w:val="00D96B58"/>
    <w:rsid w:val="00DC0181"/>
    <w:rsid w:val="00E0378F"/>
    <w:rsid w:val="00E202C6"/>
    <w:rsid w:val="00E22E6B"/>
    <w:rsid w:val="00E76042"/>
    <w:rsid w:val="00E76E81"/>
    <w:rsid w:val="00EA56D3"/>
    <w:rsid w:val="00F1395C"/>
    <w:rsid w:val="00F22619"/>
    <w:rsid w:val="00F954D7"/>
    <w:rsid w:val="00FB7030"/>
    <w:rsid w:val="00FC653E"/>
    <w:rsid w:val="00FF53E7"/>
    <w:rsid w:val="02EA2E48"/>
    <w:rsid w:val="044C4487"/>
    <w:rsid w:val="04740930"/>
    <w:rsid w:val="053F54D7"/>
    <w:rsid w:val="05CB3AED"/>
    <w:rsid w:val="06CF18C4"/>
    <w:rsid w:val="07C54FE7"/>
    <w:rsid w:val="0D4263E3"/>
    <w:rsid w:val="0FE06513"/>
    <w:rsid w:val="14165203"/>
    <w:rsid w:val="14BC1DE8"/>
    <w:rsid w:val="15AE34DE"/>
    <w:rsid w:val="17943E3D"/>
    <w:rsid w:val="17C05B99"/>
    <w:rsid w:val="17F51899"/>
    <w:rsid w:val="19D84042"/>
    <w:rsid w:val="1AAC1E50"/>
    <w:rsid w:val="1B291859"/>
    <w:rsid w:val="1B71746F"/>
    <w:rsid w:val="1C1918CE"/>
    <w:rsid w:val="1D04432C"/>
    <w:rsid w:val="1D5C3580"/>
    <w:rsid w:val="1DDA2581"/>
    <w:rsid w:val="1E6339F3"/>
    <w:rsid w:val="1F473FA7"/>
    <w:rsid w:val="215238B8"/>
    <w:rsid w:val="22F901CA"/>
    <w:rsid w:val="23D42CAA"/>
    <w:rsid w:val="24F46A34"/>
    <w:rsid w:val="26C134E5"/>
    <w:rsid w:val="2AE13EFE"/>
    <w:rsid w:val="2C547DC9"/>
    <w:rsid w:val="2CF5618E"/>
    <w:rsid w:val="2D9D410D"/>
    <w:rsid w:val="2DE818AD"/>
    <w:rsid w:val="2EC577F2"/>
    <w:rsid w:val="2F44049C"/>
    <w:rsid w:val="2FB91B01"/>
    <w:rsid w:val="30201025"/>
    <w:rsid w:val="30AF5459"/>
    <w:rsid w:val="30CC6AB7"/>
    <w:rsid w:val="33633F21"/>
    <w:rsid w:val="34237336"/>
    <w:rsid w:val="35003F3B"/>
    <w:rsid w:val="35577112"/>
    <w:rsid w:val="37E40B8A"/>
    <w:rsid w:val="37FD65C7"/>
    <w:rsid w:val="3A5E23D3"/>
    <w:rsid w:val="3BEE1FD7"/>
    <w:rsid w:val="3CB13731"/>
    <w:rsid w:val="3CB34DF7"/>
    <w:rsid w:val="3E2A2FDF"/>
    <w:rsid w:val="3E75738E"/>
    <w:rsid w:val="3FE14F4A"/>
    <w:rsid w:val="40337F4D"/>
    <w:rsid w:val="41432DC5"/>
    <w:rsid w:val="41D533AA"/>
    <w:rsid w:val="46172ECD"/>
    <w:rsid w:val="46B470E3"/>
    <w:rsid w:val="479F062A"/>
    <w:rsid w:val="48EE1869"/>
    <w:rsid w:val="4F1C1288"/>
    <w:rsid w:val="4F3B1580"/>
    <w:rsid w:val="4F7F6457"/>
    <w:rsid w:val="4FA11D6A"/>
    <w:rsid w:val="50FE6936"/>
    <w:rsid w:val="51477D68"/>
    <w:rsid w:val="5590074E"/>
    <w:rsid w:val="562C39D0"/>
    <w:rsid w:val="57007337"/>
    <w:rsid w:val="581E3A38"/>
    <w:rsid w:val="5988765D"/>
    <w:rsid w:val="5B303F63"/>
    <w:rsid w:val="5F9E76ED"/>
    <w:rsid w:val="6013083B"/>
    <w:rsid w:val="613320B7"/>
    <w:rsid w:val="62BB2364"/>
    <w:rsid w:val="65BF5AC1"/>
    <w:rsid w:val="66C2516F"/>
    <w:rsid w:val="66C71D2E"/>
    <w:rsid w:val="67564D51"/>
    <w:rsid w:val="67BF7027"/>
    <w:rsid w:val="68C006D4"/>
    <w:rsid w:val="6A386990"/>
    <w:rsid w:val="6C4522EE"/>
    <w:rsid w:val="6C584A7A"/>
    <w:rsid w:val="6D601421"/>
    <w:rsid w:val="6E1B10C3"/>
    <w:rsid w:val="70A367DC"/>
    <w:rsid w:val="715220E5"/>
    <w:rsid w:val="75AE6841"/>
    <w:rsid w:val="7B0E03D3"/>
    <w:rsid w:val="7C1032C9"/>
    <w:rsid w:val="7CC14374"/>
    <w:rsid w:val="7D07647A"/>
    <w:rsid w:val="7F663FD5"/>
    <w:rsid w:val="DAF98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  <w:rPr>
      <w:rFonts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qowt-font9"/>
    <w:basedOn w:val="8"/>
    <w:qFormat/>
    <w:uiPriority w:val="99"/>
  </w:style>
  <w:style w:type="character" w:customStyle="1" w:styleId="14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173</Characters>
  <Lines>2</Lines>
  <Paragraphs>1</Paragraphs>
  <TotalTime>0</TotalTime>
  <ScaleCrop>false</ScaleCrop>
  <LinksUpToDate>false</LinksUpToDate>
  <CharactersWithSpaces>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2025-11-12T08:34:00Z</dcterms:created>
  <dc:creator>HW</dc:creator>
  <cp:lastModifiedBy>微信用户</cp:lastModifiedBy>
  <cp:lastPrinted>2025-10-31T09:30:00Z</cp:lastPrinted>
  <dcterms:modified xsi:type="dcterms:W3CDTF">2025-12-22T11:20:13Z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eyJoZGlkIjoiNmFkOTRlZDZjMTViMDE5MzdkZWI3NWE1YWVlZTU4YzUiLCJ1c2VySWQiOiIxMjc5NjE3MTEwIn0=</vt:lpwstr>
  </property>
  <property fmtid="{D5CDD505-2E9C-101B-9397-08002B2CF9AE}" pid="4" name="ICV">
    <vt:lpwstr>CC968F35506AF393F4A11D69D9496665_43</vt:lpwstr>
  </property>
</Properties>
</file>