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E2672">
      <w:pPr>
        <w:widowControl/>
        <w:spacing w:line="360" w:lineRule="atLeas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附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lang w:val="en-US" w:eastAsia="zh-CN"/>
        </w:rPr>
        <w:t>件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：</w:t>
      </w:r>
    </w:p>
    <w:p w14:paraId="34DF9A33">
      <w:pPr>
        <w:widowControl/>
        <w:spacing w:line="500" w:lineRule="exact"/>
        <w:jc w:val="center"/>
        <w:rPr>
          <w:rFonts w:hint="default" w:ascii="华文中宋" w:hAnsi="华文中宋" w:eastAsia="华文中宋" w:cs="宋体"/>
          <w:b/>
          <w:bCs/>
          <w:color w:val="000000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44"/>
          <w:szCs w:val="44"/>
          <w:highlight w:val="none"/>
        </w:rPr>
        <w:t>宁波</w:t>
      </w: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44"/>
          <w:szCs w:val="44"/>
          <w:highlight w:val="none"/>
          <w:lang w:val="en-US" w:eastAsia="zh-CN"/>
        </w:rPr>
        <w:t>和丰产业园（集团）有限公司</w:t>
      </w:r>
    </w:p>
    <w:p w14:paraId="79BB3415">
      <w:pPr>
        <w:widowControl/>
        <w:spacing w:line="500" w:lineRule="exact"/>
        <w:jc w:val="center"/>
        <w:rPr>
          <w:rFonts w:ascii="华文中宋" w:hAnsi="华文中宋" w:eastAsia="华文中宋" w:cs="宋体"/>
          <w:b/>
          <w:bCs/>
          <w:color w:val="000000"/>
          <w:kern w:val="0"/>
          <w:sz w:val="44"/>
          <w:szCs w:val="44"/>
          <w:highlight w:val="none"/>
        </w:rPr>
      </w:pP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44"/>
          <w:szCs w:val="44"/>
          <w:highlight w:val="none"/>
        </w:rPr>
        <w:t>应聘登记表</w:t>
      </w:r>
    </w:p>
    <w:p w14:paraId="211BE1B8">
      <w:pPr>
        <w:widowControl/>
        <w:spacing w:line="360" w:lineRule="atLeas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</w:p>
    <w:p w14:paraId="47B237D4">
      <w:pPr>
        <w:widowControl/>
        <w:spacing w:line="360" w:lineRule="atLeast"/>
        <w:jc w:val="left"/>
        <w:rPr>
          <w:rFonts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 xml:space="preserve">应聘岗位：                       填表时间：   年  月  日 </w:t>
      </w:r>
    </w:p>
    <w:tbl>
      <w:tblPr>
        <w:tblStyle w:val="5"/>
        <w:tblW w:w="930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792"/>
        <w:gridCol w:w="1009"/>
        <w:gridCol w:w="176"/>
        <w:gridCol w:w="698"/>
        <w:gridCol w:w="487"/>
        <w:gridCol w:w="388"/>
        <w:gridCol w:w="842"/>
        <w:gridCol w:w="429"/>
        <w:gridCol w:w="681"/>
        <w:gridCol w:w="1031"/>
        <w:gridCol w:w="372"/>
        <w:gridCol w:w="292"/>
        <w:gridCol w:w="1464"/>
      </w:tblGrid>
      <w:tr w14:paraId="5EBE33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D0B18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11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34350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40927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别</w:t>
            </w:r>
          </w:p>
        </w:tc>
        <w:tc>
          <w:tcPr>
            <w:tcW w:w="123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800EF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A4C8E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龄</w:t>
            </w:r>
          </w:p>
        </w:tc>
        <w:tc>
          <w:tcPr>
            <w:tcW w:w="140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0C208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56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2B574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一寸</w:t>
            </w:r>
          </w:p>
          <w:p w14:paraId="2CE78033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免冠照片</w:t>
            </w:r>
          </w:p>
        </w:tc>
      </w:tr>
      <w:tr w14:paraId="5051D1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5D482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族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9C78F"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B7327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贯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271FB"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6F006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历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B39E7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56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B974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35300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exact"/>
          <w:jc w:val="center"/>
        </w:trPr>
        <w:tc>
          <w:tcPr>
            <w:tcW w:w="14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6A641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0B84A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B7FBF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婚姻状况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E029B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24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参加工作时间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27AFA"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56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A981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56A92E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3F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6113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63381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56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B81C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2B9686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64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FA53F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教育背景</w:t>
            </w:r>
          </w:p>
        </w:tc>
        <w:tc>
          <w:tcPr>
            <w:tcW w:w="316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FEBF0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毕业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院校</w:t>
            </w:r>
          </w:p>
        </w:tc>
        <w:tc>
          <w:tcPr>
            <w:tcW w:w="234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F3709"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8BB35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起止时间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4BB24"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是否全日制</w:t>
            </w:r>
          </w:p>
        </w:tc>
      </w:tr>
      <w:tr w14:paraId="4785DF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6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33EE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BDDB0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高中</w:t>
            </w:r>
          </w:p>
        </w:tc>
        <w:tc>
          <w:tcPr>
            <w:tcW w:w="237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D1259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4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F9699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6F4A6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1A137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3B3088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6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A0B2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55139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第一</w:t>
            </w:r>
          </w:p>
          <w:p w14:paraId="24EF5F3C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237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45888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4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A5297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3A4CD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C23A3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32ACA6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6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8E96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8E482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最高</w:t>
            </w:r>
          </w:p>
          <w:p w14:paraId="58C34BC5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237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860D6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4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34868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D9271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DF616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58D2F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  <w:jc w:val="center"/>
        </w:trPr>
        <w:tc>
          <w:tcPr>
            <w:tcW w:w="14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1D532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职称或</w:t>
            </w:r>
          </w:p>
          <w:p w14:paraId="6C864C82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执业资格</w:t>
            </w:r>
          </w:p>
        </w:tc>
        <w:tc>
          <w:tcPr>
            <w:tcW w:w="237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32733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A9313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现工作单位</w:t>
            </w:r>
          </w:p>
          <w:p w14:paraId="73DDE736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及职务</w:t>
            </w:r>
          </w:p>
        </w:tc>
        <w:tc>
          <w:tcPr>
            <w:tcW w:w="384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6E5D7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23299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4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8EB8B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目前年薪</w:t>
            </w:r>
          </w:p>
        </w:tc>
        <w:tc>
          <w:tcPr>
            <w:tcW w:w="237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DB48E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D5D24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期望年薪</w:t>
            </w:r>
          </w:p>
        </w:tc>
        <w:tc>
          <w:tcPr>
            <w:tcW w:w="384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9A97B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789808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4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7B927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家庭地址</w:t>
            </w:r>
          </w:p>
        </w:tc>
        <w:tc>
          <w:tcPr>
            <w:tcW w:w="402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32473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0224C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手机号码</w:t>
            </w: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82E12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1CBB3E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4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A74BF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户口（档案）所在地</w:t>
            </w:r>
          </w:p>
        </w:tc>
        <w:tc>
          <w:tcPr>
            <w:tcW w:w="402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89E44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93316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到岗时间</w:t>
            </w: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5887F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78069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435" w:type="dxa"/>
            <w:gridSpan w:val="2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88DB1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家庭成员及工作状况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8F4DE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F213D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关系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0923A"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511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E36AE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工作单位及职务</w:t>
            </w:r>
          </w:p>
        </w:tc>
      </w:tr>
      <w:tr w14:paraId="039CE8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35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F3FC9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18098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81E1B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4B579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1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69D34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BB507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35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65A5C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F79E7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1A643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A1FEB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1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6EF28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529FBD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35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FAA8B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391BF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DE25B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6B01B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1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28817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71638C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35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3EBA3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49AD5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4BFA8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340D5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1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FF7B6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57D34F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35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0842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AC172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63B6B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FBC65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1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31106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67D2D1FD">
      <w:pPr>
        <w:jc w:val="center"/>
        <w:rPr>
          <w:rFonts w:ascii="仿宋" w:hAnsi="仿宋" w:eastAsia="仿宋"/>
          <w:sz w:val="15"/>
          <w:szCs w:val="15"/>
          <w:highlight w:val="none"/>
        </w:rPr>
      </w:pPr>
    </w:p>
    <w:tbl>
      <w:tblPr>
        <w:tblStyle w:val="5"/>
        <w:tblW w:w="930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1227"/>
        <w:gridCol w:w="1560"/>
        <w:gridCol w:w="1545"/>
        <w:gridCol w:w="2664"/>
        <w:gridCol w:w="1665"/>
      </w:tblGrid>
      <w:tr w14:paraId="251A9C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6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A590F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</w:t>
            </w:r>
          </w:p>
          <w:p w14:paraId="666E7E22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28A36270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作</w:t>
            </w:r>
          </w:p>
          <w:p w14:paraId="10524FB8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671F4763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经</w:t>
            </w:r>
          </w:p>
          <w:p w14:paraId="38217BE7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49479702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历</w:t>
            </w:r>
          </w:p>
          <w:p w14:paraId="221E652D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3F6AC91D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及</w:t>
            </w:r>
          </w:p>
          <w:p w14:paraId="37287F83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76ACB4C5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业</w:t>
            </w:r>
          </w:p>
          <w:p w14:paraId="0C4C8562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4F885C6A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绩</w:t>
            </w:r>
          </w:p>
        </w:tc>
        <w:tc>
          <w:tcPr>
            <w:tcW w:w="12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8CB69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起止时间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236E7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15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4828C"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职位</w:t>
            </w:r>
          </w:p>
        </w:tc>
        <w:tc>
          <w:tcPr>
            <w:tcW w:w="26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0FC86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重点工作内容</w:t>
            </w:r>
          </w:p>
        </w:tc>
        <w:tc>
          <w:tcPr>
            <w:tcW w:w="16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4CE58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工作业绩</w:t>
            </w:r>
          </w:p>
        </w:tc>
      </w:tr>
      <w:tr w14:paraId="3FFB1A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6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99C06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F1BBF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C0C86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034C2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1B4AE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F1E74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280D4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6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C70C9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74EF5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D0997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18E33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B0AC0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932F9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7ED32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6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24E0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90C6B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24C90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32FA2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1A2FD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895D7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66017B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6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75C5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5F04C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7C122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7D4DE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62773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3DA93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150216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6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F817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A8AA5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CC6DA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8BA1F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A09F6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4E1A9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D62B4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9304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2271B">
            <w:pPr>
              <w:widowControl/>
              <w:spacing w:line="40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曾获得荣誉及证书明细</w:t>
            </w:r>
          </w:p>
        </w:tc>
      </w:tr>
      <w:tr w14:paraId="793FDC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  <w:jc w:val="center"/>
        </w:trPr>
        <w:tc>
          <w:tcPr>
            <w:tcW w:w="9304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46B3CDE">
            <w:pPr>
              <w:widowControl/>
              <w:spacing w:line="40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0A7E53C3">
            <w:pPr>
              <w:widowControl/>
              <w:spacing w:line="40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33799373">
            <w:pPr>
              <w:widowControl/>
              <w:spacing w:line="400" w:lineRule="atLeast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 </w:t>
            </w:r>
          </w:p>
        </w:tc>
      </w:tr>
      <w:tr w14:paraId="243DF7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5" w:hRule="atLeast"/>
          <w:jc w:val="center"/>
        </w:trPr>
        <w:tc>
          <w:tcPr>
            <w:tcW w:w="9304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7340614">
            <w:pPr>
              <w:widowControl/>
              <w:spacing w:line="40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本人愿对以上信息的真实性承诺，并承担相应的责任。</w:t>
            </w:r>
          </w:p>
          <w:p w14:paraId="2D53F277">
            <w:pPr>
              <w:widowControl/>
              <w:spacing w:line="40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             </w:t>
            </w:r>
          </w:p>
          <w:p w14:paraId="02ED33E9">
            <w:pPr>
              <w:widowControl/>
              <w:spacing w:line="400" w:lineRule="atLeast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  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本人签名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   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    年  月  日</w:t>
            </w:r>
          </w:p>
        </w:tc>
      </w:tr>
    </w:tbl>
    <w:p w14:paraId="59EF2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40FB290-4BBD-40F3-BBA8-78446C73A17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ongti SC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01017E28-8516-423B-8679-0E41C3B490C7}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lZjJmNWNjZWY4OTM4ZTg2ODVlMWQzNDE1NGM0ZjUifQ=="/>
  </w:docVars>
  <w:rsids>
    <w:rsidRoot w:val="00000000"/>
    <w:rsid w:val="00ED3BD8"/>
    <w:rsid w:val="03676D57"/>
    <w:rsid w:val="03BE3F04"/>
    <w:rsid w:val="041047F1"/>
    <w:rsid w:val="0765249C"/>
    <w:rsid w:val="08687FE8"/>
    <w:rsid w:val="090F4AC9"/>
    <w:rsid w:val="095742E5"/>
    <w:rsid w:val="09D842F9"/>
    <w:rsid w:val="09F27F5D"/>
    <w:rsid w:val="0A5A4AD6"/>
    <w:rsid w:val="0E576B35"/>
    <w:rsid w:val="0E9D17C6"/>
    <w:rsid w:val="0F563C3A"/>
    <w:rsid w:val="0FA151B5"/>
    <w:rsid w:val="10014FAA"/>
    <w:rsid w:val="104F3E4E"/>
    <w:rsid w:val="10FA1D7A"/>
    <w:rsid w:val="119220D9"/>
    <w:rsid w:val="11963E18"/>
    <w:rsid w:val="11A26591"/>
    <w:rsid w:val="14F0383F"/>
    <w:rsid w:val="14F275B8"/>
    <w:rsid w:val="1606156C"/>
    <w:rsid w:val="16D26E3A"/>
    <w:rsid w:val="17587F87"/>
    <w:rsid w:val="186E6229"/>
    <w:rsid w:val="18FE6B53"/>
    <w:rsid w:val="19614F01"/>
    <w:rsid w:val="197A4670"/>
    <w:rsid w:val="1B124DF3"/>
    <w:rsid w:val="1EA9636B"/>
    <w:rsid w:val="1F456079"/>
    <w:rsid w:val="1FC4521F"/>
    <w:rsid w:val="201E74B3"/>
    <w:rsid w:val="20A316FD"/>
    <w:rsid w:val="20B9180B"/>
    <w:rsid w:val="20D6038D"/>
    <w:rsid w:val="21681A5E"/>
    <w:rsid w:val="22140B6D"/>
    <w:rsid w:val="22516416"/>
    <w:rsid w:val="24172B6C"/>
    <w:rsid w:val="26FA19F3"/>
    <w:rsid w:val="28391538"/>
    <w:rsid w:val="28616A2B"/>
    <w:rsid w:val="29B01516"/>
    <w:rsid w:val="2ACB0237"/>
    <w:rsid w:val="2C284156"/>
    <w:rsid w:val="2C65550F"/>
    <w:rsid w:val="2C80190E"/>
    <w:rsid w:val="2D7E0069"/>
    <w:rsid w:val="2DD434BC"/>
    <w:rsid w:val="2E5C073B"/>
    <w:rsid w:val="2FE53EEE"/>
    <w:rsid w:val="32894C60"/>
    <w:rsid w:val="33E34843"/>
    <w:rsid w:val="364E1F27"/>
    <w:rsid w:val="384053DD"/>
    <w:rsid w:val="39857440"/>
    <w:rsid w:val="39E7260B"/>
    <w:rsid w:val="3A824DB6"/>
    <w:rsid w:val="3AD352B0"/>
    <w:rsid w:val="3BB629F1"/>
    <w:rsid w:val="3CA0035E"/>
    <w:rsid w:val="3CDD2778"/>
    <w:rsid w:val="3D69099A"/>
    <w:rsid w:val="3E14380B"/>
    <w:rsid w:val="42164CCC"/>
    <w:rsid w:val="42250F90"/>
    <w:rsid w:val="428046B5"/>
    <w:rsid w:val="42ED123B"/>
    <w:rsid w:val="442D0670"/>
    <w:rsid w:val="446F5EDD"/>
    <w:rsid w:val="485B6C46"/>
    <w:rsid w:val="4996165D"/>
    <w:rsid w:val="49E07403"/>
    <w:rsid w:val="4A3E4D7D"/>
    <w:rsid w:val="4ABB39CC"/>
    <w:rsid w:val="4BDE3E16"/>
    <w:rsid w:val="4C2340DC"/>
    <w:rsid w:val="4C276E82"/>
    <w:rsid w:val="4D331F40"/>
    <w:rsid w:val="4E816CDB"/>
    <w:rsid w:val="4ED27537"/>
    <w:rsid w:val="4F412536"/>
    <w:rsid w:val="50935037"/>
    <w:rsid w:val="51A6461B"/>
    <w:rsid w:val="5200004C"/>
    <w:rsid w:val="5237602E"/>
    <w:rsid w:val="533E33EC"/>
    <w:rsid w:val="559E5792"/>
    <w:rsid w:val="57A726CA"/>
    <w:rsid w:val="590E507E"/>
    <w:rsid w:val="5AF03B2E"/>
    <w:rsid w:val="5C8A495A"/>
    <w:rsid w:val="5CF649CB"/>
    <w:rsid w:val="5EC2128C"/>
    <w:rsid w:val="60C652E4"/>
    <w:rsid w:val="62F554A5"/>
    <w:rsid w:val="630F704C"/>
    <w:rsid w:val="646A2293"/>
    <w:rsid w:val="64CD7CA3"/>
    <w:rsid w:val="653434CD"/>
    <w:rsid w:val="66342B59"/>
    <w:rsid w:val="66C35C8B"/>
    <w:rsid w:val="67A864F2"/>
    <w:rsid w:val="70F76951"/>
    <w:rsid w:val="721352FC"/>
    <w:rsid w:val="73ED2CCB"/>
    <w:rsid w:val="7497042E"/>
    <w:rsid w:val="76BB424F"/>
    <w:rsid w:val="76C92E49"/>
    <w:rsid w:val="781C169F"/>
    <w:rsid w:val="79DD09BA"/>
    <w:rsid w:val="7A756E44"/>
    <w:rsid w:val="7B8345D7"/>
    <w:rsid w:val="7C725D31"/>
    <w:rsid w:val="7DC12ACC"/>
    <w:rsid w:val="7DF81F7A"/>
    <w:rsid w:val="7F66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2216</Words>
  <Characters>2304</Characters>
  <Paragraphs>32</Paragraphs>
  <TotalTime>21</TotalTime>
  <ScaleCrop>false</ScaleCrop>
  <LinksUpToDate>false</LinksUpToDate>
  <CharactersWithSpaces>2402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2024-04-01T09:13:00Z</dcterms:created>
  <dc:creator>Administrator</dc:creator>
  <cp:lastModifiedBy>Win</cp:lastModifiedBy>
  <cp:lastPrinted>2025-10-15T07:48:00Z</cp:lastPrinted>
  <dcterms:modified xsi:type="dcterms:W3CDTF">2025-12-26T09:10:38Z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13959D9C01C64498ADE0F2D5FF0EACC1_13</vt:lpwstr>
  </property>
  <property fmtid="{D5CDD505-2E9C-101B-9397-08002B2CF9AE}" pid="4" name="KSOTemplateDocerSaveRecord">
    <vt:lpwstr>eyJoZGlkIjoiYThiYzI0YzdlZDFkZjI0MzcxYjk2Y2I2MjVjOTZmNDEifQ==</vt:lpwstr>
  </property>
</Properties>
</file>