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E5C4">
      <w:pPr>
        <w:spacing w:line="240" w:lineRule="auto"/>
        <w:ind w:firstLine="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 w14:paraId="00D15CCE"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 w14:paraId="00E0B4EF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 w14:paraId="61800017">
      <w:pPr>
        <w:spacing w:line="5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联系方式：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79"/>
        <w:gridCol w:w="195"/>
        <w:gridCol w:w="10"/>
        <w:gridCol w:w="1121"/>
        <w:gridCol w:w="154"/>
        <w:gridCol w:w="200"/>
        <w:gridCol w:w="496"/>
        <w:gridCol w:w="580"/>
        <w:gridCol w:w="364"/>
        <w:gridCol w:w="105"/>
        <w:gridCol w:w="98"/>
        <w:gridCol w:w="189"/>
        <w:gridCol w:w="95"/>
        <w:gridCol w:w="677"/>
        <w:gridCol w:w="31"/>
        <w:gridCol w:w="380"/>
        <w:gridCol w:w="329"/>
        <w:gridCol w:w="709"/>
        <w:gridCol w:w="421"/>
        <w:gridCol w:w="236"/>
        <w:gridCol w:w="52"/>
        <w:gridCol w:w="282"/>
        <w:gridCol w:w="1386"/>
      </w:tblGrid>
      <w:tr w14:paraId="442C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9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FA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498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8C8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08D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6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C3BB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CE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EE7D9B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33E2E13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 w14:paraId="2113C28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6F81BB6">
            <w:pPr>
              <w:rPr>
                <w:rFonts w:hint="eastAsia" w:ascii="宋体" w:hAnsi="宋体"/>
                <w:sz w:val="24"/>
              </w:rPr>
            </w:pPr>
          </w:p>
        </w:tc>
      </w:tr>
      <w:tr w14:paraId="5D8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CD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5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6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A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30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132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BB23C15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0C7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B5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54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9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B8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30F40F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65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C678AD">
            <w:pPr>
              <w:spacing w:line="56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专业技术职称</w:t>
            </w:r>
            <w:r>
              <w:rPr>
                <w:rFonts w:hint="eastAsia" w:ascii="宋体" w:hAnsi="宋体"/>
                <w:lang w:val="en-US" w:eastAsia="zh-CN"/>
              </w:rPr>
              <w:t>及专业</w:t>
            </w:r>
          </w:p>
        </w:tc>
        <w:tc>
          <w:tcPr>
            <w:tcW w:w="4828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D63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5046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A0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F2C8C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</w:tr>
      <w:tr w14:paraId="7C4B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28F981">
            <w:pPr>
              <w:spacing w:line="5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证书名称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A0655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CCF5A">
            <w:pPr>
              <w:spacing w:line="56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取得时间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3D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证书名称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5F1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C175B">
            <w:pPr>
              <w:spacing w:line="5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取得时间</w:t>
            </w:r>
          </w:p>
        </w:tc>
      </w:tr>
      <w:tr w14:paraId="21B5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7909104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9A3F0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27C7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962FB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0AE7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848E47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72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465D3B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A420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6357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BDDAB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F438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06746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98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928A8D9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9F93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4542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01977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911D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E406F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9C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FF659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23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68A09B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89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4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18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D39D2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88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1CD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3A39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F8B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DF9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4CD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CBA6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814BF7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232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D12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CA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9E5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37E5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D36E4">
            <w:pPr>
              <w:spacing w:line="560" w:lineRule="exact"/>
              <w:jc w:val="center"/>
            </w:pPr>
          </w:p>
        </w:tc>
      </w:tr>
      <w:tr w14:paraId="256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FE9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50E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A762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5994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1B99A">
            <w:pPr>
              <w:spacing w:line="560" w:lineRule="exact"/>
              <w:jc w:val="center"/>
            </w:pPr>
          </w:p>
        </w:tc>
      </w:tr>
      <w:tr w14:paraId="6387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915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F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0C93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C1A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A1332">
            <w:pPr>
              <w:spacing w:line="560" w:lineRule="exact"/>
              <w:jc w:val="center"/>
            </w:pPr>
          </w:p>
        </w:tc>
      </w:tr>
      <w:tr w14:paraId="39B5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9ACCD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工作经历（从</w:t>
            </w:r>
            <w:r>
              <w:rPr>
                <w:rFonts w:hint="eastAsia" w:ascii="宋体" w:hAnsi="宋体"/>
                <w:b/>
                <w:lang w:val="en-US" w:eastAsia="zh-CN"/>
              </w:rPr>
              <w:t>全日制学历开始写，时间精确到月</w:t>
            </w:r>
            <w:r>
              <w:rPr>
                <w:rFonts w:hint="eastAsia" w:ascii="宋体" w:hAnsi="宋体"/>
                <w:b/>
              </w:rPr>
              <w:t>）</w:t>
            </w:r>
          </w:p>
        </w:tc>
      </w:tr>
      <w:tr w14:paraId="754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858F2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32A3D02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3F077188">
            <w:pPr>
              <w:rPr>
                <w:rFonts w:hint="eastAsia" w:ascii="宋体" w:hAnsi="宋体"/>
                <w:szCs w:val="21"/>
              </w:rPr>
            </w:pPr>
          </w:p>
          <w:p w14:paraId="70B12377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3C20D16">
            <w:pPr>
              <w:rPr>
                <w:rFonts w:hint="eastAsia" w:ascii="宋体" w:hAnsi="宋体"/>
                <w:szCs w:val="21"/>
              </w:rPr>
            </w:pPr>
          </w:p>
          <w:p w14:paraId="7B3212A6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03B5C45">
            <w:pPr>
              <w:pStyle w:val="2"/>
              <w:rPr>
                <w:rFonts w:hint="eastAsia"/>
              </w:rPr>
            </w:pPr>
          </w:p>
        </w:tc>
      </w:tr>
      <w:tr w14:paraId="3914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DC28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2A0A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5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45FD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975ADB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07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E0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E3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right w:val="single" w:color="auto" w:sz="4" w:space="0"/>
            </w:tcBorders>
            <w:vAlign w:val="center"/>
          </w:tcPr>
          <w:p w14:paraId="0559C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B21EF9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0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F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2E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right w:val="single" w:color="auto" w:sz="4" w:space="0"/>
            </w:tcBorders>
            <w:vAlign w:val="center"/>
          </w:tcPr>
          <w:p w14:paraId="38485C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234589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9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0D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2768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71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39A8B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FD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8A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A27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AFF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52B0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2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87F9C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3EFFE44C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19A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61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40D38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232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515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A4B302D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646FE036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1937C475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347FFB18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C972DA9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E124D62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7CB8CC75">
            <w:pPr>
              <w:pStyle w:val="2"/>
              <w:ind w:firstLine="210"/>
            </w:pPr>
          </w:p>
          <w:p w14:paraId="7F181852">
            <w:pPr>
              <w:pStyle w:val="2"/>
              <w:ind w:firstLine="0" w:firstLineChars="0"/>
            </w:pPr>
          </w:p>
          <w:p w14:paraId="65BD362F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3841927E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6C4CBD4B"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E0A4A-BC78-4DE9-81D4-06A5D232A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C02531-D3C3-451E-AD7A-897A221A4E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81C8576-813A-41AC-9433-6E25CA0C81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02E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30F4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30F4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6EB247F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1A005E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3F81B90"/>
    <w:rsid w:val="64760C38"/>
    <w:rsid w:val="647C1FC7"/>
    <w:rsid w:val="661A1A97"/>
    <w:rsid w:val="66C35C8B"/>
    <w:rsid w:val="687B1FFA"/>
    <w:rsid w:val="688D6550"/>
    <w:rsid w:val="6989371A"/>
    <w:rsid w:val="6AD772F9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283</Characters>
  <Lines>239</Lines>
  <Paragraphs>67</Paragraphs>
  <TotalTime>6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执念</cp:lastModifiedBy>
  <cp:lastPrinted>2024-12-02T05:47:00Z</cp:lastPrinted>
  <dcterms:modified xsi:type="dcterms:W3CDTF">2025-07-09T03:23:56Z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3F331CDE910F45A48C2D39C2A11A614F_13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