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永善县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残疾人联合会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公益性岗位招聘报名表</w:t>
      </w:r>
    </w:p>
    <w:tbl>
      <w:tblPr>
        <w:tblStyle w:val="2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60"/>
        <w:gridCol w:w="1305"/>
        <w:gridCol w:w="1005"/>
        <w:gridCol w:w="930"/>
        <w:gridCol w:w="1245"/>
        <w:gridCol w:w="20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3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3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有何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25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主要学习及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工作简历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及重要社会关系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诚信承诺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我郑重承诺：本人所提供的个人信息、证明材料和相关证件真实、准确，并自觉做到诚实守信，严守纪律，对所提供有关信息证件不实或违反有关纪律规定所造成的后果，本人自愿承担相应的责任。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人签字: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备注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（请填写除所学专业外的其他技能信息）</w:t>
            </w:r>
          </w:p>
        </w:tc>
        <w:tc>
          <w:tcPr>
            <w:tcW w:w="78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center"/>
      </w:pPr>
    </w:p>
    <w:sectPr>
      <w:pgSz w:w="11906" w:h="16838"/>
      <w:pgMar w:top="567" w:right="720" w:bottom="567" w:left="72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55"/>
    <w:rsid w:val="004E3A0B"/>
    <w:rsid w:val="00707D55"/>
    <w:rsid w:val="00B1733F"/>
    <w:rsid w:val="00E975DA"/>
    <w:rsid w:val="09022E91"/>
    <w:rsid w:val="0BFD02E3"/>
    <w:rsid w:val="128D5903"/>
    <w:rsid w:val="14E134CC"/>
    <w:rsid w:val="1AEC7B14"/>
    <w:rsid w:val="1C1A052B"/>
    <w:rsid w:val="1DED1969"/>
    <w:rsid w:val="1F8870DC"/>
    <w:rsid w:val="20177959"/>
    <w:rsid w:val="229171A3"/>
    <w:rsid w:val="259535A4"/>
    <w:rsid w:val="2A2D509A"/>
    <w:rsid w:val="2BC8740A"/>
    <w:rsid w:val="2C5733E0"/>
    <w:rsid w:val="35B34E6C"/>
    <w:rsid w:val="38BA2358"/>
    <w:rsid w:val="39CC2F08"/>
    <w:rsid w:val="3B565C0F"/>
    <w:rsid w:val="3BFC7DA3"/>
    <w:rsid w:val="3ED51D8D"/>
    <w:rsid w:val="448D223E"/>
    <w:rsid w:val="47600326"/>
    <w:rsid w:val="4B4C7468"/>
    <w:rsid w:val="4DE6155A"/>
    <w:rsid w:val="4E0F06BE"/>
    <w:rsid w:val="52FD11E3"/>
    <w:rsid w:val="547A142C"/>
    <w:rsid w:val="549969DD"/>
    <w:rsid w:val="57612AF1"/>
    <w:rsid w:val="57CC17E1"/>
    <w:rsid w:val="58C87694"/>
    <w:rsid w:val="59AE381C"/>
    <w:rsid w:val="5ABF0A39"/>
    <w:rsid w:val="609D2F7F"/>
    <w:rsid w:val="613956F1"/>
    <w:rsid w:val="677E3D5F"/>
    <w:rsid w:val="688067BF"/>
    <w:rsid w:val="688A10CF"/>
    <w:rsid w:val="689054FF"/>
    <w:rsid w:val="6C8719A6"/>
    <w:rsid w:val="6E012A22"/>
    <w:rsid w:val="769753EB"/>
    <w:rsid w:val="76F779C6"/>
    <w:rsid w:val="788A2CA7"/>
    <w:rsid w:val="7ED4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7</TotalTime>
  <ScaleCrop>false</ScaleCrop>
  <LinksUpToDate>false</LinksUpToDate>
  <CharactersWithSpaces>458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2020-02-27T01:51:00Z</dcterms:created>
  <dc:creator>ADMIN</dc:creator>
  <cp:lastModifiedBy>孔盆</cp:lastModifiedBy>
  <cp:lastPrinted>2020-03-26T06:43:00Z</cp:lastPrinted>
  <dcterms:modified xsi:type="dcterms:W3CDTF">2024-11-06T01:48:44Z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22BD65E30DD943BDA7F004468D3EF070</vt:lpwstr>
  </property>
</Properties>
</file>