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56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EF03A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p w14:paraId="1D3C3C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bookmarkEnd w:id="0"/>
    <w:p w14:paraId="25B927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草市街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街道办事处公开招聘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编外人员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的公告》，清楚并理解其内容，符合报考条件本人郑重承诺:</w:t>
      </w:r>
    </w:p>
    <w:p w14:paraId="5304A2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 w14:paraId="57DD7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 w14:paraId="13751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 w14:paraId="6C6693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 w14:paraId="6971AD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D4E2E0">
      <w:pPr>
        <w:pStyle w:val="4"/>
        <w:rPr>
          <w:rFonts w:hint="default" w:ascii="Times New Roman" w:hAnsi="Times New Roman" w:cs="Times New Roman"/>
        </w:rPr>
      </w:pPr>
    </w:p>
    <w:p w14:paraId="21BADDFC">
      <w:pPr>
        <w:pStyle w:val="4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 w14:paraId="2E0E11F2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p w14:paraId="40C99FDD"/>
    <w:p w14:paraId="6B87B737"/>
    <w:p w14:paraId="19CB28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Tg2M2UxZjJiN2E2ZmUxNzc0YWZmZDBlMzExMzcifQ=="/>
  </w:docVars>
  <w:rsids>
    <w:rsidRoot w:val="00000000"/>
    <w:rsid w:val="147F52EB"/>
    <w:rsid w:val="148C4A4E"/>
    <w:rsid w:val="267B9DB2"/>
    <w:rsid w:val="28394E15"/>
    <w:rsid w:val="29414E37"/>
    <w:rsid w:val="377F7659"/>
    <w:rsid w:val="3A8B1A51"/>
    <w:rsid w:val="3D417A5F"/>
    <w:rsid w:val="47306605"/>
    <w:rsid w:val="4FBFAD55"/>
    <w:rsid w:val="4FFF17ED"/>
    <w:rsid w:val="56FF9480"/>
    <w:rsid w:val="5B351541"/>
    <w:rsid w:val="5B4D1D8E"/>
    <w:rsid w:val="5BFFD5CB"/>
    <w:rsid w:val="5EEF77CC"/>
    <w:rsid w:val="60733A1E"/>
    <w:rsid w:val="619DCF9A"/>
    <w:rsid w:val="63D7679E"/>
    <w:rsid w:val="6D6F074F"/>
    <w:rsid w:val="6EFFB56C"/>
    <w:rsid w:val="6FFD9FE9"/>
    <w:rsid w:val="72FA1585"/>
    <w:rsid w:val="74010776"/>
    <w:rsid w:val="749456F9"/>
    <w:rsid w:val="77BDF8AB"/>
    <w:rsid w:val="7B9DE350"/>
    <w:rsid w:val="7CFF0673"/>
    <w:rsid w:val="7DAA0F82"/>
    <w:rsid w:val="7F2F5F9D"/>
    <w:rsid w:val="AF17227A"/>
    <w:rsid w:val="B4F933AE"/>
    <w:rsid w:val="BA2D3D34"/>
    <w:rsid w:val="D35E5CCB"/>
    <w:rsid w:val="D5BD571A"/>
    <w:rsid w:val="D733F1C1"/>
    <w:rsid w:val="D7FEFD7C"/>
    <w:rsid w:val="D977260D"/>
    <w:rsid w:val="DBBD3732"/>
    <w:rsid w:val="DECCDD20"/>
    <w:rsid w:val="DEFD369D"/>
    <w:rsid w:val="DFAF74A4"/>
    <w:rsid w:val="E5670BD8"/>
    <w:rsid w:val="ECFADE31"/>
    <w:rsid w:val="F5169125"/>
    <w:rsid w:val="F53F87C9"/>
    <w:rsid w:val="F72F9138"/>
    <w:rsid w:val="F95FA154"/>
    <w:rsid w:val="FC5D8FD6"/>
    <w:rsid w:val="FEB3AAAA"/>
    <w:rsid w:val="FF179F54"/>
    <w:rsid w:val="FFEFB593"/>
    <w:rsid w:val="FFFBC48F"/>
    <w:rsid w:val="FFFF9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3196</Words>
  <Characters>3354</Characters>
  <Lines>0</Lines>
  <Paragraphs>0</Paragraphs>
  <TotalTime>4</TotalTime>
  <ScaleCrop>false</ScaleCrop>
  <LinksUpToDate>false</LinksUpToDate>
  <CharactersWithSpaces>3538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Y</cp:lastModifiedBy>
  <dcterms:modified xsi:type="dcterms:W3CDTF">2025-12-26T08:06:15Z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7CA1EF2BF25547A1861FC8E1A5DFE29F_13</vt:lpwstr>
  </property>
  <property fmtid="{D5CDD505-2E9C-101B-9397-08002B2CF9AE}" pid="4" name="KSOTemplateDocerSaveRecord">
    <vt:lpwstr>eyJoZGlkIjoiZDNlMTUyMzg0ODE1MDM3MGVjNDUxNTQ5NTE2OTk0ZjMiLCJ1c2VySWQiOiI5NDY3NjU1OTgifQ==</vt:lpwstr>
  </property>
</Properties>
</file>