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4D598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A3F705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2025年唐河县属国有企业公开招聘工作人员</w:t>
      </w:r>
    </w:p>
    <w:p w14:paraId="5E64508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表</w:t>
      </w:r>
    </w:p>
    <w:p w14:paraId="480E1898">
      <w:pPr>
        <w:spacing w:line="560" w:lineRule="exact"/>
        <w:ind w:left="-840" w:leftChars="-400" w:right="-808" w:rightChars="-385" w:firstLine="210" w:firstLineChars="1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报名序号：                                                  填表日期：    年    月    日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161"/>
        <w:gridCol w:w="172"/>
        <w:gridCol w:w="1435"/>
        <w:gridCol w:w="1879"/>
      </w:tblGrid>
      <w:tr w14:paraId="68DE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75DF5C3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报考单位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2AA56F9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357382F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sz w:val="21"/>
                <w:szCs w:val="21"/>
              </w:rPr>
              <w:t>位代码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 w14:paraId="2397699C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7AA53048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 w14:paraId="79B4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71C9DF3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noWrap w:val="0"/>
            <w:vAlign w:val="center"/>
          </w:tcPr>
          <w:p w14:paraId="71DC7F9C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7AFEFDD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0EC71BEF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65DB251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2AABCC17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15B2474F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9B5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0AB52F97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noWrap w:val="0"/>
            <w:vAlign w:val="center"/>
          </w:tcPr>
          <w:p w14:paraId="5EFBF18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11ABE9E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EB69E7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88C5F2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1C65BE2F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1D24CFA9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A45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noWrap w:val="0"/>
            <w:vAlign w:val="center"/>
          </w:tcPr>
          <w:p w14:paraId="32529D1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357DC7C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6A6A8327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位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 w14:paraId="757C3B2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1203F7E5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B36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7" w:type="dxa"/>
            <w:noWrap w:val="0"/>
            <w:vAlign w:val="center"/>
          </w:tcPr>
          <w:p w14:paraId="16890803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 w14:paraId="608B9A01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 w14:paraId="06A43A8F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4C9BF175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262E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7" w:type="dxa"/>
            <w:noWrap w:val="0"/>
            <w:vAlign w:val="center"/>
          </w:tcPr>
          <w:p w14:paraId="597BCF40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 w14:paraId="6F58E487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 w14:paraId="2BC36ED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 w14:paraId="4B6EE357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82A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347" w:type="dxa"/>
            <w:noWrap w:val="0"/>
            <w:vAlign w:val="center"/>
          </w:tcPr>
          <w:p w14:paraId="2B46DA24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    历</w:t>
            </w:r>
          </w:p>
          <w:p w14:paraId="4D939DA2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（填写学习及工作经历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,填写到至今，不得间断</w:t>
            </w:r>
            <w:r>
              <w:rPr>
                <w:rFonts w:hint="eastAsia" w:ascii="仿宋_GB2312" w:eastAsia="仿宋_GB2312"/>
                <w:sz w:val="21"/>
                <w:szCs w:val="21"/>
              </w:rPr>
              <w:t>）</w:t>
            </w:r>
          </w:p>
        </w:tc>
        <w:tc>
          <w:tcPr>
            <w:tcW w:w="8400" w:type="dxa"/>
            <w:gridSpan w:val="8"/>
            <w:noWrap w:val="0"/>
            <w:vAlign w:val="center"/>
          </w:tcPr>
          <w:p w14:paraId="6DBA937B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82E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exact"/>
          <w:jc w:val="center"/>
        </w:trPr>
        <w:tc>
          <w:tcPr>
            <w:tcW w:w="1347" w:type="dxa"/>
            <w:noWrap w:val="0"/>
            <w:vAlign w:val="center"/>
          </w:tcPr>
          <w:p w14:paraId="73212556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5D72C8D2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31857CA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57A74919"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56B0F747"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2DE5E999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报名人（签名）：</w:t>
            </w:r>
          </w:p>
          <w:p w14:paraId="47F4FF27">
            <w:pPr>
              <w:spacing w:line="280" w:lineRule="exact"/>
              <w:ind w:firstLine="4830" w:firstLineChars="23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 w14:paraId="0D23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  <w:jc w:val="center"/>
        </w:trPr>
        <w:tc>
          <w:tcPr>
            <w:tcW w:w="1347" w:type="dxa"/>
            <w:noWrap w:val="0"/>
            <w:vAlign w:val="center"/>
          </w:tcPr>
          <w:p w14:paraId="50EE05EA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 w14:paraId="263BFDFE"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2929A0D4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B192106"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</w:t>
            </w:r>
          </w:p>
          <w:p w14:paraId="211567F3">
            <w:pPr>
              <w:spacing w:line="280" w:lineRule="exact"/>
              <w:ind w:firstLine="1785" w:firstLineChars="8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</w:p>
          <w:p w14:paraId="42134B6B">
            <w:pPr>
              <w:spacing w:line="280" w:lineRule="exact"/>
              <w:ind w:firstLine="1785" w:firstLineChars="850"/>
              <w:rPr>
                <w:rFonts w:hint="eastAsia" w:ascii="仿宋_GB2312" w:eastAsia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审查人（签名）：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  <w:p w14:paraId="06F2ECC3">
            <w:pPr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</w:t>
            </w:r>
          </w:p>
          <w:p w14:paraId="7945E0DB">
            <w:pPr>
              <w:spacing w:line="280" w:lineRule="exact"/>
              <w:ind w:firstLine="4725" w:firstLineChars="2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月    日</w:t>
            </w:r>
          </w:p>
        </w:tc>
      </w:tr>
    </w:tbl>
    <w:p w14:paraId="55195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359" w:leftChars="0" w:right="0" w:rightChars="0" w:hanging="359" w:hangingChars="171"/>
        <w:textAlignment w:val="auto"/>
        <w:rPr>
          <w:rFonts w:hint="eastAsia" w:ascii="仿宋_GB2312" w:eastAsia="仿宋_GB2312"/>
          <w:sz w:val="21"/>
          <w:szCs w:val="21"/>
        </w:rPr>
      </w:pPr>
    </w:p>
    <w:p w14:paraId="75D03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59" w:leftChars="0" w:right="0" w:rightChars="0" w:hanging="359" w:hangingChars="171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注：1、本表一式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eastAsia="仿宋_GB2312"/>
          <w:sz w:val="21"/>
          <w:szCs w:val="21"/>
        </w:rPr>
        <w:t>份。</w:t>
      </w:r>
    </w:p>
    <w:p w14:paraId="6161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420" w:firstLineChars="200"/>
        <w:textAlignment w:val="auto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2、除报名序号和审</w:t>
      </w:r>
      <w:r>
        <w:rPr>
          <w:rFonts w:hint="eastAsia" w:ascii="仿宋_GB2312" w:eastAsia="仿宋_GB2312"/>
          <w:sz w:val="21"/>
          <w:szCs w:val="21"/>
          <w:lang w:eastAsia="zh-CN"/>
        </w:rPr>
        <w:t>查</w:t>
      </w:r>
      <w:r>
        <w:rPr>
          <w:rFonts w:hint="eastAsia" w:ascii="仿宋_GB2312" w:eastAsia="仿宋_GB2312"/>
          <w:sz w:val="21"/>
          <w:szCs w:val="21"/>
        </w:rPr>
        <w:t>意见由工作人员填写外，其它项目均由报考者填写</w:t>
      </w:r>
      <w:r>
        <w:rPr>
          <w:rFonts w:hint="eastAsia" w:ascii="仿宋_GB2312" w:eastAsia="仿宋_GB2312"/>
          <w:sz w:val="21"/>
          <w:szCs w:val="21"/>
          <w:lang w:eastAsia="zh-CN"/>
        </w:rPr>
        <w:t>，并于提交的电子版照片一致。</w:t>
      </w:r>
    </w:p>
    <w:p w14:paraId="7F7291E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420" w:firstLineChars="200"/>
        <w:jc w:val="both"/>
        <w:textAlignment w:val="auto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3、每份表格贴1张近期免冠一寸照片，照片背面须写上报考者姓名</w:t>
      </w:r>
      <w:r>
        <w:rPr>
          <w:rFonts w:hint="eastAsia" w:ascii="仿宋_GB2312" w:eastAsia="仿宋_GB2312"/>
          <w:sz w:val="21"/>
          <w:szCs w:val="21"/>
          <w:lang w:eastAsia="zh-CN"/>
        </w:rPr>
        <w:t>。</w:t>
      </w:r>
    </w:p>
    <w:p w14:paraId="06A8554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420" w:firstLineChars="200"/>
        <w:jc w:val="both"/>
        <w:textAlignment w:val="auto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4、本表填写信息应于网上填报的信息一致。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87B4545-1731-487C-9422-760455643E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BAE939F-C766-459D-A3D4-8D35DD98FC0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CA0D032-D370-441B-8F6A-9C219C5659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69E9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zM1M2UwZjk3MDNhZThkNjFlYzgxNWE1ODMyYTEifQ=="/>
  </w:docVars>
  <w:rsids>
    <w:rsidRoot w:val="00000000"/>
    <w:rsid w:val="03517AEB"/>
    <w:rsid w:val="104920A7"/>
    <w:rsid w:val="12432C5A"/>
    <w:rsid w:val="20E2339B"/>
    <w:rsid w:val="43871B07"/>
    <w:rsid w:val="462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4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2024-08-28T07:24:00Z</dcterms:created>
  <dc:creator>Administrator</dc:creator>
  <cp:lastModifiedBy>牛向阳</cp:lastModifiedBy>
  <dcterms:modified xsi:type="dcterms:W3CDTF">2025-12-23T01:59:42Z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B9128165CF904B9E9CB193E3A7B2DD76_12</vt:lpwstr>
  </property>
  <property fmtid="{D5CDD505-2E9C-101B-9397-08002B2CF9AE}" pid="4" name="KSOTemplateDocerSaveRecord">
    <vt:lpwstr>eyJoZGlkIjoiMWNmNWJhZmRkZWIwMDg2N2NlZGUzMThhMjEwZjI4ZDAiLCJ1c2VySWQiOiI0MDc0Nzk5NjcifQ==</vt:lpwstr>
  </property>
</Properties>
</file>