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5DDD" w14:textId="77777777" w:rsidR="0061084E" w:rsidRDefault="0061084E" w:rsidP="0061084E">
      <w:pPr>
        <w:rPr>
          <w:rFonts w:ascii="黑体" w:eastAsia="黑体" w:hAnsi="仿宋" w:hint="eastAsia"/>
          <w:sz w:val="28"/>
          <w:szCs w:val="28"/>
        </w:rPr>
      </w:pPr>
      <w:bookmarkStart w:id="0" w:name="_Hlk202784614"/>
      <w:r>
        <w:rPr>
          <w:rFonts w:ascii="黑体" w:eastAsia="黑体" w:hAnsi="仿宋" w:hint="eastAsia"/>
          <w:sz w:val="28"/>
          <w:szCs w:val="28"/>
        </w:rPr>
        <w:t>附件1</w:t>
      </w:r>
    </w:p>
    <w:p w14:paraId="0635C22D" w14:textId="77777777" w:rsidR="0061084E" w:rsidRDefault="0061084E" w:rsidP="0061084E">
      <w:pPr>
        <w:snapToGrid w:val="0"/>
        <w:jc w:val="center"/>
        <w:rPr>
          <w:rFonts w:ascii="方正小标宋_GBK" w:eastAsia="方正小标宋_GBK" w:hAnsi="方正小标宋_GBK" w:cs="宋体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成都市锦江区东华小学</w:t>
      </w:r>
    </w:p>
    <w:p w14:paraId="5766F87C" w14:textId="77777777" w:rsidR="0061084E" w:rsidRDefault="0061084E" w:rsidP="0061084E">
      <w:pPr>
        <w:snapToGrid w:val="0"/>
        <w:jc w:val="center"/>
        <w:rPr>
          <w:rFonts w:ascii="方正小标宋_GBK" w:eastAsia="方正小标宋_GBK" w:hAnsi="方正小标宋_GBK" w:cs="宋体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2025年招聘员额教师报名表</w:t>
      </w:r>
    </w:p>
    <w:tbl>
      <w:tblPr>
        <w:tblW w:w="9520" w:type="dxa"/>
        <w:tblLayout w:type="fixed"/>
        <w:tblLook w:val="04A0" w:firstRow="1" w:lastRow="0" w:firstColumn="1" w:lastColumn="0" w:noHBand="0" w:noVBand="1"/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:rsidR="0061084E" w14:paraId="221C0F41" w14:textId="77777777" w:rsidTr="0003488C">
        <w:trPr>
          <w:trHeight w:val="40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9978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6410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A0FD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E851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6689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5A08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AA98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14:paraId="49B439D9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61084E" w14:paraId="2969B4B1" w14:textId="77777777" w:rsidTr="0003488C">
        <w:trPr>
          <w:trHeight w:val="67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E6CA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935E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81FE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8EF6D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25EFB4" w14:textId="77777777" w:rsidR="0061084E" w:rsidRDefault="0061084E" w:rsidP="001D1E9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61084E" w14:paraId="6B4A5682" w14:textId="77777777" w:rsidTr="0003488C">
        <w:trPr>
          <w:trHeight w:val="33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BE25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7519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09E2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2015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9E91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11D1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6369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61084E" w14:paraId="5A5AD12E" w14:textId="77777777" w:rsidTr="0003488C">
        <w:trPr>
          <w:trHeight w:val="53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AF3E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9FD7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A510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14:paraId="66494C39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18C0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42C2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F17B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CFD4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61084E" w14:paraId="011872FB" w14:textId="77777777" w:rsidTr="0003488C">
        <w:trPr>
          <w:trHeight w:val="37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B164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47CE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9B0E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2D2B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B697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B53F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E511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61084E" w14:paraId="4BCBF34D" w14:textId="77777777" w:rsidTr="0003488C">
        <w:trPr>
          <w:trHeight w:val="5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B2B8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4C6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13A8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EF98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287672B6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7772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4D9F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943E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1084E" w14:paraId="44802330" w14:textId="77777777" w:rsidTr="0003488C">
        <w:trPr>
          <w:trHeight w:val="4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B693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0AED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14:paraId="60DE2B05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41A6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4730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223BB3A9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2F36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1C23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254F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1084E" w14:paraId="2E81EE8E" w14:textId="77777777" w:rsidTr="001D1E93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B9F7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14:paraId="6934DDD1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E97C3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CF7C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49200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61084E" w14:paraId="4B194793" w14:textId="77777777" w:rsidTr="001D1E93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E6F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A11CB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61084E" w14:paraId="43B7D424" w14:textId="77777777" w:rsidTr="001D1E93">
        <w:trPr>
          <w:trHeight w:val="116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C066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D568" w14:textId="77777777" w:rsidR="0061084E" w:rsidRDefault="0061084E" w:rsidP="001D1E93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1084E" w14:paraId="613D23D9" w14:textId="77777777" w:rsidTr="001D1E93">
        <w:trPr>
          <w:trHeight w:val="99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4F5A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14:paraId="36BB2D93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403C" w14:textId="77777777" w:rsidR="0061084E" w:rsidRDefault="0061084E" w:rsidP="001D1E93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1084E" w14:paraId="5E005C61" w14:textId="77777777" w:rsidTr="001D1E93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24D0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14:paraId="51B1DF08" w14:textId="77777777" w:rsidR="0061084E" w:rsidRDefault="0061084E" w:rsidP="001D1E93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1AD6" w14:textId="77777777" w:rsidR="0061084E" w:rsidRDefault="0061084E" w:rsidP="001D1E93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1084E" w14:paraId="124DD572" w14:textId="77777777" w:rsidTr="001D1E93">
        <w:trPr>
          <w:trHeight w:val="3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F0DF" w14:textId="77777777" w:rsidR="0061084E" w:rsidRDefault="0061084E" w:rsidP="001D1E9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F9699D" w14:textId="77777777" w:rsidR="0061084E" w:rsidRDefault="0061084E" w:rsidP="001D1E93">
            <w:pPr>
              <w:widowControl/>
              <w:ind w:firstLineChars="200" w:firstLine="40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成都市锦江区东华小学2025年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招聘员额教师报名表》及单位公告，知悉告知事项。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E557444" w14:textId="77777777" w:rsidR="0061084E" w:rsidRDefault="0061084E" w:rsidP="001D1E93">
            <w:pPr>
              <w:widowControl/>
              <w:ind w:firstLine="39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14:paraId="0F5A3271" w14:textId="77777777" w:rsidR="0061084E" w:rsidRDefault="0061084E" w:rsidP="001D1E93">
            <w:pPr>
              <w:widowControl/>
              <w:ind w:firstLine="390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  <w:bookmarkEnd w:id="0"/>
    </w:tbl>
    <w:p w14:paraId="27BF4B44" w14:textId="3E0C7F07" w:rsidR="00786F40" w:rsidRDefault="00786F40" w:rsidP="00E46043">
      <w:pPr>
        <w:pStyle w:val="a4"/>
        <w:widowControl/>
        <w:shd w:val="clear" w:color="auto" w:fill="FFFFFF"/>
        <w:spacing w:beforeAutospacing="0" w:afterAutospacing="0" w:line="0" w:lineRule="atLeast"/>
        <w:jc w:val="both"/>
        <w:rPr>
          <w:rFonts w:hint="eastAsia"/>
        </w:rPr>
      </w:pPr>
    </w:p>
    <w:sectPr w:rsidR="00786F40" w:rsidSect="00E46043">
      <w:pgSz w:w="11906" w:h="16838"/>
      <w:pgMar w:top="1213" w:right="1746" w:bottom="1213" w:left="174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2360" w14:textId="77777777" w:rsidR="00C34EDE" w:rsidRDefault="00C34EDE" w:rsidP="00312644">
      <w:r>
        <w:separator/>
      </w:r>
    </w:p>
  </w:endnote>
  <w:endnote w:type="continuationSeparator" w:id="0">
    <w:p w14:paraId="5224907A" w14:textId="77777777" w:rsidR="00C34EDE" w:rsidRDefault="00C34EDE" w:rsidP="0031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7953" w14:textId="77777777" w:rsidR="00C34EDE" w:rsidRDefault="00C34EDE" w:rsidP="00312644">
      <w:r>
        <w:separator/>
      </w:r>
    </w:p>
  </w:footnote>
  <w:footnote w:type="continuationSeparator" w:id="0">
    <w:p w14:paraId="6058AB5D" w14:textId="77777777" w:rsidR="00C34EDE" w:rsidRDefault="00C34EDE" w:rsidP="0031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6E920"/>
    <w:multiLevelType w:val="singleLevel"/>
    <w:tmpl w:val="BF26E92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29D575"/>
    <w:multiLevelType w:val="singleLevel"/>
    <w:tmpl w:val="DA29D575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418134678">
    <w:abstractNumId w:val="0"/>
  </w:num>
  <w:num w:numId="2" w16cid:durableId="216554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AB05ED"/>
    <w:rsid w:val="FEF55711"/>
    <w:rsid w:val="0003488C"/>
    <w:rsid w:val="000701C3"/>
    <w:rsid w:val="000E00F3"/>
    <w:rsid w:val="000F62B5"/>
    <w:rsid w:val="00164280"/>
    <w:rsid w:val="001E7B9E"/>
    <w:rsid w:val="002E7595"/>
    <w:rsid w:val="002F698F"/>
    <w:rsid w:val="00312644"/>
    <w:rsid w:val="00313A85"/>
    <w:rsid w:val="00396260"/>
    <w:rsid w:val="00464D39"/>
    <w:rsid w:val="004F77D7"/>
    <w:rsid w:val="0061084E"/>
    <w:rsid w:val="006242F3"/>
    <w:rsid w:val="006B1273"/>
    <w:rsid w:val="006E0B3D"/>
    <w:rsid w:val="006F36B5"/>
    <w:rsid w:val="007237AF"/>
    <w:rsid w:val="00786F40"/>
    <w:rsid w:val="007D1A26"/>
    <w:rsid w:val="007F2DE7"/>
    <w:rsid w:val="007F332C"/>
    <w:rsid w:val="00A8562E"/>
    <w:rsid w:val="00AA391D"/>
    <w:rsid w:val="00AC476C"/>
    <w:rsid w:val="00B26E27"/>
    <w:rsid w:val="00B2701D"/>
    <w:rsid w:val="00B37F55"/>
    <w:rsid w:val="00B44E1C"/>
    <w:rsid w:val="00BC3E85"/>
    <w:rsid w:val="00BC5A01"/>
    <w:rsid w:val="00C34EDE"/>
    <w:rsid w:val="00CB78BD"/>
    <w:rsid w:val="00CC696E"/>
    <w:rsid w:val="00DD7683"/>
    <w:rsid w:val="00DE33D2"/>
    <w:rsid w:val="00E027A6"/>
    <w:rsid w:val="00E46043"/>
    <w:rsid w:val="00E544EB"/>
    <w:rsid w:val="00E54C46"/>
    <w:rsid w:val="00E635D8"/>
    <w:rsid w:val="00EA38B4"/>
    <w:rsid w:val="00F012E5"/>
    <w:rsid w:val="00F46651"/>
    <w:rsid w:val="00FF604F"/>
    <w:rsid w:val="01B13F71"/>
    <w:rsid w:val="10111273"/>
    <w:rsid w:val="1CAB05ED"/>
    <w:rsid w:val="244F1A25"/>
    <w:rsid w:val="27C723B5"/>
    <w:rsid w:val="32BB3B19"/>
    <w:rsid w:val="3C7A0ACD"/>
    <w:rsid w:val="4E1C2F4E"/>
    <w:rsid w:val="4EAE1776"/>
    <w:rsid w:val="57AF3706"/>
    <w:rsid w:val="5B540662"/>
    <w:rsid w:val="63EA3A2D"/>
    <w:rsid w:val="65E0664C"/>
    <w:rsid w:val="671FD6D5"/>
    <w:rsid w:val="71741D0B"/>
    <w:rsid w:val="7FC18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24618"/>
  <w15:docId w15:val="{FAA4639D-B930-4CC8-B588-127B02A1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7"/>
      <w:szCs w:val="27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Date"/>
    <w:basedOn w:val="a"/>
    <w:next w:val="a"/>
    <w:link w:val="a7"/>
    <w:rsid w:val="0061084E"/>
    <w:pPr>
      <w:ind w:leftChars="2500" w:left="100"/>
    </w:pPr>
  </w:style>
  <w:style w:type="character" w:customStyle="1" w:styleId="a7">
    <w:name w:val="日期 字符"/>
    <w:basedOn w:val="a0"/>
    <w:link w:val="a6"/>
    <w:rsid w:val="0061084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header"/>
    <w:basedOn w:val="a"/>
    <w:link w:val="a9"/>
    <w:rsid w:val="003126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126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312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126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WPS_1686118285</dc:creator>
  <cp:lastModifiedBy>Administrator</cp:lastModifiedBy>
  <cp:revision>22</cp:revision>
  <cp:lastPrinted>2025-05-07T23:24:00Z</cp:lastPrinted>
  <dcterms:created xsi:type="dcterms:W3CDTF">2025-04-30T18:13:00Z</dcterms:created>
  <dcterms:modified xsi:type="dcterms:W3CDTF">2025-07-31T08:10:00Z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FCB5F80464F245D3A1A78E7830FD8BD9_13</vt:lpwstr>
  </property>
  <property fmtid="{D5CDD505-2E9C-101B-9397-08002B2CF9AE}" pid="4" name="KSOTemplateDocerSaveRecord">
    <vt:lpwstr>eyJoZGlkIjoiM2RlMTc4MGJmODAxMDdiZjA4M2VjNTA0YWFlNTdhODkiLCJ1c2VySWQiOiIyOTg4MzMwMzgifQ==</vt:lpwstr>
  </property>
</Properties>
</file>