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99520">
      <w:pPr>
        <w:pStyle w:val="4"/>
        <w:ind w:left="0" w:leftChars="0" w:firstLine="0" w:firstLineChars="0"/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附件2</w:t>
      </w:r>
    </w:p>
    <w:p w14:paraId="6C370AC4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1760" w:hanging="160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</w:p>
    <w:p w14:paraId="4CD49ADB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1760" w:hanging="160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新疆农发集团彩印包装有限公司</w:t>
      </w:r>
    </w:p>
    <w:p w14:paraId="03E74742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1760" w:hanging="160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公开招聘应聘人员申请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表</w:t>
      </w:r>
    </w:p>
    <w:tbl>
      <w:tblPr>
        <w:tblStyle w:val="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91"/>
        <w:gridCol w:w="920"/>
        <w:gridCol w:w="71"/>
        <w:gridCol w:w="859"/>
        <w:gridCol w:w="577"/>
        <w:gridCol w:w="623"/>
        <w:gridCol w:w="743"/>
        <w:gridCol w:w="226"/>
        <w:gridCol w:w="16"/>
        <w:gridCol w:w="116"/>
        <w:gridCol w:w="1056"/>
        <w:gridCol w:w="1298"/>
        <w:gridCol w:w="162"/>
        <w:gridCol w:w="90"/>
        <w:gridCol w:w="1604"/>
      </w:tblGrid>
      <w:tr w14:paraId="7ADD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EAE5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姓  名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2AB6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34BC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4F41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4F1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8" w:rightChars="-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年  龄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CB2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1" w:rightChars="-29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776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4" w:leftChars="-45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（照片）</w:t>
            </w:r>
          </w:p>
        </w:tc>
      </w:tr>
      <w:tr w14:paraId="600A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747B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性  别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9B1B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CBC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民  族</w:t>
            </w: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4DAA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774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籍  贯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4CF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E7E5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2569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7A9B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入党时间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D13B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188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参加工作时间</w:t>
            </w:r>
          </w:p>
        </w:tc>
        <w:tc>
          <w:tcPr>
            <w:tcW w:w="34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C04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93C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043F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DD59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10A8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39B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56B7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7AC1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3046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D9F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4CFB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15FA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出生地</w:t>
            </w:r>
          </w:p>
        </w:tc>
        <w:tc>
          <w:tcPr>
            <w:tcW w:w="34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84E9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D3D4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3CD0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FC0E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户口所在地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7F50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052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现居住地址</w:t>
            </w:r>
          </w:p>
        </w:tc>
        <w:tc>
          <w:tcPr>
            <w:tcW w:w="53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D6D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24E6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0BBD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专业技术职称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251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FE5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职业资格证</w:t>
            </w:r>
          </w:p>
        </w:tc>
        <w:tc>
          <w:tcPr>
            <w:tcW w:w="4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897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1FB4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E7EB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报考部门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437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799E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报考岗位</w:t>
            </w:r>
          </w:p>
        </w:tc>
        <w:tc>
          <w:tcPr>
            <w:tcW w:w="4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B4A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3063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1D4A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是否服从调剂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59F8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09BE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联系方式</w:t>
            </w:r>
          </w:p>
        </w:tc>
        <w:tc>
          <w:tcPr>
            <w:tcW w:w="4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1374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3720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0C61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学历学位</w:t>
            </w: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0754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全日制</w:t>
            </w:r>
          </w:p>
          <w:p w14:paraId="58AE0B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ABA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9E8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384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毕业时间、院校及专业</w:t>
            </w:r>
          </w:p>
        </w:tc>
        <w:tc>
          <w:tcPr>
            <w:tcW w:w="3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A16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46FD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5611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AF8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8647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4D8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DCDE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231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4080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9B2A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5F2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  <w:t>在职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258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4192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65C7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毕业时间、院校及专业</w:t>
            </w:r>
          </w:p>
        </w:tc>
        <w:tc>
          <w:tcPr>
            <w:tcW w:w="3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F4AA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109C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0E2B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0CC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932B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2869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FC5F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A8C5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1595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A1B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现工作单位</w:t>
            </w:r>
          </w:p>
          <w:p w14:paraId="27EE35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及职务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1E9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CB8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任职时间</w:t>
            </w:r>
          </w:p>
        </w:tc>
        <w:tc>
          <w:tcPr>
            <w:tcW w:w="3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4D1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50F5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C3C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工作简历</w:t>
            </w:r>
          </w:p>
          <w:p w14:paraId="2F0141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（本科填起）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7A7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81C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所在单位</w:t>
            </w: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9063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工作部门及职位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B6A1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  <w:lang w:val="en-US" w:eastAsia="zh-CN"/>
              </w:rPr>
              <w:t>联系人及电话</w:t>
            </w:r>
          </w:p>
        </w:tc>
      </w:tr>
      <w:tr w14:paraId="1938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D3CB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006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895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17E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654D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30EC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260F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04AC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4A2487"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601C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F02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17F5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7CB0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546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C19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B86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55E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5F0C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FEB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13F3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7039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7D8F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F9C8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6B81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106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ED0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2854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40B9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6F32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3FA7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7FB8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学习（培训）简历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E57D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C56B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  <w:lang w:val="en-US" w:eastAsia="zh-CN"/>
              </w:rPr>
              <w:t>毕业院校</w:t>
            </w:r>
          </w:p>
        </w:tc>
        <w:tc>
          <w:tcPr>
            <w:tcW w:w="28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1412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所学专业或研究方向（培训内容）</w:t>
            </w: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22D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学历、学位</w:t>
            </w:r>
          </w:p>
        </w:tc>
      </w:tr>
      <w:tr w14:paraId="7E6A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D8BB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39C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DB5C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24B5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DC44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58AA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478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BDAA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833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26D9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D2A3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3492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123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505A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0A8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7BCD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32A9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637F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DD9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主要工作业绩和特长</w:t>
            </w:r>
          </w:p>
        </w:tc>
        <w:tc>
          <w:tcPr>
            <w:tcW w:w="83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BB7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（如有需要，可另附页）</w:t>
            </w:r>
          </w:p>
        </w:tc>
      </w:tr>
      <w:tr w14:paraId="5252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E25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83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3B3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49" w:rightChars="214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（如有需要，可另附页）</w:t>
            </w:r>
          </w:p>
        </w:tc>
      </w:tr>
      <w:tr w14:paraId="4BC5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6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393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4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家庭主要成员及重要社会关系</w:t>
            </w:r>
          </w:p>
        </w:tc>
      </w:tr>
      <w:tr w14:paraId="1CBA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ABAD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279C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295E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809E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356D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工作单位及职务</w:t>
            </w:r>
          </w:p>
        </w:tc>
      </w:tr>
      <w:tr w14:paraId="4271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CCC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F22A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7C0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D40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1E4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5969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ACC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8FFC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BEE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684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916A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6731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5681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5C37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C03D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7A6F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899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7ED2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27D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04E7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420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B39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87B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6AD8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D8C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A11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1E5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D80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56A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780F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966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A6C83">
            <w:pPr>
              <w:widowControl/>
              <w:ind w:firstLine="400" w:firstLineChars="200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本人所提供的相关材料符合招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公告中所列出的基本条件、任职资格，不存在招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公告中列出的不得应聘相关情形：</w:t>
            </w:r>
          </w:p>
          <w:p w14:paraId="470DFE9D">
            <w:pPr>
              <w:widowControl/>
              <w:ind w:firstLine="400" w:firstLineChars="200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 xml:space="preserve">是否有过重大疾病或传染病史。有（　）何时      　  病种      　  是否痊愈　　　 </w:t>
            </w:r>
          </w:p>
          <w:p w14:paraId="14E7C4BD">
            <w:pPr>
              <w:widowControl/>
              <w:ind w:firstLine="3400" w:firstLineChars="1700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无（　）</w:t>
            </w:r>
          </w:p>
          <w:p w14:paraId="59F82563">
            <w:pPr>
              <w:widowControl/>
              <w:ind w:firstLine="42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本人现谨声明，此表所涉及的全部资料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及本人提供的其他相关资料全部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属实，并清楚如任何一项情况失实，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公司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有权解除本人可能受聘之职务或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采取其他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处理方式，本人承担一切责任。</w:t>
            </w:r>
          </w:p>
          <w:p w14:paraId="3CDAD3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614" w:firstLineChars="1800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0"/>
                <w:szCs w:val="20"/>
                <w:highlight w:val="none"/>
              </w:rPr>
              <w:t>本人签字：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6"/>
                <w:sz w:val="20"/>
                <w:szCs w:val="20"/>
                <w:highlight w:val="none"/>
              </w:rPr>
              <w:t>年     月    日</w:t>
            </w:r>
          </w:p>
        </w:tc>
      </w:tr>
      <w:tr w14:paraId="2757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6ACEFD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6"/>
                <w:sz w:val="20"/>
                <w:szCs w:val="20"/>
                <w:highlight w:val="none"/>
              </w:rPr>
              <w:t>备注</w:t>
            </w:r>
          </w:p>
        </w:tc>
        <w:tc>
          <w:tcPr>
            <w:tcW w:w="875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4D718D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6"/>
                <w:sz w:val="20"/>
                <w:szCs w:val="20"/>
                <w:highlight w:val="none"/>
              </w:rPr>
              <w:t>因填表不实或联系电话无法联系到本人而造成的一切后果，由填表人承担。</w:t>
            </w:r>
          </w:p>
        </w:tc>
      </w:tr>
    </w:tbl>
    <w:p w14:paraId="313EABB0">
      <w:bookmarkStart w:id="0" w:name="_GoBack"/>
      <w:bookmarkEnd w:id="0"/>
    </w:p>
    <w:sectPr>
      <w:pgSz w:w="11906" w:h="16838"/>
      <w:pgMar w:top="1157" w:right="1286" w:bottom="1168" w:left="137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NWEwYWIzMzNjZjU2ZThmYTI1YjY1MmNiMTdhYzcifQ=="/>
  </w:docVars>
  <w:rsids>
    <w:rsidRoot w:val="6B257CC6"/>
    <w:rsid w:val="18E20BB4"/>
    <w:rsid w:val="6B257CC6"/>
    <w:rsid w:val="7729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40"/>
      <w:jc w:val="left"/>
    </w:pPr>
    <w:rPr>
      <w:rFonts w:ascii="仿宋_GB2312" w:eastAsia="仿宋_GB2312"/>
      <w:sz w:val="32"/>
      <w:szCs w:val="32"/>
    </w:rPr>
  </w:style>
  <w:style w:type="paragraph" w:styleId="3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lock Text"/>
    <w:basedOn w:val="1"/>
    <w:qFormat/>
    <w:uiPriority w:val="0"/>
    <w:pPr>
      <w:widowControl/>
      <w:adjustRightInd w:val="0"/>
      <w:snapToGrid w:val="0"/>
      <w:spacing w:before="100" w:beforeAutospacing="1" w:after="120"/>
      <w:ind w:left="700" w:leftChars="700" w:right="700" w:rightChars="70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  <w:jc w:val="both"/>
    </w:pPr>
    <w:rPr>
      <w:rFonts w:hAnsi="Calibri"/>
      <w:color w:val="00000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501</Characters>
  <Lines>0</Lines>
  <Paragraphs>0</Paragraphs>
  <TotalTime>3</TotalTime>
  <ScaleCrop>false</ScaleCrop>
  <LinksUpToDate>false</LinksUpToDate>
  <CharactersWithSpaces>564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2025-07-23T09:16:00Z</dcterms:created>
  <dc:creator>A新疆人才网客服6</dc:creator>
  <cp:lastModifiedBy>阿里郎</cp:lastModifiedBy>
  <cp:lastPrinted>2025-12-26T09:54:47Z</cp:lastPrinted>
  <dcterms:modified xsi:type="dcterms:W3CDTF">2025-12-26T09:57:43Z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FDB293193F2448C2ADA4A99014B09148_11</vt:lpwstr>
  </property>
  <property fmtid="{D5CDD505-2E9C-101B-9397-08002B2CF9AE}" pid="4" name="KSOTemplateDocerSaveRecord">
    <vt:lpwstr>eyJoZGlkIjoiY2ViOGI1MDlhMGM5NDYwNTVjZTZjMTg0ODY2ZTM2M2YiLCJ1c2VySWQiOiIxMDI4MTYzNDg2In0=</vt:lpwstr>
  </property>
</Properties>
</file>