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41DB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left"/>
        <w:textAlignment w:val="auto"/>
        <w:rPr>
          <w:rStyle w:val="9"/>
          <w:rFonts w:hint="eastAsia" w:ascii="方正黑体_GBK" w:hAnsi="方正黑体_GBK" w:eastAsia="方正黑体_GBK" w:cs="方正黑体_GBK"/>
          <w:b w:val="0"/>
          <w:bCs w:val="0"/>
          <w:color w:val="000000"/>
          <w:spacing w:val="23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Style w:val="9"/>
          <w:rFonts w:hint="eastAsia" w:ascii="方正黑体_GBK" w:hAnsi="方正黑体_GBK" w:eastAsia="方正黑体_GBK" w:cs="方正黑体_GBK"/>
          <w:b w:val="0"/>
          <w:bCs w:val="0"/>
          <w:color w:val="000000"/>
          <w:spacing w:val="23"/>
          <w:sz w:val="32"/>
          <w:szCs w:val="32"/>
          <w:highlight w:val="none"/>
          <w:lang w:val="en-US" w:eastAsia="zh-CN"/>
        </w:rPr>
        <w:t>附件1</w:t>
      </w:r>
    </w:p>
    <w:p w14:paraId="2B04CDE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left"/>
        <w:textAlignment w:val="auto"/>
        <w:rPr>
          <w:rStyle w:val="9"/>
          <w:rFonts w:hint="eastAsia" w:ascii="黑体" w:hAnsi="黑体" w:eastAsia="黑体" w:cs="黑体"/>
          <w:b/>
          <w:bCs/>
          <w:color w:val="000000"/>
          <w:spacing w:val="23"/>
          <w:sz w:val="32"/>
          <w:szCs w:val="32"/>
          <w:highlight w:val="none"/>
          <w:lang w:val="en-US" w:eastAsia="zh-CN"/>
        </w:rPr>
      </w:pPr>
    </w:p>
    <w:p w14:paraId="2E3C45E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2928" w:firstLineChars="800"/>
        <w:jc w:val="left"/>
        <w:textAlignment w:val="auto"/>
        <w:rPr>
          <w:rStyle w:val="9"/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23"/>
          <w:sz w:val="32"/>
          <w:szCs w:val="32"/>
          <w:highlight w:val="none"/>
          <w:lang w:val="en-US" w:eastAsia="zh-CN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23"/>
          <w:sz w:val="32"/>
          <w:szCs w:val="32"/>
          <w:highlight w:val="none"/>
          <w:lang w:val="en-US" w:eastAsia="zh-CN"/>
        </w:rPr>
        <w:t>岗位需求一览表</w:t>
      </w:r>
    </w:p>
    <w:tbl>
      <w:tblPr>
        <w:tblStyle w:val="6"/>
        <w:tblW w:w="635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637"/>
        <w:gridCol w:w="1040"/>
        <w:gridCol w:w="909"/>
        <w:gridCol w:w="701"/>
        <w:gridCol w:w="989"/>
        <w:gridCol w:w="1133"/>
        <w:gridCol w:w="973"/>
        <w:gridCol w:w="2600"/>
        <w:gridCol w:w="715"/>
        <w:gridCol w:w="1285"/>
      </w:tblGrid>
      <w:tr w14:paraId="003A0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5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E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科室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A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C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岗位类别及等级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4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6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学历（学位）要求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A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  <w:p w14:paraId="45B5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（方向）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8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0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1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招聘类别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F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薪资待遇</w:t>
            </w:r>
          </w:p>
        </w:tc>
      </w:tr>
      <w:tr w14:paraId="081CE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EA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4B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肿瘤科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9B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肿瘤科学术带头人（医师）岗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AF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专技7级以上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64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33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博士研究生学历及相应学位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4B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中医内科学专业、中西医结合临床专业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AE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D8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须取得中医肿瘤学副高级以上职称。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A0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正编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A7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年薪面议</w:t>
            </w:r>
          </w:p>
          <w:p w14:paraId="3A066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一事一议</w:t>
            </w:r>
          </w:p>
        </w:tc>
      </w:tr>
      <w:tr w14:paraId="24CE2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FD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22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脾胃病科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B6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脾胃病科学科带头人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4D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专技7级以上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09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54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研究生学历及相应学位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12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中医内科学专业、中西医结合临床专业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36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59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须取得相应副高级以上职称。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63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非编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29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年薪面议</w:t>
            </w:r>
          </w:p>
          <w:p w14:paraId="67113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一事一议</w:t>
            </w:r>
          </w:p>
        </w:tc>
      </w:tr>
      <w:tr w14:paraId="46CF2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8B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65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康复系统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91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针灸推拿医师岗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9F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专技10级以上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31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68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博士研究生学历及相应学位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0C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针灸推拿学专业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70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0C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须取得执业医师资格证。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D8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正编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07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年薪面议</w:t>
            </w:r>
          </w:p>
          <w:p w14:paraId="21A4B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一事一议</w:t>
            </w:r>
          </w:p>
        </w:tc>
      </w:tr>
      <w:tr w14:paraId="049C9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7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6E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心病科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12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心病医师岗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E6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专技10级以上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15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89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博士研究生学历及相应学位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4C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中医内科学专业、中西医结合临床专业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D4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86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须同时满足下列条件：1.取得执业医师资格证；2.取得住院医师规范化培训合格证。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9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正编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87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年薪面议</w:t>
            </w:r>
          </w:p>
          <w:p w14:paraId="1113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一事一议</w:t>
            </w:r>
          </w:p>
        </w:tc>
      </w:tr>
      <w:tr w14:paraId="621A8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AC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E8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脑病科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43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脑病医师岗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37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专技10级以上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9C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B5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博士研究生学历及相应学位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9D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中西医结合临床专业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D2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D4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须同时满足下列条件：1.取得执业医师资格证；2.取得住院医师规范化培训合格证。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7C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正编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4D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年薪面议</w:t>
            </w:r>
          </w:p>
          <w:p w14:paraId="74452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一事一议</w:t>
            </w:r>
          </w:p>
        </w:tc>
      </w:tr>
      <w:tr w14:paraId="79DDC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CA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9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骨伤科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B8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骨科医师岗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18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专技10级以上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87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03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博士研究生学历及相应学位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BA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中医骨伤科学专业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A4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9A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须同时满足下列条件：1.取得执业医师资格证；2.取得住院医师规范化培训合格证。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A2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正编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FA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年薪面议</w:t>
            </w:r>
          </w:p>
          <w:p w14:paraId="7CE17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一事一议</w:t>
            </w:r>
          </w:p>
        </w:tc>
      </w:tr>
      <w:tr w14:paraId="23288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E1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CC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麻醉科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DD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麻醉医师岗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B2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专技12级以上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73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C5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研究生学历及相应学位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3E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麻醉学专业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89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38周岁以下，具有副高级以上职称的年龄可放宽至45周岁以下</w:t>
            </w:r>
          </w:p>
        </w:tc>
        <w:tc>
          <w:tcPr>
            <w:tcW w:w="1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BB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须同时满足下列条件：1.取得执业医师资格证；2.取得麻醉科住院医师规范化培训合格证。（2026年应届毕业生须在2026年12月31日前取得住院医师规范化培训合格证，否则取消聘用资格。）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CB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非编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71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8000-12000元/月</w:t>
            </w:r>
          </w:p>
        </w:tc>
      </w:tr>
      <w:tr w14:paraId="01653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48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D2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脑病科一病区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54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脑病医师岗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BD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专技12级以上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78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CC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研究生学历及相应学位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F8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中西医结合临床专业（神经内科方向）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BA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38周岁以下，具有副高级以上职称的年龄可放宽至45周岁以下</w:t>
            </w:r>
          </w:p>
        </w:tc>
        <w:tc>
          <w:tcPr>
            <w:tcW w:w="1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87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须同时满足下列两项条件：1.取得执业医师资格证；2.取得住院医师规范化培训合格证。（2026年应届毕业生须在2026年12月31日前取得住院医师规范化培训合格证，否则取消聘用资格。）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2A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非编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98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8000-12000元/月</w:t>
            </w:r>
          </w:p>
        </w:tc>
      </w:tr>
      <w:tr w14:paraId="3595E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F5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4A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骨伤科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B6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骨伤科关节医师岗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F81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专技12级以上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E7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EA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研究生学历及相应学位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1B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中医骨伤科学专业（运动医学及关节病方向）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40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38周岁以下，具有副高级以上职称的年龄可放宽至45周岁以下</w:t>
            </w:r>
          </w:p>
        </w:tc>
        <w:tc>
          <w:tcPr>
            <w:tcW w:w="1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F4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须同时满足下列两项条件：1.取得执业医师资格证；2.取得住院医师规范化培训合格证。（2026年应届毕业生须在2026年12月31日前取得住院医师规范化培训合格证，否则取消聘用资格。）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35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非编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56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8000-12000元/月</w:t>
            </w:r>
          </w:p>
        </w:tc>
      </w:tr>
    </w:tbl>
    <w:p w14:paraId="17605D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jc w:val="center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br w:type="page"/>
      </w:r>
    </w:p>
    <w:tbl>
      <w:tblPr>
        <w:tblStyle w:val="6"/>
        <w:tblW w:w="635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637"/>
        <w:gridCol w:w="1040"/>
        <w:gridCol w:w="909"/>
        <w:gridCol w:w="701"/>
        <w:gridCol w:w="989"/>
        <w:gridCol w:w="1133"/>
        <w:gridCol w:w="973"/>
        <w:gridCol w:w="2600"/>
        <w:gridCol w:w="715"/>
        <w:gridCol w:w="1285"/>
      </w:tblGrid>
      <w:tr w14:paraId="4FC23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E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D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科室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0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2D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岗位类别及等级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2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6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学历（学位）要求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0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  <w:p w14:paraId="3B03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（方向）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6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1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A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5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招聘类别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0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薪资待遇</w:t>
            </w:r>
          </w:p>
        </w:tc>
      </w:tr>
      <w:tr w14:paraId="28459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F1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F2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骨伤科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DD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骨伤科脊柱医师岗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E6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专技12级以上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82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8C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研究生学历及相应学位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C8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中医骨伤科学专业（脊柱方向）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F7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38周岁以下，具有副高级以上职称的年龄可放宽至45周岁以下</w:t>
            </w:r>
          </w:p>
        </w:tc>
        <w:tc>
          <w:tcPr>
            <w:tcW w:w="1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33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须同时满足下列两项条件：1.取得执业医师资格证；2.取得住院医师规范化培训合格证。（2026年应届毕业生须在2026年12月31日前取得住院医师规范化培训合格证，否则取消聘用资格。）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DC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非编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09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8000-12000元/月</w:t>
            </w:r>
          </w:p>
        </w:tc>
      </w:tr>
      <w:tr w14:paraId="2D1CB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7F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77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肺病科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B7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肺病医师岗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B3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专技12级以上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41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0A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研究生学历及相应学位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31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中西医结合临床专业（呼吸方向）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A7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38周岁以下，具有副高级以上职称的年龄可放宽至45周岁以下</w:t>
            </w:r>
          </w:p>
        </w:tc>
        <w:tc>
          <w:tcPr>
            <w:tcW w:w="1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97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须同时满足下列两项条件：1.取得执业医师资格证；2.取得住院医师规范化培训合格证。（2026年应届毕业生须在2026年12月31日前取得住院医师规范化培训合格证，否则取消聘用资格。）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A4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非编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17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8000-12000元/月</w:t>
            </w:r>
          </w:p>
        </w:tc>
      </w:tr>
      <w:tr w14:paraId="4FA9B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B0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E8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D1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肝胆外科医师岗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3E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专技12级以上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4D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6B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研究生学历及相应学位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1F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中西医结合临床专业（肝胆外科方向）、外科学专业（肝胆方向）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1C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38周岁以下，具有副高级以上职称的年龄可放宽至45周岁以下</w:t>
            </w:r>
          </w:p>
        </w:tc>
        <w:tc>
          <w:tcPr>
            <w:tcW w:w="1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D7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须同时满足下列两项条件：1.取得执业医师资格证；2.取得住院医师规范化培训合格证。（2026年应届毕业生须在2026年12月31日前取得住院医师规范化培训合格证，否则取消聘用资格。）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19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非编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F1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8000-12000元/月</w:t>
            </w:r>
          </w:p>
        </w:tc>
      </w:tr>
      <w:tr w14:paraId="71873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CB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26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C7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胃肠外科医师岗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C4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专技12级以上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50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70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研究生学历及相应学位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98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中西医结合临床专业（胃肠外科方向）、外科学专业（胃肠方向）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4C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38周岁以下，具有副高级以上职称的年龄可放宽至45周岁以下</w:t>
            </w:r>
          </w:p>
        </w:tc>
        <w:tc>
          <w:tcPr>
            <w:tcW w:w="1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02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须同时满足下列两项条件：1.取得执业医师资格证；2.取得住院医师规范化培训合格证。（2026年应届毕业生须在2026年12月31日前取得住院医师规范化培训合格证，否则取消聘用资格。）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AE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非编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30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8000-12000元/月</w:t>
            </w:r>
          </w:p>
        </w:tc>
      </w:tr>
      <w:tr w14:paraId="62CC2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48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D7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外二科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D6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泌尿外科医师岗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2A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专技12级以上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A4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B2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研究生学历及相应学位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B3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中西医结合临床专业（泌尿外科方向）、中医外科学专业（泌尿外科方向）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5A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38周岁以下，具有副高级以上职称的年龄可放宽至45周岁以下</w:t>
            </w:r>
          </w:p>
        </w:tc>
        <w:tc>
          <w:tcPr>
            <w:tcW w:w="1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3D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须同时满足下列两项条件：（1）取得执业医师资格证；（2）取得住院医师规范化培训合格证。（2026年应届毕业生须在2026年12月31日前取得住院医师规范化培训合格证，否则取消聘用资格。）2.有泌尿外科临床经验者优先。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D4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非编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A1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8000-12000元/月</w:t>
            </w:r>
          </w:p>
        </w:tc>
      </w:tr>
      <w:tr w14:paraId="15183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92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A8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老年病科一病区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2F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内分泌医师岗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BE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专技12级以上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02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E1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研究生学历及相应学位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9C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中西医结合临床专业（内分泌方向）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F7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38周岁以下，具有副高级以上职称的年龄可放宽至45周岁以下</w:t>
            </w:r>
          </w:p>
        </w:tc>
        <w:tc>
          <w:tcPr>
            <w:tcW w:w="1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86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须同时满足下列两项条件：1.取得执业医师资格证；2.取得住院医师规范化培训合格证。（2026年应届毕业生须在2026年12月31日前取得住院医师规范化培训合格证，否则取消聘用资格。）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8E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非编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8A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8000-12000元/月</w:t>
            </w:r>
          </w:p>
        </w:tc>
      </w:tr>
      <w:tr w14:paraId="3F427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A5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E8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心病科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9F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心病科介入医师岗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D5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专技12级以上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FD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09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研究生学历及相应学位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B6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中医内科学专业（心血管方向）、内科学专业（心血管方向）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9B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38周岁以下，具有副高级以上职称的年龄可放宽至45周岁以下</w:t>
            </w:r>
          </w:p>
        </w:tc>
        <w:tc>
          <w:tcPr>
            <w:tcW w:w="1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0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须同时满足下列两项条件：(1)取得执业医师资格证；(2)取得住院医师规范化培训合格证。（2026年应届毕业生须在2026年12月31日前取得住院医师规范化培训合格证，否则取消聘用资格。）2.具有从事心血管介入意愿或有心血管介入工作经历者优先。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8A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非编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33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8000-12000元/月</w:t>
            </w:r>
          </w:p>
        </w:tc>
      </w:tr>
      <w:tr w14:paraId="524F4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7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0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科室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B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7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岗位类别及等级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4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B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学历（学位）要求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0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  <w:p w14:paraId="2D9E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（方向）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2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0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1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招聘类别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4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薪资待遇</w:t>
            </w:r>
          </w:p>
        </w:tc>
      </w:tr>
      <w:tr w14:paraId="71D3F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D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E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口腔科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0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口腔医师岗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F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专技12级以上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C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D0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研究生学历及相应学位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DF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本科：口腔医学专业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研究生：口腔医学专业、口腔临床医学专业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92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38周岁以下，具有副高级以上职称的年龄可放宽至45周岁以下</w:t>
            </w:r>
          </w:p>
        </w:tc>
        <w:tc>
          <w:tcPr>
            <w:tcW w:w="1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3B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须同时满足下列两项条件：1.取得执业医师资格证；2.取得口腔正畸科或口腔颌面外科专业住院医师规范化培训合格证。（2026年应届毕业生须在2026年12月31日前取得住院医师规范化培训合格证，否则取消聘用资格。）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D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非编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8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8000-12000元/月</w:t>
            </w:r>
          </w:p>
        </w:tc>
      </w:tr>
      <w:tr w14:paraId="198A3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43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BF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放射科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AE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放射诊断医师岗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2C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专技12级以上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0F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39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研究生学历及相应学位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6B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影像医学与核医学专业、放射影像学专业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1E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38周岁以下，具有副高级以上职称的年龄可放宽至45周岁以下</w:t>
            </w:r>
          </w:p>
        </w:tc>
        <w:tc>
          <w:tcPr>
            <w:tcW w:w="1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2C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须同时满足下列两项条件：1.取得执业医师资格证；2.取得住院医师规范化培训合格证。（2026年应届毕业生须在2026年12月31日前取得住院医师规范化培训合格证，否则取消聘用资格。）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70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非编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A4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8000-12000元/月</w:t>
            </w:r>
          </w:p>
        </w:tc>
      </w:tr>
      <w:tr w14:paraId="50213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F5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F4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急诊科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92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急诊医师岗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5A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专技12级以上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A5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B7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本科以上学历及相应学位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2A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临床医学专业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C7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38周岁以下，具有副高级以上职称的年龄可放宽至45周岁以下</w:t>
            </w:r>
          </w:p>
        </w:tc>
        <w:tc>
          <w:tcPr>
            <w:tcW w:w="1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C3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须同时满足下列两项条件：1.取得执业医师资格证；2.取得急诊科专业住院医师规范化培训合格证。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7A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非编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9B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6000-10000元/月</w:t>
            </w:r>
          </w:p>
        </w:tc>
      </w:tr>
      <w:tr w14:paraId="364E3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29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11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护理部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F1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临床护士岗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44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专技12级以上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F6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C7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四年制本科学历及相应学位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4A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护理学专业、护理专业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AA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5F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取得执业护士资格证。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CF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非编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20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5000-8000元/月</w:t>
            </w:r>
          </w:p>
        </w:tc>
      </w:tr>
      <w:tr w14:paraId="2F313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E4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C7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信息管理科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61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网络与信息安全维护干事岗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37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专技12级以上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BE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25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本科以上学历及相应学位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BD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计算机【类】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58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38周岁以下，具有副高级以上职称的年龄可放宽至45周岁以下</w:t>
            </w:r>
          </w:p>
        </w:tc>
        <w:tc>
          <w:tcPr>
            <w:tcW w:w="1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ED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1.具有网络与信息安全相关工作3年以上工作经验。2.精通防火墙、WAF、IDS/IPS 等安全设备配置与运维；熟悉网络架构、数据加密、漏洞扫描与应急响应；掌握医疗行业数据安全规范（如 HIPAA、等保 2.0 三级及以上合规要求）。3.有医疗信息化系统（HIS、LIS、PACS 等）安全维护经验优先。4.熟悉漏洞挖掘、渗透测试，能独立开展安全风险评估优先。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8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非编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94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5000-8000元/月</w:t>
            </w:r>
          </w:p>
        </w:tc>
      </w:tr>
      <w:tr w14:paraId="31093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6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C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信息管理科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7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核心应用系统与数据库运维干事岗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B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专技12级以上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7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1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本科以上学历及相应学位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0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计算机【类】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1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38周岁以下，具有副高级以上职称的年龄可放宽至45周岁以下</w:t>
            </w:r>
          </w:p>
        </w:tc>
        <w:tc>
          <w:tcPr>
            <w:tcW w:w="1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AF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1.具有医疗机构或相关企业3年以上工作经验。2.熟悉医院核心应用系统（HIS、LIS、PACS 等）运维逻辑，能独立完成系统日常监控、故障排查与优化。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3.精通主流数据库（MySQL、Oracle 等）的安装、配置、备份、恢复及性能调优，掌握数据库安全防护方法。4.掌握小程序开发技术，能独立完成简易功能设计、编码与调试。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5.具备丰富的医疗机构业务系统相关API、接口开发与联调经验。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C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非编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6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5000-8000元/月</w:t>
            </w:r>
          </w:p>
        </w:tc>
      </w:tr>
    </w:tbl>
    <w:p w14:paraId="57CE9FE8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textAlignment w:val="auto"/>
        <w:rPr>
          <w:rStyle w:val="9"/>
          <w:rFonts w:hint="eastAsia" w:ascii="方正仿宋_GBK" w:hAnsi="方正仿宋_GBK" w:eastAsia="方正仿宋_GBK" w:cs="方正仿宋_GBK"/>
          <w:color w:val="000000"/>
          <w:spacing w:val="23"/>
          <w:sz w:val="18"/>
          <w:szCs w:val="18"/>
          <w:highlight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0ZjQ5N2Q2NmExOTE2ZTAzZjgxOWM5NTMzODgxYTUifQ=="/>
  </w:docVars>
  <w:rsids>
    <w:rsidRoot w:val="00467617"/>
    <w:rsid w:val="00005599"/>
    <w:rsid w:val="00013362"/>
    <w:rsid w:val="00025B45"/>
    <w:rsid w:val="00035BC0"/>
    <w:rsid w:val="00050112"/>
    <w:rsid w:val="00052020"/>
    <w:rsid w:val="00067C62"/>
    <w:rsid w:val="00092C46"/>
    <w:rsid w:val="00093CC5"/>
    <w:rsid w:val="000B0186"/>
    <w:rsid w:val="000B4D90"/>
    <w:rsid w:val="00130056"/>
    <w:rsid w:val="00135AE9"/>
    <w:rsid w:val="00156934"/>
    <w:rsid w:val="0022036E"/>
    <w:rsid w:val="002622DE"/>
    <w:rsid w:val="00270C46"/>
    <w:rsid w:val="002727F7"/>
    <w:rsid w:val="00275CE1"/>
    <w:rsid w:val="00294237"/>
    <w:rsid w:val="002A0C34"/>
    <w:rsid w:val="002B0CB6"/>
    <w:rsid w:val="002B6923"/>
    <w:rsid w:val="002C0323"/>
    <w:rsid w:val="002C0C13"/>
    <w:rsid w:val="002D31DC"/>
    <w:rsid w:val="002D4BF2"/>
    <w:rsid w:val="002E6989"/>
    <w:rsid w:val="002F0173"/>
    <w:rsid w:val="002F054D"/>
    <w:rsid w:val="00306299"/>
    <w:rsid w:val="0032340F"/>
    <w:rsid w:val="0032536A"/>
    <w:rsid w:val="00334CC6"/>
    <w:rsid w:val="003577A2"/>
    <w:rsid w:val="0037631A"/>
    <w:rsid w:val="003976B7"/>
    <w:rsid w:val="003D4618"/>
    <w:rsid w:val="00446C3D"/>
    <w:rsid w:val="004528F4"/>
    <w:rsid w:val="00461131"/>
    <w:rsid w:val="00462817"/>
    <w:rsid w:val="00467617"/>
    <w:rsid w:val="00471E4E"/>
    <w:rsid w:val="004A29BF"/>
    <w:rsid w:val="00540E29"/>
    <w:rsid w:val="00552F1A"/>
    <w:rsid w:val="00571012"/>
    <w:rsid w:val="005C46A0"/>
    <w:rsid w:val="005D52F9"/>
    <w:rsid w:val="005E5856"/>
    <w:rsid w:val="005F2097"/>
    <w:rsid w:val="005F304D"/>
    <w:rsid w:val="005F3C0A"/>
    <w:rsid w:val="005F7D79"/>
    <w:rsid w:val="006050F0"/>
    <w:rsid w:val="006344E1"/>
    <w:rsid w:val="006A7A64"/>
    <w:rsid w:val="006B1D62"/>
    <w:rsid w:val="006D0100"/>
    <w:rsid w:val="006D7505"/>
    <w:rsid w:val="00701BC5"/>
    <w:rsid w:val="00711046"/>
    <w:rsid w:val="0073057D"/>
    <w:rsid w:val="0076320B"/>
    <w:rsid w:val="007A5C3E"/>
    <w:rsid w:val="007C717F"/>
    <w:rsid w:val="007F6DB3"/>
    <w:rsid w:val="00804DE1"/>
    <w:rsid w:val="00823999"/>
    <w:rsid w:val="00842CB3"/>
    <w:rsid w:val="008774E8"/>
    <w:rsid w:val="00890681"/>
    <w:rsid w:val="008A3254"/>
    <w:rsid w:val="008D0B59"/>
    <w:rsid w:val="009218EB"/>
    <w:rsid w:val="00921E29"/>
    <w:rsid w:val="009447A9"/>
    <w:rsid w:val="00947622"/>
    <w:rsid w:val="009515D9"/>
    <w:rsid w:val="0096276C"/>
    <w:rsid w:val="00962A42"/>
    <w:rsid w:val="00982DB6"/>
    <w:rsid w:val="00986A6F"/>
    <w:rsid w:val="009B4145"/>
    <w:rsid w:val="009B49DC"/>
    <w:rsid w:val="009C46AD"/>
    <w:rsid w:val="009E0544"/>
    <w:rsid w:val="009F61A2"/>
    <w:rsid w:val="00A003E5"/>
    <w:rsid w:val="00A203D5"/>
    <w:rsid w:val="00A21CFE"/>
    <w:rsid w:val="00A55948"/>
    <w:rsid w:val="00A61373"/>
    <w:rsid w:val="00A71582"/>
    <w:rsid w:val="00AA42F5"/>
    <w:rsid w:val="00AC221B"/>
    <w:rsid w:val="00AD2F71"/>
    <w:rsid w:val="00AE2DBE"/>
    <w:rsid w:val="00AE3506"/>
    <w:rsid w:val="00AF2D73"/>
    <w:rsid w:val="00B04B8A"/>
    <w:rsid w:val="00B17211"/>
    <w:rsid w:val="00B23CF8"/>
    <w:rsid w:val="00B379C8"/>
    <w:rsid w:val="00B53A00"/>
    <w:rsid w:val="00B610F1"/>
    <w:rsid w:val="00B73E04"/>
    <w:rsid w:val="00B84E6C"/>
    <w:rsid w:val="00B906E9"/>
    <w:rsid w:val="00BA1A55"/>
    <w:rsid w:val="00BD698F"/>
    <w:rsid w:val="00BD6A43"/>
    <w:rsid w:val="00BE7797"/>
    <w:rsid w:val="00BF1C16"/>
    <w:rsid w:val="00C15C00"/>
    <w:rsid w:val="00C2493F"/>
    <w:rsid w:val="00C3678E"/>
    <w:rsid w:val="00C46EF8"/>
    <w:rsid w:val="00C847FB"/>
    <w:rsid w:val="00CD4D05"/>
    <w:rsid w:val="00CF136B"/>
    <w:rsid w:val="00D122AA"/>
    <w:rsid w:val="00D27605"/>
    <w:rsid w:val="00D74E1A"/>
    <w:rsid w:val="00D846AC"/>
    <w:rsid w:val="00DC4108"/>
    <w:rsid w:val="00DC7873"/>
    <w:rsid w:val="00DE0093"/>
    <w:rsid w:val="00DE607C"/>
    <w:rsid w:val="00DF2517"/>
    <w:rsid w:val="00E31E0C"/>
    <w:rsid w:val="00E37D35"/>
    <w:rsid w:val="00E51F09"/>
    <w:rsid w:val="00E82F9A"/>
    <w:rsid w:val="00E90F12"/>
    <w:rsid w:val="00EB0E38"/>
    <w:rsid w:val="00EC0417"/>
    <w:rsid w:val="00EE0D6A"/>
    <w:rsid w:val="00EE1A55"/>
    <w:rsid w:val="00EE2128"/>
    <w:rsid w:val="00EF3944"/>
    <w:rsid w:val="00F0567D"/>
    <w:rsid w:val="00F1112C"/>
    <w:rsid w:val="00F1165E"/>
    <w:rsid w:val="00F205D4"/>
    <w:rsid w:val="00F2063B"/>
    <w:rsid w:val="00F3747C"/>
    <w:rsid w:val="00F43403"/>
    <w:rsid w:val="00F46D15"/>
    <w:rsid w:val="00F630E9"/>
    <w:rsid w:val="00FB6C7D"/>
    <w:rsid w:val="00FC71F7"/>
    <w:rsid w:val="00FF5C5B"/>
    <w:rsid w:val="00FF6872"/>
    <w:rsid w:val="014852B3"/>
    <w:rsid w:val="018502B5"/>
    <w:rsid w:val="01962BEE"/>
    <w:rsid w:val="01C963F3"/>
    <w:rsid w:val="01DD1E9F"/>
    <w:rsid w:val="02586DEC"/>
    <w:rsid w:val="026659F0"/>
    <w:rsid w:val="028D5673"/>
    <w:rsid w:val="02AB78A7"/>
    <w:rsid w:val="03156F7C"/>
    <w:rsid w:val="032C2780"/>
    <w:rsid w:val="032D29B2"/>
    <w:rsid w:val="034C108A"/>
    <w:rsid w:val="03547F3F"/>
    <w:rsid w:val="036F4D79"/>
    <w:rsid w:val="03EC461B"/>
    <w:rsid w:val="048E56D2"/>
    <w:rsid w:val="04F01EE9"/>
    <w:rsid w:val="05483AD3"/>
    <w:rsid w:val="059A113F"/>
    <w:rsid w:val="05F477B7"/>
    <w:rsid w:val="06127C3D"/>
    <w:rsid w:val="06562220"/>
    <w:rsid w:val="065971A1"/>
    <w:rsid w:val="0664493D"/>
    <w:rsid w:val="06B55198"/>
    <w:rsid w:val="06D03D80"/>
    <w:rsid w:val="06DF577B"/>
    <w:rsid w:val="06EC66E0"/>
    <w:rsid w:val="0788465B"/>
    <w:rsid w:val="07CA07CF"/>
    <w:rsid w:val="07F92E63"/>
    <w:rsid w:val="085A5FF7"/>
    <w:rsid w:val="08EC0C19"/>
    <w:rsid w:val="09080A3A"/>
    <w:rsid w:val="093F343F"/>
    <w:rsid w:val="094577D0"/>
    <w:rsid w:val="09804079"/>
    <w:rsid w:val="09A514F4"/>
    <w:rsid w:val="09A82D92"/>
    <w:rsid w:val="0A170349"/>
    <w:rsid w:val="0A187F18"/>
    <w:rsid w:val="0A870BFA"/>
    <w:rsid w:val="0AAF0151"/>
    <w:rsid w:val="0AC05EBA"/>
    <w:rsid w:val="0AD52A45"/>
    <w:rsid w:val="0AD96F7B"/>
    <w:rsid w:val="0ADD2F10"/>
    <w:rsid w:val="0AEC3153"/>
    <w:rsid w:val="0B165B61"/>
    <w:rsid w:val="0B1701D0"/>
    <w:rsid w:val="0B8D66E4"/>
    <w:rsid w:val="0BB21CA6"/>
    <w:rsid w:val="0BC33EB3"/>
    <w:rsid w:val="0BD936D7"/>
    <w:rsid w:val="0BF70001"/>
    <w:rsid w:val="0CD34F53"/>
    <w:rsid w:val="0CEA36C2"/>
    <w:rsid w:val="0D2833CD"/>
    <w:rsid w:val="0D423E80"/>
    <w:rsid w:val="0D4F03E6"/>
    <w:rsid w:val="0D841421"/>
    <w:rsid w:val="0E2D7D0A"/>
    <w:rsid w:val="0E8A6F0A"/>
    <w:rsid w:val="0ED40186"/>
    <w:rsid w:val="0F56503F"/>
    <w:rsid w:val="0F825E34"/>
    <w:rsid w:val="0F977B31"/>
    <w:rsid w:val="0FFC7994"/>
    <w:rsid w:val="100E76C7"/>
    <w:rsid w:val="10831E63"/>
    <w:rsid w:val="10A53724"/>
    <w:rsid w:val="10EC7A09"/>
    <w:rsid w:val="11194576"/>
    <w:rsid w:val="114415F3"/>
    <w:rsid w:val="1158509E"/>
    <w:rsid w:val="121E62E8"/>
    <w:rsid w:val="1272218F"/>
    <w:rsid w:val="1281253B"/>
    <w:rsid w:val="12A122B6"/>
    <w:rsid w:val="12CD1ABC"/>
    <w:rsid w:val="12EA4A87"/>
    <w:rsid w:val="13007A3D"/>
    <w:rsid w:val="136F0D23"/>
    <w:rsid w:val="13B44C6A"/>
    <w:rsid w:val="13EC5F71"/>
    <w:rsid w:val="14101C60"/>
    <w:rsid w:val="142851FC"/>
    <w:rsid w:val="14CE4563"/>
    <w:rsid w:val="150D2643"/>
    <w:rsid w:val="15121A08"/>
    <w:rsid w:val="156404B5"/>
    <w:rsid w:val="158226E9"/>
    <w:rsid w:val="15B46110"/>
    <w:rsid w:val="15FD4B7A"/>
    <w:rsid w:val="16A50D85"/>
    <w:rsid w:val="16B70AB9"/>
    <w:rsid w:val="16CB4564"/>
    <w:rsid w:val="16F47617"/>
    <w:rsid w:val="17744663"/>
    <w:rsid w:val="17C443A2"/>
    <w:rsid w:val="180130FE"/>
    <w:rsid w:val="1816180F"/>
    <w:rsid w:val="182271AE"/>
    <w:rsid w:val="1895095F"/>
    <w:rsid w:val="18D314AE"/>
    <w:rsid w:val="192B12EA"/>
    <w:rsid w:val="194505FE"/>
    <w:rsid w:val="19BC1F42"/>
    <w:rsid w:val="19C31523"/>
    <w:rsid w:val="19C712E3"/>
    <w:rsid w:val="1A0A0EFF"/>
    <w:rsid w:val="1A424B3D"/>
    <w:rsid w:val="1A6219E3"/>
    <w:rsid w:val="1A705206"/>
    <w:rsid w:val="1AA13BF7"/>
    <w:rsid w:val="1AC90DBB"/>
    <w:rsid w:val="1AD64441"/>
    <w:rsid w:val="1BB455C7"/>
    <w:rsid w:val="1BD82632"/>
    <w:rsid w:val="1BD83AE2"/>
    <w:rsid w:val="1BE753BD"/>
    <w:rsid w:val="1C177904"/>
    <w:rsid w:val="1CFE11EF"/>
    <w:rsid w:val="1D0D782F"/>
    <w:rsid w:val="1D350989"/>
    <w:rsid w:val="1D686669"/>
    <w:rsid w:val="1D9751A0"/>
    <w:rsid w:val="1DA04055"/>
    <w:rsid w:val="1DE43E33"/>
    <w:rsid w:val="1DEF6D8A"/>
    <w:rsid w:val="1E5E2859"/>
    <w:rsid w:val="1E66350F"/>
    <w:rsid w:val="1E890F8D"/>
    <w:rsid w:val="1EC352E4"/>
    <w:rsid w:val="1F136AA8"/>
    <w:rsid w:val="1F3E1D77"/>
    <w:rsid w:val="1F446C62"/>
    <w:rsid w:val="1F83778A"/>
    <w:rsid w:val="1F8F25D3"/>
    <w:rsid w:val="1FBF278C"/>
    <w:rsid w:val="1FD61FB0"/>
    <w:rsid w:val="200C3C23"/>
    <w:rsid w:val="20574252"/>
    <w:rsid w:val="21D62C50"/>
    <w:rsid w:val="22A939AB"/>
    <w:rsid w:val="22D62C71"/>
    <w:rsid w:val="22E03145"/>
    <w:rsid w:val="22F95FB5"/>
    <w:rsid w:val="22FD7853"/>
    <w:rsid w:val="23214660"/>
    <w:rsid w:val="232B0864"/>
    <w:rsid w:val="23A67EEB"/>
    <w:rsid w:val="23CB5BA3"/>
    <w:rsid w:val="24015DB5"/>
    <w:rsid w:val="24D32F62"/>
    <w:rsid w:val="25290DD3"/>
    <w:rsid w:val="25695674"/>
    <w:rsid w:val="257F6C45"/>
    <w:rsid w:val="259D70CC"/>
    <w:rsid w:val="25E76B07"/>
    <w:rsid w:val="26307821"/>
    <w:rsid w:val="26396DF4"/>
    <w:rsid w:val="26530B7F"/>
    <w:rsid w:val="26B97F35"/>
    <w:rsid w:val="26CF1507"/>
    <w:rsid w:val="272E0923"/>
    <w:rsid w:val="27895B59"/>
    <w:rsid w:val="28066B39"/>
    <w:rsid w:val="28304227"/>
    <w:rsid w:val="28C17575"/>
    <w:rsid w:val="293B2E83"/>
    <w:rsid w:val="293E4722"/>
    <w:rsid w:val="294A57BC"/>
    <w:rsid w:val="29785E86"/>
    <w:rsid w:val="29A749BD"/>
    <w:rsid w:val="2A2B739C"/>
    <w:rsid w:val="2A473AAA"/>
    <w:rsid w:val="2AC3112D"/>
    <w:rsid w:val="2B524FD6"/>
    <w:rsid w:val="2BC41856"/>
    <w:rsid w:val="2BD43B44"/>
    <w:rsid w:val="2BFD6B16"/>
    <w:rsid w:val="2C077995"/>
    <w:rsid w:val="2C267E1B"/>
    <w:rsid w:val="2C484235"/>
    <w:rsid w:val="2CB25B52"/>
    <w:rsid w:val="2DF816F2"/>
    <w:rsid w:val="2E1B7727"/>
    <w:rsid w:val="2E304F81"/>
    <w:rsid w:val="2E666BF4"/>
    <w:rsid w:val="2EA918F1"/>
    <w:rsid w:val="2EBB78BE"/>
    <w:rsid w:val="2F0E12F5"/>
    <w:rsid w:val="2F2D14C0"/>
    <w:rsid w:val="2F5C6434"/>
    <w:rsid w:val="2F792957"/>
    <w:rsid w:val="2FCF3008"/>
    <w:rsid w:val="2FDB7065"/>
    <w:rsid w:val="30047496"/>
    <w:rsid w:val="300C3CAB"/>
    <w:rsid w:val="300F6E18"/>
    <w:rsid w:val="301D1535"/>
    <w:rsid w:val="30547B0F"/>
    <w:rsid w:val="30667C31"/>
    <w:rsid w:val="30B874AF"/>
    <w:rsid w:val="30BC6FA0"/>
    <w:rsid w:val="3117433A"/>
    <w:rsid w:val="313528AE"/>
    <w:rsid w:val="314312DA"/>
    <w:rsid w:val="316B62D0"/>
    <w:rsid w:val="321D4E26"/>
    <w:rsid w:val="326E7E26"/>
    <w:rsid w:val="32C739DA"/>
    <w:rsid w:val="32D42551"/>
    <w:rsid w:val="331C5AD4"/>
    <w:rsid w:val="331F7372"/>
    <w:rsid w:val="33835B53"/>
    <w:rsid w:val="33971365"/>
    <w:rsid w:val="33B0446E"/>
    <w:rsid w:val="343E5F1E"/>
    <w:rsid w:val="344D6161"/>
    <w:rsid w:val="345E211C"/>
    <w:rsid w:val="34897696"/>
    <w:rsid w:val="34C06933"/>
    <w:rsid w:val="34CA77B1"/>
    <w:rsid w:val="3518051D"/>
    <w:rsid w:val="351C000D"/>
    <w:rsid w:val="356D6ABA"/>
    <w:rsid w:val="35951B6D"/>
    <w:rsid w:val="35DE3514"/>
    <w:rsid w:val="361B6516"/>
    <w:rsid w:val="36252EF1"/>
    <w:rsid w:val="363622F2"/>
    <w:rsid w:val="363934B9"/>
    <w:rsid w:val="3639699D"/>
    <w:rsid w:val="3656754F"/>
    <w:rsid w:val="366A2FFA"/>
    <w:rsid w:val="367B0D63"/>
    <w:rsid w:val="36877708"/>
    <w:rsid w:val="368B7954"/>
    <w:rsid w:val="36965B9D"/>
    <w:rsid w:val="36E76A51"/>
    <w:rsid w:val="370276D6"/>
    <w:rsid w:val="374E6478"/>
    <w:rsid w:val="37936580"/>
    <w:rsid w:val="37B80246"/>
    <w:rsid w:val="37BF1123"/>
    <w:rsid w:val="37C91FA2"/>
    <w:rsid w:val="382947EF"/>
    <w:rsid w:val="384A6C3F"/>
    <w:rsid w:val="385B709E"/>
    <w:rsid w:val="38635F53"/>
    <w:rsid w:val="39292CF8"/>
    <w:rsid w:val="39E92488"/>
    <w:rsid w:val="3A325BDD"/>
    <w:rsid w:val="3A3E6C77"/>
    <w:rsid w:val="3A6A7A6C"/>
    <w:rsid w:val="3A790574"/>
    <w:rsid w:val="3A91085B"/>
    <w:rsid w:val="3AF116AB"/>
    <w:rsid w:val="3B1F0857"/>
    <w:rsid w:val="3B497682"/>
    <w:rsid w:val="3BC9431F"/>
    <w:rsid w:val="3C1557B6"/>
    <w:rsid w:val="3C277297"/>
    <w:rsid w:val="3C601127"/>
    <w:rsid w:val="3C65673D"/>
    <w:rsid w:val="3C942B7F"/>
    <w:rsid w:val="3CCD42E3"/>
    <w:rsid w:val="3D6469F5"/>
    <w:rsid w:val="3D9A2417"/>
    <w:rsid w:val="3DFE0BF8"/>
    <w:rsid w:val="3DFF671E"/>
    <w:rsid w:val="3E1201FF"/>
    <w:rsid w:val="3E261EFC"/>
    <w:rsid w:val="3E2D5039"/>
    <w:rsid w:val="3EE768AB"/>
    <w:rsid w:val="3F0D09C6"/>
    <w:rsid w:val="3F676329"/>
    <w:rsid w:val="3F6F51DD"/>
    <w:rsid w:val="3F93711E"/>
    <w:rsid w:val="3F9B06C8"/>
    <w:rsid w:val="40385F17"/>
    <w:rsid w:val="406E36E7"/>
    <w:rsid w:val="40842F0A"/>
    <w:rsid w:val="41B161BF"/>
    <w:rsid w:val="42F06635"/>
    <w:rsid w:val="43036368"/>
    <w:rsid w:val="43560B8E"/>
    <w:rsid w:val="435A7F52"/>
    <w:rsid w:val="4362465A"/>
    <w:rsid w:val="438B0D1C"/>
    <w:rsid w:val="440B5E1C"/>
    <w:rsid w:val="441A7E0D"/>
    <w:rsid w:val="44BE2E8F"/>
    <w:rsid w:val="45C619DD"/>
    <w:rsid w:val="45C75D73"/>
    <w:rsid w:val="45E16709"/>
    <w:rsid w:val="45F66658"/>
    <w:rsid w:val="461D3A2E"/>
    <w:rsid w:val="46972561"/>
    <w:rsid w:val="46D22C21"/>
    <w:rsid w:val="46E75FA1"/>
    <w:rsid w:val="46E82445"/>
    <w:rsid w:val="47266AC9"/>
    <w:rsid w:val="475A2C17"/>
    <w:rsid w:val="4893018E"/>
    <w:rsid w:val="48931F3C"/>
    <w:rsid w:val="48BD5E62"/>
    <w:rsid w:val="49521DF7"/>
    <w:rsid w:val="49865F45"/>
    <w:rsid w:val="4A290C14"/>
    <w:rsid w:val="4A4E3578"/>
    <w:rsid w:val="4A7B537E"/>
    <w:rsid w:val="4B3043BA"/>
    <w:rsid w:val="4B38326F"/>
    <w:rsid w:val="4B7B1EA8"/>
    <w:rsid w:val="4BCA036B"/>
    <w:rsid w:val="4C084257"/>
    <w:rsid w:val="4C235E5E"/>
    <w:rsid w:val="4CBA03DF"/>
    <w:rsid w:val="4D094EC3"/>
    <w:rsid w:val="4D137AF0"/>
    <w:rsid w:val="4D94302B"/>
    <w:rsid w:val="4DF53699"/>
    <w:rsid w:val="4E315277"/>
    <w:rsid w:val="4E8E586F"/>
    <w:rsid w:val="4ED212E5"/>
    <w:rsid w:val="4EE334F2"/>
    <w:rsid w:val="4EF456FF"/>
    <w:rsid w:val="4F3B50DC"/>
    <w:rsid w:val="4F6B3C13"/>
    <w:rsid w:val="4F714FA1"/>
    <w:rsid w:val="508B5BEF"/>
    <w:rsid w:val="50923421"/>
    <w:rsid w:val="509727E6"/>
    <w:rsid w:val="50A15412"/>
    <w:rsid w:val="50E7376D"/>
    <w:rsid w:val="51002139"/>
    <w:rsid w:val="51257DF2"/>
    <w:rsid w:val="520D7203"/>
    <w:rsid w:val="522A4882"/>
    <w:rsid w:val="522E0F28"/>
    <w:rsid w:val="526D7CA2"/>
    <w:rsid w:val="52990A97"/>
    <w:rsid w:val="53204D14"/>
    <w:rsid w:val="532760A3"/>
    <w:rsid w:val="53355DEE"/>
    <w:rsid w:val="536F1BBE"/>
    <w:rsid w:val="53933738"/>
    <w:rsid w:val="53FC12DE"/>
    <w:rsid w:val="54424CE4"/>
    <w:rsid w:val="54F621D1"/>
    <w:rsid w:val="550B4B39"/>
    <w:rsid w:val="55517407"/>
    <w:rsid w:val="55654C60"/>
    <w:rsid w:val="557430F6"/>
    <w:rsid w:val="559B0682"/>
    <w:rsid w:val="55A31C18"/>
    <w:rsid w:val="55CB540B"/>
    <w:rsid w:val="55D02A22"/>
    <w:rsid w:val="5697353F"/>
    <w:rsid w:val="56FC15F5"/>
    <w:rsid w:val="570B1AB1"/>
    <w:rsid w:val="571B5F1F"/>
    <w:rsid w:val="576A2A02"/>
    <w:rsid w:val="57741809"/>
    <w:rsid w:val="578D66F1"/>
    <w:rsid w:val="57D30256"/>
    <w:rsid w:val="585F47F6"/>
    <w:rsid w:val="5862192B"/>
    <w:rsid w:val="587A0A23"/>
    <w:rsid w:val="58BD4DB3"/>
    <w:rsid w:val="59253609"/>
    <w:rsid w:val="59367040"/>
    <w:rsid w:val="5955323E"/>
    <w:rsid w:val="598D4786"/>
    <w:rsid w:val="59C56616"/>
    <w:rsid w:val="59EE791A"/>
    <w:rsid w:val="59F111B9"/>
    <w:rsid w:val="5A00764E"/>
    <w:rsid w:val="5A1F7AD4"/>
    <w:rsid w:val="5A407A4A"/>
    <w:rsid w:val="5AB26B9A"/>
    <w:rsid w:val="5AF26F96"/>
    <w:rsid w:val="5B4C4591"/>
    <w:rsid w:val="5B6714FB"/>
    <w:rsid w:val="5B6F67B0"/>
    <w:rsid w:val="5BB57FC4"/>
    <w:rsid w:val="5D72616D"/>
    <w:rsid w:val="5D881E34"/>
    <w:rsid w:val="5D972077"/>
    <w:rsid w:val="5D973E25"/>
    <w:rsid w:val="5E167440"/>
    <w:rsid w:val="5EC56770"/>
    <w:rsid w:val="5EE4753E"/>
    <w:rsid w:val="5EF157B7"/>
    <w:rsid w:val="5EF3152F"/>
    <w:rsid w:val="5F812FDF"/>
    <w:rsid w:val="5FB84304"/>
    <w:rsid w:val="5FFF5CB2"/>
    <w:rsid w:val="6017749F"/>
    <w:rsid w:val="606F72DB"/>
    <w:rsid w:val="60966616"/>
    <w:rsid w:val="60B13450"/>
    <w:rsid w:val="610C74DB"/>
    <w:rsid w:val="61774B9A"/>
    <w:rsid w:val="619D39D4"/>
    <w:rsid w:val="61BD1784"/>
    <w:rsid w:val="61F93300"/>
    <w:rsid w:val="62514EEA"/>
    <w:rsid w:val="63495BC1"/>
    <w:rsid w:val="63A1155A"/>
    <w:rsid w:val="63EB0A27"/>
    <w:rsid w:val="644F5459"/>
    <w:rsid w:val="64A357A5"/>
    <w:rsid w:val="6535464F"/>
    <w:rsid w:val="65CB0B10"/>
    <w:rsid w:val="65F965E7"/>
    <w:rsid w:val="661F2C0A"/>
    <w:rsid w:val="662A1499"/>
    <w:rsid w:val="66D24120"/>
    <w:rsid w:val="66E31E89"/>
    <w:rsid w:val="66F84B97"/>
    <w:rsid w:val="675E7762"/>
    <w:rsid w:val="679715F1"/>
    <w:rsid w:val="679C6C08"/>
    <w:rsid w:val="67CC0B6F"/>
    <w:rsid w:val="680D18B3"/>
    <w:rsid w:val="68AF4719"/>
    <w:rsid w:val="690A7BA1"/>
    <w:rsid w:val="69641276"/>
    <w:rsid w:val="69886224"/>
    <w:rsid w:val="698A0CE2"/>
    <w:rsid w:val="69CA7330"/>
    <w:rsid w:val="6A1D3904"/>
    <w:rsid w:val="6A1D56B2"/>
    <w:rsid w:val="6A1E550A"/>
    <w:rsid w:val="6A413A96"/>
    <w:rsid w:val="6A42336B"/>
    <w:rsid w:val="6AA67D9D"/>
    <w:rsid w:val="6B3E7FD6"/>
    <w:rsid w:val="6BB66E76"/>
    <w:rsid w:val="6C0B435C"/>
    <w:rsid w:val="6C264CF2"/>
    <w:rsid w:val="6C272818"/>
    <w:rsid w:val="6C3668AB"/>
    <w:rsid w:val="6C635F46"/>
    <w:rsid w:val="6C6475C8"/>
    <w:rsid w:val="6C90660F"/>
    <w:rsid w:val="6CB3284F"/>
    <w:rsid w:val="6D633D24"/>
    <w:rsid w:val="6DE50BDD"/>
    <w:rsid w:val="6E054875"/>
    <w:rsid w:val="6E0F7A08"/>
    <w:rsid w:val="6E1B015A"/>
    <w:rsid w:val="6E4D2F36"/>
    <w:rsid w:val="6E7A7577"/>
    <w:rsid w:val="6E8C1058"/>
    <w:rsid w:val="6EEF1D13"/>
    <w:rsid w:val="6F1572A0"/>
    <w:rsid w:val="6F5A2F04"/>
    <w:rsid w:val="6F7246F2"/>
    <w:rsid w:val="6F840B90"/>
    <w:rsid w:val="6FAB550E"/>
    <w:rsid w:val="6FE32EFA"/>
    <w:rsid w:val="6FF3138F"/>
    <w:rsid w:val="6FFD220E"/>
    <w:rsid w:val="700370F8"/>
    <w:rsid w:val="704A2F79"/>
    <w:rsid w:val="70A1528F"/>
    <w:rsid w:val="70C525FF"/>
    <w:rsid w:val="70E4517B"/>
    <w:rsid w:val="70FA499F"/>
    <w:rsid w:val="711F61B4"/>
    <w:rsid w:val="718129CA"/>
    <w:rsid w:val="718F6E95"/>
    <w:rsid w:val="71A32941"/>
    <w:rsid w:val="71B52674"/>
    <w:rsid w:val="71D95BFF"/>
    <w:rsid w:val="71DF2736"/>
    <w:rsid w:val="722515A8"/>
    <w:rsid w:val="722F68CA"/>
    <w:rsid w:val="727D3192"/>
    <w:rsid w:val="72933AAA"/>
    <w:rsid w:val="733A1083"/>
    <w:rsid w:val="733F48EB"/>
    <w:rsid w:val="734F5D24"/>
    <w:rsid w:val="73505E3C"/>
    <w:rsid w:val="735D77DB"/>
    <w:rsid w:val="73A6496A"/>
    <w:rsid w:val="73F43927"/>
    <w:rsid w:val="742A24C0"/>
    <w:rsid w:val="7439758C"/>
    <w:rsid w:val="74687E72"/>
    <w:rsid w:val="747F58E7"/>
    <w:rsid w:val="74E71D10"/>
    <w:rsid w:val="74FC0CE6"/>
    <w:rsid w:val="751F6782"/>
    <w:rsid w:val="752B5127"/>
    <w:rsid w:val="75862CA5"/>
    <w:rsid w:val="76312C11"/>
    <w:rsid w:val="763831D4"/>
    <w:rsid w:val="764741E2"/>
    <w:rsid w:val="76500BBD"/>
    <w:rsid w:val="76C31565"/>
    <w:rsid w:val="773329B9"/>
    <w:rsid w:val="773724A9"/>
    <w:rsid w:val="77846D70"/>
    <w:rsid w:val="77E837A3"/>
    <w:rsid w:val="78393FFF"/>
    <w:rsid w:val="788F1E71"/>
    <w:rsid w:val="78AA6CAB"/>
    <w:rsid w:val="78C95383"/>
    <w:rsid w:val="7A4F7B0A"/>
    <w:rsid w:val="7A552C46"/>
    <w:rsid w:val="7AB91427"/>
    <w:rsid w:val="7AD26045"/>
    <w:rsid w:val="7B615D46"/>
    <w:rsid w:val="7C317F57"/>
    <w:rsid w:val="7CB124D1"/>
    <w:rsid w:val="7CD82038"/>
    <w:rsid w:val="7CE16A13"/>
    <w:rsid w:val="7CE24C65"/>
    <w:rsid w:val="7D390A37"/>
    <w:rsid w:val="7E9A331D"/>
    <w:rsid w:val="7E9C52E7"/>
    <w:rsid w:val="7F42268B"/>
    <w:rsid w:val="7F4514DB"/>
    <w:rsid w:val="7F6776A3"/>
    <w:rsid w:val="7F82628B"/>
    <w:rsid w:val="7FA73F44"/>
    <w:rsid w:val="7FDF166C"/>
    <w:rsid w:val="DDDFFA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脚 Char"/>
    <w:basedOn w:val="8"/>
    <w:link w:val="2"/>
    <w:semiHidden/>
    <w:qFormat/>
    <w:uiPriority w:val="99"/>
    <w:rPr>
      <w:kern w:val="2"/>
      <w:sz w:val="18"/>
      <w:szCs w:val="18"/>
    </w:rPr>
  </w:style>
  <w:style w:type="character" w:customStyle="1" w:styleId="12">
    <w:name w:val="页眉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3">
    <w:name w:val="font5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4">
    <w:name w:val="font6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6">
    <w:name w:val="font7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font1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3</Pages>
  <Words>6337</Words>
  <Characters>6837</Characters>
  <Lines>10</Lines>
  <Paragraphs>2</Paragraphs>
  <TotalTime>9</TotalTime>
  <ScaleCrop>false</ScaleCrop>
  <LinksUpToDate>false</LinksUpToDate>
  <CharactersWithSpaces>6845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2023-05-17T23:38:00Z</dcterms:created>
  <dc:creator>Administrator</dc:creator>
  <cp:lastModifiedBy>张竞予（璐璐）</cp:lastModifiedBy>
  <cp:lastPrinted>2025-07-14T18:27:00Z</cp:lastPrinted>
  <dcterms:modified xsi:type="dcterms:W3CDTF">2025-12-29T03:26:27Z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91C48D73DA7A4793BAE45169B13B58B0_43</vt:lpwstr>
  </property>
  <property fmtid="{D5CDD505-2E9C-101B-9397-08002B2CF9AE}" pid="4" name="KSOTemplateDocerSaveRecord">
    <vt:lpwstr>eyJoZGlkIjoiNTI5NTBiZmQ3N2FlNThiYWVkOGM4MjZhMzYwYjBmZWUiLCJ1c2VySWQiOiI1NTU4MTUyMjYifQ==</vt:lpwstr>
  </property>
</Properties>
</file>