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067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3"/>
        <w:tblpPr w:leftFromText="180" w:rightFromText="180" w:vertAnchor="page" w:horzAnchor="page" w:tblpX="1432" w:tblpY="29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525"/>
        <w:gridCol w:w="1125"/>
        <w:gridCol w:w="1350"/>
        <w:gridCol w:w="1080"/>
        <w:gridCol w:w="1850"/>
      </w:tblGrid>
      <w:tr w14:paraId="066E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0E0D731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13F7F29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779EDF0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64C8C78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4A4F2A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776F010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27208D3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068F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307F44C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noWrap w:val="0"/>
            <w:vAlign w:val="center"/>
          </w:tcPr>
          <w:p w14:paraId="17B28CB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E6D7E0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5" w:type="dxa"/>
            <w:noWrap w:val="0"/>
            <w:vAlign w:val="center"/>
          </w:tcPr>
          <w:p w14:paraId="7E6A571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BE6E52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477B3D7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6EA91F5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7937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32D924E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349C5D3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31918BF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 w14:paraId="1150A20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E2DFA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 w14:paraId="74931D1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11FAF92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7B36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59AD6BE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 w14:paraId="30F7AB1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551CD8C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1125" w:type="dxa"/>
            <w:noWrap w:val="0"/>
            <w:vAlign w:val="center"/>
          </w:tcPr>
          <w:p w14:paraId="731577B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73B38C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D0F911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1DB167D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12EE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3733759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2B41713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BB1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0263DA0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697DB32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F06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721AF12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527421E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A20C0F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44B5DFE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0C2C66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481D6909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583D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  <w:noWrap w:val="0"/>
            <w:vAlign w:val="center"/>
          </w:tcPr>
          <w:p w14:paraId="01B166D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38D3D8CD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44ABA1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20D8D36E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18C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noWrap w:val="0"/>
            <w:vAlign w:val="center"/>
          </w:tcPr>
          <w:p w14:paraId="257C23E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77F863A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669AD13C">
      <w:pPr>
        <w:jc w:val="center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竹山县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旅游产业服务中心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公开招聘公益性岗位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p w14:paraId="1DE27F3A"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DJkNzllZWQ3NTQ5MTIxM2NmNjcyMGI0YjMxYmIifQ=="/>
    <w:docVar w:name="KSO_WPS_MARK_KEY" w:val="633d32c6-761e-4370-a38f-132166ccb194"/>
  </w:docVars>
  <w:rsids>
    <w:rsidRoot w:val="00000000"/>
    <w:rsid w:val="0E7132A2"/>
    <w:rsid w:val="1776002C"/>
    <w:rsid w:val="2988678D"/>
    <w:rsid w:val="2EF30CD1"/>
    <w:rsid w:val="443C07E4"/>
    <w:rsid w:val="48FA1D10"/>
    <w:rsid w:val="496874A1"/>
    <w:rsid w:val="57EE0294"/>
    <w:rsid w:val="5B3C6463"/>
    <w:rsid w:val="615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1</TotalTime>
  <ScaleCrop>false</ScaleCrop>
  <LinksUpToDate>false</LinksUpToDate>
  <CharactersWithSpaces>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2022-02-14T02:11:00Z</dcterms:created>
  <dc:creator>Administrator</dc:creator>
  <cp:lastModifiedBy>竹山旅游</cp:lastModifiedBy>
  <dcterms:modified xsi:type="dcterms:W3CDTF">2025-12-29T00:50:02Z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BE35F13684F645A18DF16A5228B85F77_13</vt:lpwstr>
  </property>
  <property fmtid="{D5CDD505-2E9C-101B-9397-08002B2CF9AE}" pid="4" name="KSOTemplateDocerSaveRecord">
    <vt:lpwstr>eyJoZGlkIjoiNDVkMjNkZmI4MTZhMjcyMGI4OWE1Y2Q5NDZiNzZhODAiLCJ1c2VySWQiOiIxNjMwOTIzNjE1In0=</vt:lpwstr>
  </property>
</Properties>
</file>