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FD" w:rsidRDefault="0093440D">
      <w:pPr>
        <w:spacing w:after="217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E40FD" w:rsidRDefault="008E2FF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江西省金合控股集团有限公司</w:t>
      </w:r>
      <w:r w:rsidR="0093440D"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应聘报名表</w:t>
      </w:r>
    </w:p>
    <w:p w:rsidR="00DE40FD" w:rsidRDefault="00DE40FD">
      <w:pPr>
        <w:pStyle w:val="a0"/>
        <w:spacing w:line="240" w:lineRule="exact"/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8"/>
        <w:gridCol w:w="1147"/>
        <w:gridCol w:w="980"/>
        <w:gridCol w:w="1245"/>
        <w:gridCol w:w="1093"/>
        <w:gridCol w:w="976"/>
        <w:gridCol w:w="2284"/>
      </w:tblGrid>
      <w:tr w:rsidR="00DE40FD">
        <w:trPr>
          <w:cantSplit/>
          <w:trHeight w:hRule="exact" w:val="680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姓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性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出生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年月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noWrap/>
          </w:tcPr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民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籍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出生地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/>
            <w:tcBorders>
              <w:tl2br w:val="nil"/>
              <w:tr2bl w:val="nil"/>
            </w:tcBorders>
            <w:noWrap/>
          </w:tcPr>
          <w:p w:rsidR="00DE40FD" w:rsidRDefault="00DE40FD">
            <w:pPr>
              <w:jc w:val="center"/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入党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参加工作时间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健康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/>
            <w:tcBorders>
              <w:tl2br w:val="nil"/>
              <w:tr2bl w:val="nil"/>
            </w:tcBorders>
            <w:noWrap/>
          </w:tcPr>
          <w:p w:rsidR="00DE40FD" w:rsidRDefault="00DE40FD">
            <w:pPr>
              <w:jc w:val="center"/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专业技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术职务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ind w:firstLineChars="200" w:firstLine="480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熟悉专业</w:t>
            </w:r>
          </w:p>
          <w:p w:rsidR="00DE40FD" w:rsidRDefault="0093440D">
            <w:pPr>
              <w:spacing w:line="300" w:lineRule="exact"/>
              <w:ind w:firstLineChars="200" w:firstLine="480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有何专长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tabs>
                <w:tab w:val="left" w:pos="485"/>
              </w:tabs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邮箱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ind w:firstLineChars="200" w:firstLine="480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联系电话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学  历</w:t>
            </w:r>
          </w:p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全日制教育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毕业院校系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cantSplit/>
          <w:trHeight w:hRule="exact" w:val="680"/>
          <w:jc w:val="center"/>
        </w:trPr>
        <w:tc>
          <w:tcPr>
            <w:tcW w:w="1268" w:type="dxa"/>
            <w:vMerge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在职教育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毕业院校系</w:t>
            </w:r>
          </w:p>
          <w:p w:rsidR="00DE40FD" w:rsidRDefault="0093440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trHeight w:val="510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现任职务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trHeight w:val="510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应聘职务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trHeight w:val="3411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学习及</w:t>
            </w:r>
          </w:p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工作简</w:t>
            </w:r>
          </w:p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>历</w:t>
            </w:r>
          </w:p>
        </w:tc>
        <w:tc>
          <w:tcPr>
            <w:tcW w:w="772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DE40FD" w:rsidRDefault="00DE40FD">
            <w:pPr>
              <w:rPr>
                <w:rFonts w:ascii="宋体" w:cs="Arial"/>
                <w:sz w:val="24"/>
                <w:szCs w:val="18"/>
              </w:rPr>
            </w:pPr>
          </w:p>
        </w:tc>
      </w:tr>
      <w:tr w:rsidR="00DE40FD">
        <w:trPr>
          <w:trHeight w:val="1686"/>
          <w:jc w:val="center"/>
        </w:trPr>
        <w:tc>
          <w:tcPr>
            <w:tcW w:w="899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DE40FD" w:rsidRDefault="0093440D">
            <w:pPr>
              <w:ind w:firstLineChars="200" w:firstLine="480"/>
            </w:pPr>
            <w:r>
              <w:rPr>
                <w:rFonts w:ascii="宋体" w:cs="Arial" w:hint="eastAsia"/>
                <w:sz w:val="24"/>
                <w:szCs w:val="18"/>
              </w:rPr>
              <w:t>本人承诺所填表格信息及材料属实，如提供虚假信息，自行承担后果。</w:t>
            </w:r>
          </w:p>
          <w:p w:rsidR="00DE40FD" w:rsidRDefault="00DE40F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b/>
                <w:bCs/>
                <w:sz w:val="24"/>
                <w:szCs w:val="18"/>
              </w:rPr>
              <w:t>报名人签名（手写并按手印）：</w:t>
            </w:r>
          </w:p>
          <w:p w:rsidR="00DE40FD" w:rsidRDefault="0093440D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ascii="宋体" w:cs="Arial" w:hint="eastAsia"/>
                <w:sz w:val="24"/>
                <w:szCs w:val="18"/>
              </w:rPr>
              <w:t xml:space="preserve">                                  年   月   日</w:t>
            </w:r>
          </w:p>
        </w:tc>
      </w:tr>
    </w:tbl>
    <w:p w:rsidR="00DE40FD" w:rsidRDefault="00DE40FD"/>
    <w:sectPr w:rsidR="00DE40FD" w:rsidSect="00DE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58" w:rsidRDefault="009D4658" w:rsidP="001D0166">
      <w:r>
        <w:separator/>
      </w:r>
    </w:p>
  </w:endnote>
  <w:endnote w:type="continuationSeparator" w:id="1">
    <w:p w:rsidR="009D4658" w:rsidRDefault="009D4658" w:rsidP="001D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58" w:rsidRDefault="009D4658" w:rsidP="001D0166">
      <w:r>
        <w:separator/>
      </w:r>
    </w:p>
  </w:footnote>
  <w:footnote w:type="continuationSeparator" w:id="1">
    <w:p w:rsidR="009D4658" w:rsidRDefault="009D4658" w:rsidP="001D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517601"/>
    <w:rsid w:val="001D0166"/>
    <w:rsid w:val="008E2FF9"/>
    <w:rsid w:val="008F3BC0"/>
    <w:rsid w:val="0093440D"/>
    <w:rsid w:val="009D4658"/>
    <w:rsid w:val="00DE40FD"/>
    <w:rsid w:val="036E0B4B"/>
    <w:rsid w:val="287C556C"/>
    <w:rsid w:val="6151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E40F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E40FD"/>
    <w:pPr>
      <w:ind w:firstLineChars="200" w:firstLine="420"/>
    </w:pPr>
  </w:style>
  <w:style w:type="paragraph" w:styleId="a4">
    <w:name w:val="header"/>
    <w:basedOn w:val="a"/>
    <w:link w:val="Char"/>
    <w:rsid w:val="001D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D01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D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D01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杨熔</dc:creator>
  <cp:lastModifiedBy>86137</cp:lastModifiedBy>
  <cp:revision>3</cp:revision>
  <dcterms:created xsi:type="dcterms:W3CDTF">2025-09-30T13:18:00Z</dcterms:created>
  <dcterms:modified xsi:type="dcterms:W3CDTF">2025-12-29T02:38:00Z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BAD8362329654275B8B7FFAD9AF964B8_13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