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4310" w:type="dxa"/>
        <w:tblInd w:w="-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35"/>
        <w:gridCol w:w="915"/>
        <w:gridCol w:w="3465"/>
        <w:gridCol w:w="1605"/>
        <w:gridCol w:w="3150"/>
        <w:gridCol w:w="1395"/>
        <w:gridCol w:w="1815"/>
      </w:tblGrid>
      <w:tr w14:paraId="09D7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E4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0" w:colLast="7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06B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漯河市郾城区2025年事业单位人才引进计划表</w:t>
            </w:r>
          </w:p>
        </w:tc>
      </w:tr>
      <w:bookmarkEnd w:id="0"/>
      <w:tr w14:paraId="79B0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   格     条    件</w:t>
            </w:r>
          </w:p>
        </w:tc>
      </w:tr>
      <w:tr w14:paraId="3F98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9DF3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EC26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72EC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 w14:paraId="218E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资格/职称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0A03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郾城区科技创新服务中心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本科毕业生为1995年1月1日及以后出生，硕士研究生为1990年1月1日及以后出生，博士研究生可放宽至1980年1月1日及以后出生。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“双一流”建设高校本科（学科）毕业生及以上学历学位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F87A"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  科：工商管理类（1202）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研究生：工商管理（1202）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7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在聘用单位最低服务期3年（含试用期），在市内最低服务期5年。</w:t>
            </w:r>
          </w:p>
        </w:tc>
      </w:tr>
      <w:tr w14:paraId="2D2D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郾城区基层治理服务保障</w:t>
            </w:r>
          </w:p>
          <w:p w14:paraId="6F5A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本科毕业生为1995年1月1日及以后出生，硕士研究生为1990年1月1日及以后出生，博士研究生可放宽至1980年1月1日及以后出生。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“双一流”建设高校本科（学科）毕业生及以上学历学位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5086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sz w:val="21"/>
                <w:szCs w:val="21"/>
                <w:lang w:val="en-US" w:eastAsia="zh-CN" w:bidi="ar"/>
              </w:rPr>
              <w:t>本</w:t>
            </w:r>
            <w:r>
              <w:rPr>
                <w:rStyle w:val="16"/>
                <w:rFonts w:hint="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6"/>
                <w:sz w:val="21"/>
                <w:szCs w:val="21"/>
                <w:lang w:val="en-US" w:eastAsia="zh-CN" w:bidi="ar"/>
              </w:rPr>
              <w:t>科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t>：社会工作（030302）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7"/>
                <w:rFonts w:hint="eastAsia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t>社会学（030301）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t>研究生：社会工</w:t>
            </w:r>
            <w:r>
              <w:rPr>
                <w:rStyle w:val="17"/>
                <w:rFonts w:hint="eastAsia"/>
                <w:sz w:val="21"/>
                <w:szCs w:val="21"/>
                <w:lang w:val="en-US" w:eastAsia="zh-CN" w:bidi="ar"/>
              </w:rPr>
              <w:t>作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t>（035200）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7"/>
                <w:rFonts w:hint="eastAsia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t>社会学（030301）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9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在聘用单位最低服务期3年（含试用期），在市内最低服务期5年。</w:t>
            </w:r>
          </w:p>
        </w:tc>
      </w:tr>
      <w:tr w14:paraId="209F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郾城区农业技术推广站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本科毕业生为1995年1月1日及以后出生，硕士研究生为1990年1月1日及以后出生，博士研究生可放宽至1980年1月1日及以后出生。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“双一流”建设高校本科（学科）毕业生及以上学历学位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BA8A">
            <w:pPr>
              <w:keepNext w:val="0"/>
              <w:keepLines w:val="0"/>
              <w:widowControl/>
              <w:suppressLineNumbers w:val="0"/>
              <w:ind w:left="840" w:hanging="840" w:hanging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  科：土木工程（081001）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土木、水利与交通工程（081010）</w:t>
            </w:r>
          </w:p>
          <w:p w14:paraId="1E91ECC1">
            <w:pPr>
              <w:keepNext w:val="0"/>
              <w:keepLines w:val="0"/>
              <w:widowControl/>
              <w:suppressLineNumbers w:val="0"/>
              <w:ind w:left="630" w:hanging="630" w:hanging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研究生：土木工程（081400）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农田水土工程（085904）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在聘用单位最低服务期3年（含试用期），在市内最低服务期5年。</w:t>
            </w:r>
          </w:p>
        </w:tc>
      </w:tr>
      <w:tr w14:paraId="6B32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郾城区乡村振兴监测中心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硕士研究生为1990年1月1日及以后出生，博士研究生可放宽至1980年1月1日及以后出生。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农村发展（095138）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农业资源与环境（090300）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0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在聘用单位最低服务期3年（含试用期），在市内最低服务期5年。</w:t>
            </w:r>
          </w:p>
        </w:tc>
      </w:tr>
      <w:tr w14:paraId="5332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郾城区</w:t>
            </w:r>
          </w:p>
          <w:p w14:paraId="560A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1980年1月1日及以后出生。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中医学（1005）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1.内科；2.在聘用单位最低服务期3年（含试用期），在市内最低服务期5年。</w:t>
            </w:r>
          </w:p>
        </w:tc>
      </w:tr>
      <w:tr w14:paraId="49A5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C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1980年1月1日及以后出生。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中医学（1005）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1.骨科；2.在聘用单位最低服务期3年（含试用期），在市内最低服务期5年。</w:t>
            </w:r>
          </w:p>
        </w:tc>
      </w:tr>
    </w:tbl>
    <w:p w14:paraId="6C183DFC">
      <w:pPr>
        <w:rPr>
          <w:sz w:val="21"/>
          <w:szCs w:val="21"/>
        </w:rPr>
      </w:pPr>
    </w:p>
    <w:p w14:paraId="005A4E97">
      <w:pPr>
        <w:pStyle w:val="7"/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</w:p>
    <w:p w14:paraId="3CE20841">
      <w:pPr>
        <w:pStyle w:val="6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FAAB4FB"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1019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漯河市郾城区2025年事业单位人才引进报名表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53"/>
        <w:gridCol w:w="554"/>
        <w:gridCol w:w="351"/>
        <w:gridCol w:w="339"/>
        <w:gridCol w:w="767"/>
        <w:gridCol w:w="143"/>
        <w:gridCol w:w="883"/>
        <w:gridCol w:w="902"/>
        <w:gridCol w:w="53"/>
        <w:gridCol w:w="692"/>
        <w:gridCol w:w="157"/>
        <w:gridCol w:w="651"/>
        <w:gridCol w:w="431"/>
        <w:gridCol w:w="1431"/>
      </w:tblGrid>
      <w:tr w14:paraId="5340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" w:type="pct"/>
            <w:noWrap w:val="0"/>
            <w:vAlign w:val="center"/>
          </w:tcPr>
          <w:p w14:paraId="528305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37" w:type="pct"/>
            <w:gridSpan w:val="4"/>
            <w:noWrap w:val="0"/>
            <w:vAlign w:val="center"/>
          </w:tcPr>
          <w:p w14:paraId="4742CA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0" w:type="pct"/>
            <w:noWrap w:val="0"/>
            <w:vAlign w:val="center"/>
          </w:tcPr>
          <w:p w14:paraId="47DEE7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02" w:type="pct"/>
            <w:gridSpan w:val="2"/>
            <w:noWrap w:val="0"/>
            <w:vAlign w:val="center"/>
          </w:tcPr>
          <w:p w14:paraId="413743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9" w:type="pct"/>
            <w:noWrap w:val="0"/>
            <w:vAlign w:val="center"/>
          </w:tcPr>
          <w:p w14:paraId="3974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124E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911" w:type="pct"/>
            <w:gridSpan w:val="4"/>
            <w:noWrap w:val="0"/>
            <w:vAlign w:val="center"/>
          </w:tcPr>
          <w:p w14:paraId="21E300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pct"/>
            <w:gridSpan w:val="2"/>
            <w:vMerge w:val="restart"/>
            <w:noWrap w:val="0"/>
            <w:vAlign w:val="center"/>
          </w:tcPr>
          <w:p w14:paraId="73F413D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 w14:paraId="5BFE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" w:type="pct"/>
            <w:noWrap w:val="0"/>
            <w:vAlign w:val="center"/>
          </w:tcPr>
          <w:p w14:paraId="04F2B6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563E63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pct"/>
            <w:gridSpan w:val="3"/>
            <w:noWrap w:val="0"/>
            <w:vAlign w:val="center"/>
          </w:tcPr>
          <w:p w14:paraId="47B68C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2042" w:type="pct"/>
            <w:gridSpan w:val="7"/>
            <w:noWrap w:val="0"/>
            <w:vAlign w:val="center"/>
          </w:tcPr>
          <w:p w14:paraId="39DD9C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pct"/>
            <w:gridSpan w:val="2"/>
            <w:vMerge w:val="continue"/>
            <w:noWrap w:val="0"/>
            <w:vAlign w:val="center"/>
          </w:tcPr>
          <w:p w14:paraId="4DB6B2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035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5" w:type="pct"/>
            <w:gridSpan w:val="2"/>
            <w:noWrap w:val="0"/>
            <w:vAlign w:val="center"/>
          </w:tcPr>
          <w:p w14:paraId="55C6D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号码</w:t>
            </w:r>
          </w:p>
        </w:tc>
        <w:tc>
          <w:tcPr>
            <w:tcW w:w="3222" w:type="pct"/>
            <w:gridSpan w:val="11"/>
            <w:noWrap w:val="0"/>
            <w:vAlign w:val="center"/>
          </w:tcPr>
          <w:p w14:paraId="46B715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1" w:type="pct"/>
            <w:gridSpan w:val="2"/>
            <w:vMerge w:val="continue"/>
            <w:noWrap w:val="0"/>
            <w:vAlign w:val="center"/>
          </w:tcPr>
          <w:p w14:paraId="003D528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45D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5" w:type="pct"/>
            <w:gridSpan w:val="2"/>
            <w:noWrap w:val="0"/>
            <w:vAlign w:val="center"/>
          </w:tcPr>
          <w:p w14:paraId="2984A3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4" w:type="pct"/>
            <w:gridSpan w:val="5"/>
            <w:noWrap w:val="0"/>
            <w:vAlign w:val="center"/>
          </w:tcPr>
          <w:p w14:paraId="6A62A2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8" w:type="pct"/>
            <w:noWrap w:val="0"/>
            <w:vAlign w:val="center"/>
          </w:tcPr>
          <w:p w14:paraId="05A267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40" w:type="pct"/>
            <w:gridSpan w:val="5"/>
            <w:noWrap w:val="0"/>
            <w:vAlign w:val="center"/>
          </w:tcPr>
          <w:p w14:paraId="5D826BBA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91" w:type="pct"/>
            <w:gridSpan w:val="2"/>
            <w:vMerge w:val="continue"/>
            <w:noWrap w:val="0"/>
            <w:vAlign w:val="center"/>
          </w:tcPr>
          <w:p w14:paraId="59F3325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44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pct"/>
            <w:gridSpan w:val="4"/>
            <w:noWrap w:val="0"/>
            <w:vAlign w:val="center"/>
          </w:tcPr>
          <w:p w14:paraId="49236D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783" w:type="pct"/>
            <w:gridSpan w:val="11"/>
            <w:noWrap w:val="0"/>
            <w:vAlign w:val="center"/>
          </w:tcPr>
          <w:p w14:paraId="21273D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C3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pct"/>
            <w:gridSpan w:val="4"/>
            <w:noWrap w:val="0"/>
            <w:vAlign w:val="center"/>
          </w:tcPr>
          <w:p w14:paraId="6B56E5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217" w:type="pct"/>
            <w:gridSpan w:val="7"/>
            <w:noWrap w:val="0"/>
            <w:vAlign w:val="center"/>
          </w:tcPr>
          <w:p w14:paraId="32FB61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7" w:type="pct"/>
            <w:gridSpan w:val="3"/>
            <w:noWrap w:val="0"/>
            <w:vAlign w:val="center"/>
          </w:tcPr>
          <w:p w14:paraId="302E48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838" w:type="pct"/>
            <w:noWrap w:val="0"/>
            <w:vAlign w:val="center"/>
          </w:tcPr>
          <w:p w14:paraId="1DB82B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8A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pct"/>
            <w:gridSpan w:val="4"/>
            <w:noWrap w:val="0"/>
            <w:vAlign w:val="center"/>
          </w:tcPr>
          <w:p w14:paraId="7C653D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217" w:type="pct"/>
            <w:gridSpan w:val="7"/>
            <w:noWrap w:val="0"/>
            <w:vAlign w:val="center"/>
          </w:tcPr>
          <w:p w14:paraId="6A8601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7" w:type="pct"/>
            <w:gridSpan w:val="3"/>
            <w:noWrap w:val="0"/>
            <w:vAlign w:val="center"/>
          </w:tcPr>
          <w:p w14:paraId="632B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838" w:type="pct"/>
            <w:noWrap w:val="0"/>
            <w:vAlign w:val="center"/>
          </w:tcPr>
          <w:p w14:paraId="66A7E38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D9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pct"/>
            <w:gridSpan w:val="4"/>
            <w:noWrap w:val="0"/>
            <w:vAlign w:val="center"/>
          </w:tcPr>
          <w:p w14:paraId="00EA8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  <w:p w14:paraId="2555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职业</w:t>
            </w:r>
            <w:r>
              <w:rPr>
                <w:rFonts w:hint="eastAsia" w:ascii="宋体" w:hAnsi="宋体"/>
                <w:sz w:val="24"/>
              </w:rPr>
              <w:t>资格证）</w:t>
            </w:r>
          </w:p>
        </w:tc>
        <w:tc>
          <w:tcPr>
            <w:tcW w:w="3783" w:type="pct"/>
            <w:gridSpan w:val="11"/>
            <w:noWrap w:val="0"/>
            <w:vAlign w:val="center"/>
          </w:tcPr>
          <w:p w14:paraId="02E007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2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pct"/>
            <w:gridSpan w:val="4"/>
            <w:noWrap w:val="0"/>
            <w:vAlign w:val="center"/>
          </w:tcPr>
          <w:p w14:paraId="1610E5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783" w:type="pct"/>
            <w:gridSpan w:val="11"/>
            <w:noWrap w:val="0"/>
            <w:vAlign w:val="center"/>
          </w:tcPr>
          <w:p w14:paraId="04D2C0D6">
            <w:pPr>
              <w:rPr>
                <w:rFonts w:hint="eastAsia" w:ascii="宋体" w:hAnsi="宋体"/>
                <w:sz w:val="24"/>
              </w:rPr>
            </w:pPr>
          </w:p>
        </w:tc>
      </w:tr>
      <w:tr w14:paraId="0AD4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6" w:type="pct"/>
            <w:gridSpan w:val="4"/>
            <w:noWrap w:val="0"/>
            <w:vAlign w:val="center"/>
          </w:tcPr>
          <w:p w14:paraId="166CFFE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783" w:type="pct"/>
            <w:gridSpan w:val="11"/>
            <w:noWrap w:val="0"/>
            <w:vAlign w:val="center"/>
          </w:tcPr>
          <w:p w14:paraId="168E82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50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685" w:type="pct"/>
            <w:gridSpan w:val="2"/>
            <w:noWrap w:val="0"/>
            <w:vAlign w:val="center"/>
          </w:tcPr>
          <w:p w14:paraId="770D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7B7D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4010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6620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4A6F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2BAE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经</w:t>
            </w:r>
          </w:p>
          <w:p w14:paraId="096C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历</w:t>
            </w:r>
          </w:p>
        </w:tc>
        <w:tc>
          <w:tcPr>
            <w:tcW w:w="4314" w:type="pct"/>
            <w:gridSpan w:val="13"/>
            <w:noWrap w:val="0"/>
            <w:vAlign w:val="center"/>
          </w:tcPr>
          <w:p w14:paraId="2DD61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3C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85" w:type="pct"/>
            <w:gridSpan w:val="2"/>
            <w:noWrap w:val="0"/>
            <w:vAlign w:val="center"/>
          </w:tcPr>
          <w:p w14:paraId="272CB8C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报名单位</w:t>
            </w:r>
          </w:p>
        </w:tc>
        <w:tc>
          <w:tcPr>
            <w:tcW w:w="2342" w:type="pct"/>
            <w:gridSpan w:val="8"/>
            <w:noWrap w:val="0"/>
            <w:vAlign w:val="center"/>
          </w:tcPr>
          <w:p w14:paraId="5E60F33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8" w:type="pct"/>
            <w:gridSpan w:val="2"/>
            <w:noWrap w:val="0"/>
            <w:vAlign w:val="center"/>
          </w:tcPr>
          <w:p w14:paraId="663895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</w:p>
        </w:tc>
        <w:tc>
          <w:tcPr>
            <w:tcW w:w="1473" w:type="pct"/>
            <w:gridSpan w:val="3"/>
            <w:noWrap w:val="0"/>
            <w:vAlign w:val="center"/>
          </w:tcPr>
          <w:p w14:paraId="7A361AA7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</w:tbl>
    <w:p w14:paraId="6ED7BFED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2B89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57429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57429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DE3ZDE5ZWU5NTQwY2UwMzQ5OWRmZWU4NDBiNDUifQ=="/>
  </w:docVars>
  <w:rsids>
    <w:rsidRoot w:val="7FDA1C2F"/>
    <w:rsid w:val="008C175C"/>
    <w:rsid w:val="00A333D8"/>
    <w:rsid w:val="010D0682"/>
    <w:rsid w:val="022B705E"/>
    <w:rsid w:val="036208AE"/>
    <w:rsid w:val="03DE0CC7"/>
    <w:rsid w:val="04025BED"/>
    <w:rsid w:val="04D1736D"/>
    <w:rsid w:val="05EE4EDE"/>
    <w:rsid w:val="06691F53"/>
    <w:rsid w:val="06B807E5"/>
    <w:rsid w:val="070F7770"/>
    <w:rsid w:val="078761FF"/>
    <w:rsid w:val="07D2581A"/>
    <w:rsid w:val="0814540D"/>
    <w:rsid w:val="08870242"/>
    <w:rsid w:val="093B511A"/>
    <w:rsid w:val="0AAF1EFF"/>
    <w:rsid w:val="0BEE0B89"/>
    <w:rsid w:val="0BF34A5F"/>
    <w:rsid w:val="0BFA53FB"/>
    <w:rsid w:val="0C5603C3"/>
    <w:rsid w:val="0CD520F0"/>
    <w:rsid w:val="0CFF7ACB"/>
    <w:rsid w:val="0D3574BF"/>
    <w:rsid w:val="0DA25D4B"/>
    <w:rsid w:val="0E0B38F0"/>
    <w:rsid w:val="0E172295"/>
    <w:rsid w:val="0EF80318"/>
    <w:rsid w:val="0F882460"/>
    <w:rsid w:val="0FC04E1F"/>
    <w:rsid w:val="10735B68"/>
    <w:rsid w:val="11525E6F"/>
    <w:rsid w:val="11627CCB"/>
    <w:rsid w:val="11C803B6"/>
    <w:rsid w:val="11EB398D"/>
    <w:rsid w:val="13394A5B"/>
    <w:rsid w:val="13B32A60"/>
    <w:rsid w:val="171B6978"/>
    <w:rsid w:val="17563DBF"/>
    <w:rsid w:val="17CE2B12"/>
    <w:rsid w:val="183A4725"/>
    <w:rsid w:val="189746FE"/>
    <w:rsid w:val="18AC27E2"/>
    <w:rsid w:val="18BA580C"/>
    <w:rsid w:val="1A080306"/>
    <w:rsid w:val="1A9E72D5"/>
    <w:rsid w:val="1AAE79F4"/>
    <w:rsid w:val="1AC474B2"/>
    <w:rsid w:val="1ACF6986"/>
    <w:rsid w:val="1B0C32BC"/>
    <w:rsid w:val="1B2915DB"/>
    <w:rsid w:val="1B561C21"/>
    <w:rsid w:val="1B7C5E2D"/>
    <w:rsid w:val="1BAE60D9"/>
    <w:rsid w:val="1BF4107A"/>
    <w:rsid w:val="1BF5F04A"/>
    <w:rsid w:val="1CC730D8"/>
    <w:rsid w:val="1D133556"/>
    <w:rsid w:val="1D807E56"/>
    <w:rsid w:val="1DC60F93"/>
    <w:rsid w:val="1E0F0370"/>
    <w:rsid w:val="1E5729B7"/>
    <w:rsid w:val="1E812B73"/>
    <w:rsid w:val="1ECE5309"/>
    <w:rsid w:val="1F00005E"/>
    <w:rsid w:val="1F3C467E"/>
    <w:rsid w:val="1F716644"/>
    <w:rsid w:val="1F91FF92"/>
    <w:rsid w:val="20401B1F"/>
    <w:rsid w:val="20CE4C2F"/>
    <w:rsid w:val="214D40AF"/>
    <w:rsid w:val="21687BCC"/>
    <w:rsid w:val="21A12149"/>
    <w:rsid w:val="21F46265"/>
    <w:rsid w:val="2226267C"/>
    <w:rsid w:val="22D95913"/>
    <w:rsid w:val="234367F3"/>
    <w:rsid w:val="23797B6A"/>
    <w:rsid w:val="23D5432C"/>
    <w:rsid w:val="24395F3F"/>
    <w:rsid w:val="24E0567E"/>
    <w:rsid w:val="255158A1"/>
    <w:rsid w:val="25733DFD"/>
    <w:rsid w:val="25B763DF"/>
    <w:rsid w:val="25DC7BF4"/>
    <w:rsid w:val="25EC4515"/>
    <w:rsid w:val="262D7C69"/>
    <w:rsid w:val="26932E57"/>
    <w:rsid w:val="27350E8C"/>
    <w:rsid w:val="27E428E1"/>
    <w:rsid w:val="27EF0F23"/>
    <w:rsid w:val="285D2B42"/>
    <w:rsid w:val="28C32732"/>
    <w:rsid w:val="28FB7D8F"/>
    <w:rsid w:val="29467634"/>
    <w:rsid w:val="29A0380E"/>
    <w:rsid w:val="2A385568"/>
    <w:rsid w:val="2AD770B0"/>
    <w:rsid w:val="2B177920"/>
    <w:rsid w:val="2B1D4328"/>
    <w:rsid w:val="2B65C3CF"/>
    <w:rsid w:val="2BF67536"/>
    <w:rsid w:val="2C5F7D43"/>
    <w:rsid w:val="2C6721E1"/>
    <w:rsid w:val="2C9948AC"/>
    <w:rsid w:val="2CB60072"/>
    <w:rsid w:val="2D0C2FB3"/>
    <w:rsid w:val="2D202ABC"/>
    <w:rsid w:val="2DC7118A"/>
    <w:rsid w:val="2DF14458"/>
    <w:rsid w:val="2E68537C"/>
    <w:rsid w:val="2EBD253D"/>
    <w:rsid w:val="2EF22236"/>
    <w:rsid w:val="2F043AC7"/>
    <w:rsid w:val="2F0D7070"/>
    <w:rsid w:val="2FC11B97"/>
    <w:rsid w:val="2FCD13DA"/>
    <w:rsid w:val="30117F76"/>
    <w:rsid w:val="3042444E"/>
    <w:rsid w:val="30EF5AA9"/>
    <w:rsid w:val="330662B0"/>
    <w:rsid w:val="33D20645"/>
    <w:rsid w:val="34A915E9"/>
    <w:rsid w:val="35611EC4"/>
    <w:rsid w:val="356F0E20"/>
    <w:rsid w:val="360145CB"/>
    <w:rsid w:val="362477E1"/>
    <w:rsid w:val="36915B95"/>
    <w:rsid w:val="369D4F5C"/>
    <w:rsid w:val="373593DA"/>
    <w:rsid w:val="374B3D52"/>
    <w:rsid w:val="37724411"/>
    <w:rsid w:val="377B32E3"/>
    <w:rsid w:val="37EF7C5B"/>
    <w:rsid w:val="37F918BE"/>
    <w:rsid w:val="38363E93"/>
    <w:rsid w:val="38774828"/>
    <w:rsid w:val="39F23F02"/>
    <w:rsid w:val="3A4B3142"/>
    <w:rsid w:val="3A556441"/>
    <w:rsid w:val="3AE63920"/>
    <w:rsid w:val="3B4958D4"/>
    <w:rsid w:val="3B6E6AA1"/>
    <w:rsid w:val="3B8D81D4"/>
    <w:rsid w:val="3BDD81DF"/>
    <w:rsid w:val="3C277297"/>
    <w:rsid w:val="3C8C6F6D"/>
    <w:rsid w:val="3CF91084"/>
    <w:rsid w:val="3D3E682C"/>
    <w:rsid w:val="3D94095C"/>
    <w:rsid w:val="3DED1B85"/>
    <w:rsid w:val="3DFFF760"/>
    <w:rsid w:val="3E3D4260"/>
    <w:rsid w:val="3E4B177B"/>
    <w:rsid w:val="3EDD3D9B"/>
    <w:rsid w:val="3F372168"/>
    <w:rsid w:val="3FBEC630"/>
    <w:rsid w:val="3FF9C3AF"/>
    <w:rsid w:val="3FFD5D07"/>
    <w:rsid w:val="40A67324"/>
    <w:rsid w:val="427F5C35"/>
    <w:rsid w:val="43E02B4D"/>
    <w:rsid w:val="442010AE"/>
    <w:rsid w:val="4540092C"/>
    <w:rsid w:val="45462836"/>
    <w:rsid w:val="45D51325"/>
    <w:rsid w:val="45F11042"/>
    <w:rsid w:val="46494F8E"/>
    <w:rsid w:val="46671304"/>
    <w:rsid w:val="479B53B7"/>
    <w:rsid w:val="479F062A"/>
    <w:rsid w:val="47FB559E"/>
    <w:rsid w:val="485811E2"/>
    <w:rsid w:val="487974BD"/>
    <w:rsid w:val="49297A24"/>
    <w:rsid w:val="4B3317B5"/>
    <w:rsid w:val="4BBB2D8D"/>
    <w:rsid w:val="4BE735CB"/>
    <w:rsid w:val="4C6A3060"/>
    <w:rsid w:val="4CE313E9"/>
    <w:rsid w:val="4CF9C4CF"/>
    <w:rsid w:val="4D5C08AD"/>
    <w:rsid w:val="4DE901F1"/>
    <w:rsid w:val="4E3A4C90"/>
    <w:rsid w:val="4E4FFADB"/>
    <w:rsid w:val="4E53753E"/>
    <w:rsid w:val="4E8FE433"/>
    <w:rsid w:val="4ED4505D"/>
    <w:rsid w:val="4EFA2D21"/>
    <w:rsid w:val="4F48433B"/>
    <w:rsid w:val="4F56149D"/>
    <w:rsid w:val="4FB748A0"/>
    <w:rsid w:val="4FFF54BB"/>
    <w:rsid w:val="50237908"/>
    <w:rsid w:val="51AC64BA"/>
    <w:rsid w:val="527B3008"/>
    <w:rsid w:val="5281664D"/>
    <w:rsid w:val="52FA5B38"/>
    <w:rsid w:val="53BF54F6"/>
    <w:rsid w:val="53D33B35"/>
    <w:rsid w:val="54E80B69"/>
    <w:rsid w:val="550146D2"/>
    <w:rsid w:val="55986D0F"/>
    <w:rsid w:val="562355A7"/>
    <w:rsid w:val="566E47B3"/>
    <w:rsid w:val="56E062D7"/>
    <w:rsid w:val="570F02DD"/>
    <w:rsid w:val="57CFDB07"/>
    <w:rsid w:val="57E15072"/>
    <w:rsid w:val="58A21F71"/>
    <w:rsid w:val="591064E5"/>
    <w:rsid w:val="59944093"/>
    <w:rsid w:val="599DAE12"/>
    <w:rsid w:val="59B45662"/>
    <w:rsid w:val="59D63C61"/>
    <w:rsid w:val="5A2447F3"/>
    <w:rsid w:val="5AFB0302"/>
    <w:rsid w:val="5B911F3E"/>
    <w:rsid w:val="5BF39F66"/>
    <w:rsid w:val="5C07081F"/>
    <w:rsid w:val="5C5A1297"/>
    <w:rsid w:val="5C854788"/>
    <w:rsid w:val="5CD758B0"/>
    <w:rsid w:val="5D894BAA"/>
    <w:rsid w:val="5DCFECA5"/>
    <w:rsid w:val="5E1B4F5C"/>
    <w:rsid w:val="5E4775F9"/>
    <w:rsid w:val="5EC549C2"/>
    <w:rsid w:val="5F060D6E"/>
    <w:rsid w:val="5F8F01C6"/>
    <w:rsid w:val="5FC03FFD"/>
    <w:rsid w:val="5FDBFC62"/>
    <w:rsid w:val="5FFFA252"/>
    <w:rsid w:val="600D56C1"/>
    <w:rsid w:val="601479AF"/>
    <w:rsid w:val="60343BAD"/>
    <w:rsid w:val="608A5537"/>
    <w:rsid w:val="60A32AE1"/>
    <w:rsid w:val="61CB576B"/>
    <w:rsid w:val="62637DCB"/>
    <w:rsid w:val="633E0114"/>
    <w:rsid w:val="63401D75"/>
    <w:rsid w:val="63450148"/>
    <w:rsid w:val="636E5628"/>
    <w:rsid w:val="63C66714"/>
    <w:rsid w:val="63DD455C"/>
    <w:rsid w:val="63DDD275"/>
    <w:rsid w:val="649D465E"/>
    <w:rsid w:val="64D92DB8"/>
    <w:rsid w:val="651D7306"/>
    <w:rsid w:val="66B45A48"/>
    <w:rsid w:val="674212A6"/>
    <w:rsid w:val="677309BD"/>
    <w:rsid w:val="681C5653"/>
    <w:rsid w:val="68394457"/>
    <w:rsid w:val="686B3233"/>
    <w:rsid w:val="688B27D8"/>
    <w:rsid w:val="68DE1AD4"/>
    <w:rsid w:val="6A4FF4FC"/>
    <w:rsid w:val="6A8614A9"/>
    <w:rsid w:val="6ABC311D"/>
    <w:rsid w:val="6B0074AE"/>
    <w:rsid w:val="6B3B31EB"/>
    <w:rsid w:val="6B881251"/>
    <w:rsid w:val="6C5FAD02"/>
    <w:rsid w:val="6C7053D8"/>
    <w:rsid w:val="6CFD1420"/>
    <w:rsid w:val="6E3B25AB"/>
    <w:rsid w:val="6EBFB1FE"/>
    <w:rsid w:val="6F2179F2"/>
    <w:rsid w:val="6F6F1BAD"/>
    <w:rsid w:val="6FB8233D"/>
    <w:rsid w:val="6FF99AA4"/>
    <w:rsid w:val="7036571F"/>
    <w:rsid w:val="707660D3"/>
    <w:rsid w:val="710B43D7"/>
    <w:rsid w:val="71345330"/>
    <w:rsid w:val="71725CD4"/>
    <w:rsid w:val="71AB7A47"/>
    <w:rsid w:val="720957AD"/>
    <w:rsid w:val="7285457E"/>
    <w:rsid w:val="73221F8B"/>
    <w:rsid w:val="73292D2D"/>
    <w:rsid w:val="733777E5"/>
    <w:rsid w:val="73FC27DC"/>
    <w:rsid w:val="752D3F8C"/>
    <w:rsid w:val="753A327A"/>
    <w:rsid w:val="75B05485"/>
    <w:rsid w:val="75FE95DF"/>
    <w:rsid w:val="76D23D36"/>
    <w:rsid w:val="77210FEE"/>
    <w:rsid w:val="77286F9E"/>
    <w:rsid w:val="772D88F6"/>
    <w:rsid w:val="775E2FFB"/>
    <w:rsid w:val="776365A0"/>
    <w:rsid w:val="77955421"/>
    <w:rsid w:val="77D35397"/>
    <w:rsid w:val="77EA279A"/>
    <w:rsid w:val="77FFAD32"/>
    <w:rsid w:val="781C7BA8"/>
    <w:rsid w:val="78362F46"/>
    <w:rsid w:val="78BF4AEA"/>
    <w:rsid w:val="79962574"/>
    <w:rsid w:val="79FD5087"/>
    <w:rsid w:val="7AD3376F"/>
    <w:rsid w:val="7AE17F61"/>
    <w:rsid w:val="7B1C53B4"/>
    <w:rsid w:val="7B594FCC"/>
    <w:rsid w:val="7B756592"/>
    <w:rsid w:val="7BC9569A"/>
    <w:rsid w:val="7BEFB190"/>
    <w:rsid w:val="7C66738C"/>
    <w:rsid w:val="7D116215"/>
    <w:rsid w:val="7D195421"/>
    <w:rsid w:val="7D4458E6"/>
    <w:rsid w:val="7D8D57C3"/>
    <w:rsid w:val="7DAC5273"/>
    <w:rsid w:val="7DCBF213"/>
    <w:rsid w:val="7E170DC5"/>
    <w:rsid w:val="7EBBD0BC"/>
    <w:rsid w:val="7ED6381B"/>
    <w:rsid w:val="7EFA6F70"/>
    <w:rsid w:val="7F3FABB2"/>
    <w:rsid w:val="7F4D9C23"/>
    <w:rsid w:val="7F4F13FE"/>
    <w:rsid w:val="7FAD8D28"/>
    <w:rsid w:val="7FB19243"/>
    <w:rsid w:val="7FBF01E8"/>
    <w:rsid w:val="7FBFFD74"/>
    <w:rsid w:val="7FC5CA55"/>
    <w:rsid w:val="7FDA1C2F"/>
    <w:rsid w:val="7FFFE9B4"/>
    <w:rsid w:val="7FFFFE98"/>
    <w:rsid w:val="8ABFF2DB"/>
    <w:rsid w:val="8D7E8834"/>
    <w:rsid w:val="A76FA49F"/>
    <w:rsid w:val="AD7E6891"/>
    <w:rsid w:val="B7CF7D4C"/>
    <w:rsid w:val="BDEF70A0"/>
    <w:rsid w:val="BE4B6328"/>
    <w:rsid w:val="BEC7FA38"/>
    <w:rsid w:val="BF5BC1EE"/>
    <w:rsid w:val="BFDF0344"/>
    <w:rsid w:val="CDFE3BA6"/>
    <w:rsid w:val="CE7FA4BD"/>
    <w:rsid w:val="D4F10BA8"/>
    <w:rsid w:val="D7FBA200"/>
    <w:rsid w:val="DBDC60C9"/>
    <w:rsid w:val="DCCB28FF"/>
    <w:rsid w:val="DDAF21B0"/>
    <w:rsid w:val="DEFFAC35"/>
    <w:rsid w:val="DFCFDCB6"/>
    <w:rsid w:val="DFF8C97E"/>
    <w:rsid w:val="DFFB1ADB"/>
    <w:rsid w:val="E07FB990"/>
    <w:rsid w:val="E75B5E89"/>
    <w:rsid w:val="E7E52025"/>
    <w:rsid w:val="E97D8F2F"/>
    <w:rsid w:val="E9F6E189"/>
    <w:rsid w:val="EBCED292"/>
    <w:rsid w:val="EC7F7037"/>
    <w:rsid w:val="ECED4716"/>
    <w:rsid w:val="EDFEC316"/>
    <w:rsid w:val="EEBD7BCD"/>
    <w:rsid w:val="EF311364"/>
    <w:rsid w:val="EFFAD24B"/>
    <w:rsid w:val="F72F3CF8"/>
    <w:rsid w:val="FA039CF2"/>
    <w:rsid w:val="FBBB1A07"/>
    <w:rsid w:val="FBBF7410"/>
    <w:rsid w:val="FBFE4E68"/>
    <w:rsid w:val="FBFFC96B"/>
    <w:rsid w:val="FD7B56D5"/>
    <w:rsid w:val="FDEF199E"/>
    <w:rsid w:val="FDF652BC"/>
    <w:rsid w:val="FDFEEBB6"/>
    <w:rsid w:val="FEBFA97A"/>
    <w:rsid w:val="FEFF44F7"/>
    <w:rsid w:val="FF7F4C37"/>
    <w:rsid w:val="FFBF1933"/>
    <w:rsid w:val="FFC7B778"/>
    <w:rsid w:val="FFE7DB2B"/>
    <w:rsid w:val="FFEE45C4"/>
    <w:rsid w:val="FFFC2193"/>
    <w:rsid w:val="FFFFA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next w:val="7"/>
    <w:qFormat/>
    <w:uiPriority w:val="0"/>
    <w:pPr>
      <w:ind w:firstLine="420" w:firstLineChars="200"/>
    </w:pPr>
  </w:style>
  <w:style w:type="paragraph" w:styleId="7">
    <w:name w:val="Body Text First Indent"/>
    <w:basedOn w:val="4"/>
    <w:next w:val="6"/>
    <w:qFormat/>
    <w:uiPriority w:val="0"/>
    <w:pPr>
      <w:spacing w:after="0"/>
      <w:ind w:firstLine="640" w:firstLineChars="200"/>
      <w:jc w:val="left"/>
    </w:pPr>
    <w:rPr>
      <w:rFonts w:eastAsia="仿宋_GB2312"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2660</Words>
  <Characters>2860</Characters>
  <Lines>0</Lines>
  <Paragraphs>0</Paragraphs>
  <TotalTime>16</TotalTime>
  <ScaleCrop>false</ScaleCrop>
  <LinksUpToDate>false</LinksUpToDate>
  <CharactersWithSpaces>2869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2020-10-23T12:35:00Z</dcterms:created>
  <dc:creator>Administrator</dc:creator>
  <cp:lastModifiedBy>GF</cp:lastModifiedBy>
  <cp:lastPrinted>2025-12-25T03:35:00Z</cp:lastPrinted>
  <dcterms:modified xsi:type="dcterms:W3CDTF">2025-12-29T08:54:52Z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B1B8520A5CD840F5ABC7272B4DE9E90A_13</vt:lpwstr>
  </property>
  <property fmtid="{D5CDD505-2E9C-101B-9397-08002B2CF9AE}" pid="4" name="KSOTemplateDocerSaveRecord">
    <vt:lpwstr>eyJoZGlkIjoiZDc3ODg1Y2VlMTgxYjI3NDhhOTcxYzM5MzMwY2QwYmQiLCJ1c2VySWQiOiI2OTE3NDI1MTMifQ==</vt:lpwstr>
  </property>
</Properties>
</file>