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34D8" w14:textId="65984770" w:rsidR="009C27F7" w:rsidRDefault="00000000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3F7B35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74060680" w14:textId="77777777" w:rsidR="009C27F7" w:rsidRDefault="00000000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市委统战部所属事业单位人才引进计划表</w:t>
      </w:r>
    </w:p>
    <w:tbl>
      <w:tblPr>
        <w:tblW w:w="14869" w:type="dxa"/>
        <w:jc w:val="center"/>
        <w:tblLook w:val="04A0" w:firstRow="1" w:lastRow="0" w:firstColumn="1" w:lastColumn="0" w:noHBand="0" w:noVBand="1"/>
      </w:tblPr>
      <w:tblGrid>
        <w:gridCol w:w="1252"/>
        <w:gridCol w:w="936"/>
        <w:gridCol w:w="814"/>
        <w:gridCol w:w="2450"/>
        <w:gridCol w:w="1815"/>
        <w:gridCol w:w="2023"/>
        <w:gridCol w:w="1350"/>
        <w:gridCol w:w="4229"/>
      </w:tblGrid>
      <w:tr w:rsidR="003F7B35" w14:paraId="4D86CDB5" w14:textId="77777777" w:rsidTr="00762EB9">
        <w:trPr>
          <w:trHeight w:val="725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A02" w14:textId="77777777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用人单位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966F" w14:textId="77777777" w:rsidR="003F7B35" w:rsidRDefault="003F7B35" w:rsidP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  <w:p w14:paraId="18AF578A" w14:textId="77777777" w:rsidR="003F7B35" w:rsidRDefault="003F7B35" w:rsidP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  <w:p w14:paraId="7730D015" w14:textId="77777777" w:rsidR="003F7B35" w:rsidRDefault="003F7B35" w:rsidP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岗位</w:t>
            </w:r>
          </w:p>
          <w:p w14:paraId="4A71355B" w14:textId="7418D1AD" w:rsidR="003F7B35" w:rsidRDefault="003F7B35" w:rsidP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代码</w:t>
            </w:r>
          </w:p>
          <w:p w14:paraId="384537B9" w14:textId="2DCB8EA8" w:rsidR="003F7B35" w:rsidRPr="003F7B35" w:rsidRDefault="003F7B35" w:rsidP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BCB" w14:textId="127BF3D0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引进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br/>
              <w:t>计划</w:t>
            </w:r>
          </w:p>
        </w:tc>
        <w:tc>
          <w:tcPr>
            <w:tcW w:w="11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3603" w14:textId="77777777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资格条件</w:t>
            </w:r>
          </w:p>
        </w:tc>
      </w:tr>
      <w:tr w:rsidR="003F7B35" w14:paraId="67553EF3" w14:textId="77777777" w:rsidTr="00762EB9">
        <w:trPr>
          <w:trHeight w:val="1246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092" w14:textId="77777777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AEC" w14:textId="77777777" w:rsidR="003F7B35" w:rsidRPr="003F7B35" w:rsidRDefault="003F7B35" w:rsidP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6662" w14:textId="527780C8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932C" w14:textId="77777777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年龄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7C318" w14:textId="77777777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4DD5" w14:textId="77777777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专业及专业代码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D41" w14:textId="77777777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专业技术资格/职称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74EC" w14:textId="77777777" w:rsidR="003F7B35" w:rsidRDefault="003F7B3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其他要求</w:t>
            </w:r>
          </w:p>
        </w:tc>
      </w:tr>
      <w:tr w:rsidR="003F7B35" w14:paraId="2A0C3733" w14:textId="77777777" w:rsidTr="00762EB9">
        <w:trPr>
          <w:trHeight w:val="1555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D97A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漯河市民主党派和党外知识分子服务中心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671" w14:textId="77777777" w:rsidR="003F7B35" w:rsidRDefault="003F7B35" w:rsidP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  <w:p w14:paraId="73B39A1F" w14:textId="77777777" w:rsidR="00762EB9" w:rsidRDefault="00762EB9" w:rsidP="0002581A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  <w:p w14:paraId="359CEDF2" w14:textId="4F1CAE8A" w:rsidR="003F7B35" w:rsidRDefault="003F7B35" w:rsidP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130101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810" w14:textId="51D6B9A6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3003" w14:textId="3077CA23" w:rsidR="003F7B35" w:rsidRDefault="00762EB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硕士研究生为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1990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年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月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日及以后出生，博士研究生可放宽至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1980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年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月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日及以后出生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AD7C0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本硕阶段均为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双一流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建设高校（学科）的硕士研究生及以上学历学位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D9E9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中国语言文学（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0501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8E8C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4E99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政治面貌：中共党员（含预备党员）；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br/>
              <w:t>2.QS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世界大学综合排名前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名高校毕业生；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br/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最低服务期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年（含试用期）。</w:t>
            </w:r>
          </w:p>
        </w:tc>
      </w:tr>
      <w:tr w:rsidR="003F7B35" w14:paraId="6EF29C76" w14:textId="77777777" w:rsidTr="00762EB9">
        <w:trPr>
          <w:trHeight w:val="1565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5D7F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C27" w14:textId="77777777" w:rsidR="003F7B35" w:rsidRDefault="003F7B35" w:rsidP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  <w:p w14:paraId="64850FF1" w14:textId="77777777" w:rsidR="00762EB9" w:rsidRDefault="00762EB9" w:rsidP="0002581A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  <w:p w14:paraId="0BCF03AD" w14:textId="0F26FFEB" w:rsidR="003F7B35" w:rsidRDefault="003F7B35" w:rsidP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130102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8CEF" w14:textId="6061322E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E5A" w14:textId="7E925FF3" w:rsidR="003F7B35" w:rsidRDefault="00762EB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硕士研究生为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1990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年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月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日及以后出生，博士研究生可放宽至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1980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年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月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 w:rsidRPr="00762EB9"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日及以后出生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FC7F02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本硕阶段均为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双一流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建设高校（学科）的硕士研究生及以上学历学位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412C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民族学（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0304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宗教学（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010107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1FD6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091D" w14:textId="77777777" w:rsidR="003F7B35" w:rsidRDefault="003F7B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政治面貌：中共党员（含预备党员）；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br/>
              <w:t>2.QS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世界大学综合排名前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名高校毕业生；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br/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最低服务期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年（含试用期）。</w:t>
            </w:r>
          </w:p>
        </w:tc>
      </w:tr>
    </w:tbl>
    <w:p w14:paraId="1F1CE734" w14:textId="77777777" w:rsidR="009C27F7" w:rsidRDefault="009C27F7" w:rsidP="00762EB9">
      <w:pPr>
        <w:snapToGrid w:val="0"/>
        <w:spacing w:line="600" w:lineRule="exact"/>
        <w:rPr>
          <w:rFonts w:ascii="Times New Roman" w:eastAsia="仿宋_GB2312" w:hAnsi="Times New Roman" w:cs="Times New Roman"/>
          <w:sz w:val="24"/>
        </w:rPr>
      </w:pPr>
    </w:p>
    <w:sectPr w:rsidR="009C27F7">
      <w:footerReference w:type="default" r:id="rId7"/>
      <w:pgSz w:w="16838" w:h="11906" w:orient="landscape"/>
      <w:pgMar w:top="1502" w:right="2098" w:bottom="1502" w:left="1984" w:header="851" w:footer="1559" w:gutter="0"/>
      <w:pgNumType w:fmt="decimalFullWidt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5AB6" w14:textId="77777777" w:rsidR="006F1F31" w:rsidRDefault="006F1F31">
      <w:r>
        <w:separator/>
      </w:r>
    </w:p>
  </w:endnote>
  <w:endnote w:type="continuationSeparator" w:id="0">
    <w:p w14:paraId="740FFC66" w14:textId="77777777" w:rsidR="006F1F31" w:rsidRDefault="006F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AD51" w14:textId="77777777" w:rsidR="009C27F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78C93" wp14:editId="0538C7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C341F" w14:textId="77777777" w:rsidR="009C27F7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７５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78C9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E3C341F" w14:textId="77777777" w:rsidR="009C27F7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７５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9C2A" w14:textId="77777777" w:rsidR="006F1F31" w:rsidRDefault="006F1F31">
      <w:r>
        <w:separator/>
      </w:r>
    </w:p>
  </w:footnote>
  <w:footnote w:type="continuationSeparator" w:id="0">
    <w:p w14:paraId="296D7CB9" w14:textId="77777777" w:rsidR="006F1F31" w:rsidRDefault="006F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hZDQyOTY0MWRlMjgyYjhlYmQ4ZmM1MDNmNjQ5MWUifQ=="/>
  </w:docVars>
  <w:rsids>
    <w:rsidRoot w:val="6EEB3334"/>
    <w:rsid w:val="0002581A"/>
    <w:rsid w:val="000C242C"/>
    <w:rsid w:val="00396129"/>
    <w:rsid w:val="003F7B35"/>
    <w:rsid w:val="00535E7A"/>
    <w:rsid w:val="006F1F31"/>
    <w:rsid w:val="00762EB9"/>
    <w:rsid w:val="009C27F7"/>
    <w:rsid w:val="00A11EB8"/>
    <w:rsid w:val="00C4593D"/>
    <w:rsid w:val="00C75FCF"/>
    <w:rsid w:val="00D76DAE"/>
    <w:rsid w:val="01401F5A"/>
    <w:rsid w:val="020967F0"/>
    <w:rsid w:val="036A7762"/>
    <w:rsid w:val="03BB7FBE"/>
    <w:rsid w:val="03DB786A"/>
    <w:rsid w:val="041B0A5C"/>
    <w:rsid w:val="05431723"/>
    <w:rsid w:val="05BD5F77"/>
    <w:rsid w:val="05FB40D5"/>
    <w:rsid w:val="068154EF"/>
    <w:rsid w:val="06A52D74"/>
    <w:rsid w:val="07BE1E2B"/>
    <w:rsid w:val="081163FE"/>
    <w:rsid w:val="08D27FCE"/>
    <w:rsid w:val="099D349C"/>
    <w:rsid w:val="0A6A1191"/>
    <w:rsid w:val="0BCD419B"/>
    <w:rsid w:val="0C4843B9"/>
    <w:rsid w:val="0C726DB4"/>
    <w:rsid w:val="0D814026"/>
    <w:rsid w:val="0E012E83"/>
    <w:rsid w:val="0E2F693E"/>
    <w:rsid w:val="0E6C1257"/>
    <w:rsid w:val="0EA96D07"/>
    <w:rsid w:val="0EE4486D"/>
    <w:rsid w:val="0FEC3335"/>
    <w:rsid w:val="1026598C"/>
    <w:rsid w:val="106F0166"/>
    <w:rsid w:val="10D166C9"/>
    <w:rsid w:val="111D6C10"/>
    <w:rsid w:val="11996503"/>
    <w:rsid w:val="1282136C"/>
    <w:rsid w:val="13340D19"/>
    <w:rsid w:val="14270D58"/>
    <w:rsid w:val="14686FFA"/>
    <w:rsid w:val="14D66FE7"/>
    <w:rsid w:val="150D2643"/>
    <w:rsid w:val="16426A42"/>
    <w:rsid w:val="16C522CF"/>
    <w:rsid w:val="18780ED3"/>
    <w:rsid w:val="188E5849"/>
    <w:rsid w:val="19120228"/>
    <w:rsid w:val="19C14CC1"/>
    <w:rsid w:val="19D74082"/>
    <w:rsid w:val="19D7657B"/>
    <w:rsid w:val="1A7840BB"/>
    <w:rsid w:val="1ACD2659"/>
    <w:rsid w:val="1B2C0C6E"/>
    <w:rsid w:val="1BEE218B"/>
    <w:rsid w:val="1BF959EC"/>
    <w:rsid w:val="1C641A5B"/>
    <w:rsid w:val="1C980A44"/>
    <w:rsid w:val="1D2024E7"/>
    <w:rsid w:val="1DFE514D"/>
    <w:rsid w:val="1E1B71B3"/>
    <w:rsid w:val="1E421475"/>
    <w:rsid w:val="1E430E84"/>
    <w:rsid w:val="1F472593"/>
    <w:rsid w:val="1FB86721"/>
    <w:rsid w:val="1FD4625C"/>
    <w:rsid w:val="1FEE2FFA"/>
    <w:rsid w:val="208B7348"/>
    <w:rsid w:val="211C7A9D"/>
    <w:rsid w:val="21B53E47"/>
    <w:rsid w:val="223C00C4"/>
    <w:rsid w:val="23094782"/>
    <w:rsid w:val="23296EA7"/>
    <w:rsid w:val="23545BD4"/>
    <w:rsid w:val="23762577"/>
    <w:rsid w:val="24BB5C18"/>
    <w:rsid w:val="25A16BBC"/>
    <w:rsid w:val="25B54415"/>
    <w:rsid w:val="26FE6803"/>
    <w:rsid w:val="275D7A69"/>
    <w:rsid w:val="281F2148"/>
    <w:rsid w:val="28825B4F"/>
    <w:rsid w:val="28C037FD"/>
    <w:rsid w:val="291B46A3"/>
    <w:rsid w:val="299E6F64"/>
    <w:rsid w:val="29A5750E"/>
    <w:rsid w:val="29B449E4"/>
    <w:rsid w:val="2A063491"/>
    <w:rsid w:val="2B0C4AE7"/>
    <w:rsid w:val="2B25203D"/>
    <w:rsid w:val="2B886128"/>
    <w:rsid w:val="2C564365"/>
    <w:rsid w:val="2D6807D0"/>
    <w:rsid w:val="30124480"/>
    <w:rsid w:val="307F3F9D"/>
    <w:rsid w:val="3199108F"/>
    <w:rsid w:val="31E90C96"/>
    <w:rsid w:val="32452397"/>
    <w:rsid w:val="3293788C"/>
    <w:rsid w:val="32B74935"/>
    <w:rsid w:val="336A1CFA"/>
    <w:rsid w:val="339E1D48"/>
    <w:rsid w:val="34166DBC"/>
    <w:rsid w:val="351E5CB3"/>
    <w:rsid w:val="35946023"/>
    <w:rsid w:val="35B91474"/>
    <w:rsid w:val="35C3492C"/>
    <w:rsid w:val="35F1149A"/>
    <w:rsid w:val="36064819"/>
    <w:rsid w:val="362B12F0"/>
    <w:rsid w:val="37212213"/>
    <w:rsid w:val="374B4187"/>
    <w:rsid w:val="3792514F"/>
    <w:rsid w:val="37C92940"/>
    <w:rsid w:val="37D01583"/>
    <w:rsid w:val="387269C5"/>
    <w:rsid w:val="38841848"/>
    <w:rsid w:val="38A908CC"/>
    <w:rsid w:val="38EA3AE3"/>
    <w:rsid w:val="39FB3247"/>
    <w:rsid w:val="3A176FF5"/>
    <w:rsid w:val="3A54498C"/>
    <w:rsid w:val="3A972E22"/>
    <w:rsid w:val="3AEC222F"/>
    <w:rsid w:val="3B8B0D18"/>
    <w:rsid w:val="3C3C59E3"/>
    <w:rsid w:val="3C690AF6"/>
    <w:rsid w:val="3C9A24C1"/>
    <w:rsid w:val="3CCA02B2"/>
    <w:rsid w:val="3E5E1696"/>
    <w:rsid w:val="3ED745E6"/>
    <w:rsid w:val="3F613D2E"/>
    <w:rsid w:val="40291E8C"/>
    <w:rsid w:val="408A4171"/>
    <w:rsid w:val="41210938"/>
    <w:rsid w:val="41792C41"/>
    <w:rsid w:val="41B15F81"/>
    <w:rsid w:val="42612C39"/>
    <w:rsid w:val="42975177"/>
    <w:rsid w:val="43FB34E3"/>
    <w:rsid w:val="44A34D3E"/>
    <w:rsid w:val="456D0411"/>
    <w:rsid w:val="46625A9C"/>
    <w:rsid w:val="47BD51A1"/>
    <w:rsid w:val="483D231C"/>
    <w:rsid w:val="489003DA"/>
    <w:rsid w:val="48B16866"/>
    <w:rsid w:val="492523F2"/>
    <w:rsid w:val="49803E24"/>
    <w:rsid w:val="49A62143"/>
    <w:rsid w:val="4A4C7934"/>
    <w:rsid w:val="4AB652F0"/>
    <w:rsid w:val="4B3F0322"/>
    <w:rsid w:val="4B7C315C"/>
    <w:rsid w:val="4C2E3265"/>
    <w:rsid w:val="4D7B7443"/>
    <w:rsid w:val="4DCE5CDD"/>
    <w:rsid w:val="4E0815A5"/>
    <w:rsid w:val="4E4615F1"/>
    <w:rsid w:val="4EA15428"/>
    <w:rsid w:val="4ED5661F"/>
    <w:rsid w:val="4EDF49D9"/>
    <w:rsid w:val="4F5166AD"/>
    <w:rsid w:val="4FA35988"/>
    <w:rsid w:val="4FCC705E"/>
    <w:rsid w:val="501F46C7"/>
    <w:rsid w:val="502E3957"/>
    <w:rsid w:val="50947199"/>
    <w:rsid w:val="50B27620"/>
    <w:rsid w:val="50E7376D"/>
    <w:rsid w:val="51005ED1"/>
    <w:rsid w:val="52214A5D"/>
    <w:rsid w:val="531A4D1D"/>
    <w:rsid w:val="534568DB"/>
    <w:rsid w:val="53642B2E"/>
    <w:rsid w:val="53DE4469"/>
    <w:rsid w:val="53EF7D0D"/>
    <w:rsid w:val="54156EB2"/>
    <w:rsid w:val="544A4CD7"/>
    <w:rsid w:val="54882B71"/>
    <w:rsid w:val="553822BC"/>
    <w:rsid w:val="55384597"/>
    <w:rsid w:val="55480552"/>
    <w:rsid w:val="557D5E34"/>
    <w:rsid w:val="55AF412E"/>
    <w:rsid w:val="55EE20A8"/>
    <w:rsid w:val="55F3633A"/>
    <w:rsid w:val="565A731E"/>
    <w:rsid w:val="56AD374C"/>
    <w:rsid w:val="57141922"/>
    <w:rsid w:val="57462870"/>
    <w:rsid w:val="579C2AA8"/>
    <w:rsid w:val="57A23F4A"/>
    <w:rsid w:val="58297C9B"/>
    <w:rsid w:val="584274DB"/>
    <w:rsid w:val="585325FE"/>
    <w:rsid w:val="58A97C49"/>
    <w:rsid w:val="596516D3"/>
    <w:rsid w:val="59922486"/>
    <w:rsid w:val="59C84E30"/>
    <w:rsid w:val="59F64A21"/>
    <w:rsid w:val="5ADF54B5"/>
    <w:rsid w:val="5BC40E1D"/>
    <w:rsid w:val="5BD108C9"/>
    <w:rsid w:val="5C6949A3"/>
    <w:rsid w:val="5C6E51CE"/>
    <w:rsid w:val="5E205AD8"/>
    <w:rsid w:val="5E57177B"/>
    <w:rsid w:val="5E604B5F"/>
    <w:rsid w:val="5E613AE3"/>
    <w:rsid w:val="5ED370DF"/>
    <w:rsid w:val="5EE50BC0"/>
    <w:rsid w:val="5F6F7843"/>
    <w:rsid w:val="5FAF0602"/>
    <w:rsid w:val="5FE902CA"/>
    <w:rsid w:val="60597AB8"/>
    <w:rsid w:val="60C10C33"/>
    <w:rsid w:val="61630BEE"/>
    <w:rsid w:val="6170330B"/>
    <w:rsid w:val="63D73EC6"/>
    <w:rsid w:val="63EB4ECB"/>
    <w:rsid w:val="641B05C4"/>
    <w:rsid w:val="64236D65"/>
    <w:rsid w:val="6481139A"/>
    <w:rsid w:val="64B33C3A"/>
    <w:rsid w:val="653646BB"/>
    <w:rsid w:val="65474383"/>
    <w:rsid w:val="65CE23AE"/>
    <w:rsid w:val="66057B9C"/>
    <w:rsid w:val="669727D3"/>
    <w:rsid w:val="669C49B5"/>
    <w:rsid w:val="66D01BDC"/>
    <w:rsid w:val="67C63C85"/>
    <w:rsid w:val="684C12A9"/>
    <w:rsid w:val="6861404E"/>
    <w:rsid w:val="68637725"/>
    <w:rsid w:val="689B6EBF"/>
    <w:rsid w:val="69194288"/>
    <w:rsid w:val="69727D19"/>
    <w:rsid w:val="69A30880"/>
    <w:rsid w:val="69D501AF"/>
    <w:rsid w:val="6A2922A9"/>
    <w:rsid w:val="6A333127"/>
    <w:rsid w:val="6AB929AA"/>
    <w:rsid w:val="6AF26B3F"/>
    <w:rsid w:val="6B544D83"/>
    <w:rsid w:val="6B686544"/>
    <w:rsid w:val="6B8200B1"/>
    <w:rsid w:val="6BE97F42"/>
    <w:rsid w:val="6C427CC2"/>
    <w:rsid w:val="6C7041BF"/>
    <w:rsid w:val="6C97174C"/>
    <w:rsid w:val="6C9C4FB4"/>
    <w:rsid w:val="6CA83959"/>
    <w:rsid w:val="6D45564C"/>
    <w:rsid w:val="6D9E6B0A"/>
    <w:rsid w:val="6DAF2587"/>
    <w:rsid w:val="6E804F85"/>
    <w:rsid w:val="6EA145F3"/>
    <w:rsid w:val="6EC1457B"/>
    <w:rsid w:val="6EC8494C"/>
    <w:rsid w:val="6EEB3334"/>
    <w:rsid w:val="6F0B2A24"/>
    <w:rsid w:val="6F5558EE"/>
    <w:rsid w:val="6FA8532E"/>
    <w:rsid w:val="6FC74357"/>
    <w:rsid w:val="70730F3D"/>
    <w:rsid w:val="70AE4604"/>
    <w:rsid w:val="70C920F0"/>
    <w:rsid w:val="70F61E34"/>
    <w:rsid w:val="715C2AFE"/>
    <w:rsid w:val="7264425F"/>
    <w:rsid w:val="72980592"/>
    <w:rsid w:val="72D31738"/>
    <w:rsid w:val="730F1B13"/>
    <w:rsid w:val="73AC4EDB"/>
    <w:rsid w:val="740C0C71"/>
    <w:rsid w:val="740E0D06"/>
    <w:rsid w:val="74263F91"/>
    <w:rsid w:val="746315DF"/>
    <w:rsid w:val="74A43F0C"/>
    <w:rsid w:val="75406FBC"/>
    <w:rsid w:val="75483F2B"/>
    <w:rsid w:val="75643BEB"/>
    <w:rsid w:val="75900742"/>
    <w:rsid w:val="75E46D4C"/>
    <w:rsid w:val="772209CD"/>
    <w:rsid w:val="77CA78EA"/>
    <w:rsid w:val="787E7C64"/>
    <w:rsid w:val="78F121B6"/>
    <w:rsid w:val="79227E9E"/>
    <w:rsid w:val="79434B36"/>
    <w:rsid w:val="79B42F8A"/>
    <w:rsid w:val="79C124FE"/>
    <w:rsid w:val="79C51955"/>
    <w:rsid w:val="79F3642F"/>
    <w:rsid w:val="79FF6B82"/>
    <w:rsid w:val="7ACC454E"/>
    <w:rsid w:val="7B254A3E"/>
    <w:rsid w:val="7B4C5DF7"/>
    <w:rsid w:val="7B641393"/>
    <w:rsid w:val="7C9543E0"/>
    <w:rsid w:val="7CAA1027"/>
    <w:rsid w:val="7CC11C19"/>
    <w:rsid w:val="7D6308BF"/>
    <w:rsid w:val="7D9A72EE"/>
    <w:rsid w:val="7EDC7492"/>
    <w:rsid w:val="7EF34E9E"/>
    <w:rsid w:val="7F470B47"/>
    <w:rsid w:val="7F7166CB"/>
    <w:rsid w:val="7F9E0BEB"/>
    <w:rsid w:val="7FA53D28"/>
    <w:rsid w:val="7FB22050"/>
    <w:rsid w:val="7FBB179D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198F1"/>
  <w15:docId w15:val="{CCC6AFAC-5726-46BF-B008-CB90D3AE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a3">
    <w:name w:val="Body Text"/>
    <w:basedOn w:val="a"/>
    <w:next w:val="a4"/>
    <w:semiHidden/>
    <w:qFormat/>
    <w:rPr>
      <w:sz w:val="32"/>
    </w:rPr>
  </w:style>
  <w:style w:type="paragraph" w:styleId="a4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/>
      <w:color w:val="000000"/>
      <w:sz w:val="32"/>
      <w:szCs w:val="3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13">
    <w:name w:val="font13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尧聿</dc:creator>
  <cp:lastModifiedBy>kehan li</cp:lastModifiedBy>
  <cp:revision>5</cp:revision>
  <cp:lastPrinted>2025-12-10T02:08:00Z</cp:lastPrinted>
  <dcterms:created xsi:type="dcterms:W3CDTF">2025-10-21T03:02:00Z</dcterms:created>
  <dcterms:modified xsi:type="dcterms:W3CDTF">2025-12-26T03:30:00Z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ACFA1E2407704C34800DF81CA06BDB60_13</vt:lpwstr>
  </property>
  <property fmtid="{D5CDD505-2E9C-101B-9397-08002B2CF9AE}" pid="4" name="KSOTemplateDocerSaveRecord">
    <vt:lpwstr>eyJoZGlkIjoiYTNmZWMzZTg0MjgxOWIyNzFkYzJiNDIxYjg5M2E2YmQiLCJ1c2VySWQiOiIyMzIxMTA5MTgifQ==</vt:lpwstr>
  </property>
</Properties>
</file>