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3DA72" w14:textId="0F795A67" w:rsidR="00683C36" w:rsidRDefault="00000000">
      <w:pPr>
        <w:spacing w:line="600" w:lineRule="exact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附件</w:t>
      </w:r>
      <w:r w:rsidR="005706F7">
        <w:rPr>
          <w:rFonts w:ascii="Times New Roman" w:eastAsia="黑体" w:hAnsi="Times New Roman" w:cs="Times New Roman" w:hint="eastAsia"/>
          <w:bCs/>
          <w:sz w:val="32"/>
          <w:szCs w:val="32"/>
        </w:rPr>
        <w:t>3</w:t>
      </w:r>
    </w:p>
    <w:p w14:paraId="0973B533" w14:textId="77777777" w:rsidR="00683C36" w:rsidRDefault="00683C36">
      <w:pPr>
        <w:spacing w:line="600" w:lineRule="exact"/>
        <w:jc w:val="center"/>
        <w:rPr>
          <w:rFonts w:ascii="Times New Roman" w:eastAsia="华文中宋" w:hAnsi="Times New Roman" w:cs="Times New Roman"/>
          <w:bCs/>
          <w:sz w:val="44"/>
          <w:szCs w:val="44"/>
        </w:rPr>
      </w:pPr>
    </w:p>
    <w:p w14:paraId="5E3C2886" w14:textId="77777777" w:rsidR="00683C36" w:rsidRDefault="00000000">
      <w:pPr>
        <w:spacing w:line="600" w:lineRule="exact"/>
        <w:jc w:val="center"/>
        <w:rPr>
          <w:rFonts w:ascii="Times New Roman" w:eastAsia="方正小标宋_GBK" w:hAnsi="Times New Roman" w:cs="Times New Roman"/>
          <w:bCs/>
          <w:sz w:val="44"/>
          <w:szCs w:val="44"/>
        </w:rPr>
      </w:pPr>
      <w:r>
        <w:rPr>
          <w:rFonts w:ascii="Times New Roman" w:eastAsia="方正小标宋_GBK" w:hAnsi="Times New Roman" w:cs="Times New Roman"/>
          <w:bCs/>
          <w:sz w:val="44"/>
          <w:szCs w:val="44"/>
        </w:rPr>
        <w:t>政治面貌证明（</w:t>
      </w:r>
      <w:r>
        <w:rPr>
          <w:rFonts w:ascii="Times New Roman" w:eastAsia="方正小标宋_GBK" w:hAnsi="Times New Roman" w:cs="Times New Roman" w:hint="eastAsia"/>
          <w:bCs/>
          <w:sz w:val="44"/>
          <w:szCs w:val="44"/>
        </w:rPr>
        <w:t>模板</w:t>
      </w:r>
      <w:r>
        <w:rPr>
          <w:rFonts w:ascii="Times New Roman" w:eastAsia="方正小标宋_GBK" w:hAnsi="Times New Roman" w:cs="Times New Roman"/>
          <w:bCs/>
          <w:sz w:val="44"/>
          <w:szCs w:val="44"/>
        </w:rPr>
        <w:t>）</w:t>
      </w:r>
    </w:p>
    <w:p w14:paraId="21633D85" w14:textId="77777777" w:rsidR="00683C36" w:rsidRDefault="00683C36">
      <w:pPr>
        <w:spacing w:line="60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</w:p>
    <w:p w14:paraId="656A22DD" w14:textId="327F77FC" w:rsidR="00683C36" w:rsidRDefault="00C74235">
      <w:pPr>
        <w:spacing w:line="600" w:lineRule="exact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中共漯河市委统战部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：</w:t>
      </w:r>
    </w:p>
    <w:p w14:paraId="52C0A378" w14:textId="77777777" w:rsidR="00683C36" w:rsidRDefault="00000000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>XXX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，男（女），民族，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XXXX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XX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月出生，身份证号：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XXXXXXXXXXXXXXXXXX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，现为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XX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单位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XX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党支部中共党员（或中共预备党员）。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XXXX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XX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XX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日被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XXX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党支部接收为中共预备党员，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XXXX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XX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XX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日被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XXX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党（工）委审批为中共预备党员或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XXXX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XX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XX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日在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XXX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党支部转为正式党员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）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能够正常参加组织生活，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党费缴纳至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XXXX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XX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月。</w:t>
      </w:r>
    </w:p>
    <w:p w14:paraId="77F879B8" w14:textId="77777777" w:rsidR="00683C36" w:rsidRDefault="00000000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>特此证明。</w:t>
      </w:r>
    </w:p>
    <w:p w14:paraId="2B048E29" w14:textId="77777777" w:rsidR="00683C36" w:rsidRDefault="00683C36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</w:p>
    <w:p w14:paraId="6193F323" w14:textId="77777777" w:rsidR="00683C36" w:rsidRDefault="00000000">
      <w:pPr>
        <w:spacing w:line="600" w:lineRule="exact"/>
        <w:jc w:val="center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>XXXX</w:t>
      </w:r>
      <w:r>
        <w:rPr>
          <w:rFonts w:ascii="Times New Roman" w:eastAsia="仿宋_GB2312" w:hAnsi="Times New Roman" w:cs="Times New Roman"/>
          <w:bCs/>
          <w:sz w:val="32"/>
          <w:szCs w:val="32"/>
          <w:lang w:val="en"/>
        </w:rPr>
        <w:t>党支部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（公章）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 xml:space="preserve">    XXXX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党（工）委（公章）</w:t>
      </w:r>
    </w:p>
    <w:p w14:paraId="4F647298" w14:textId="77777777" w:rsidR="00683C36" w:rsidRDefault="00000000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 xml:space="preserve">                                202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5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X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X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日</w:t>
      </w:r>
    </w:p>
    <w:p w14:paraId="2CA43E81" w14:textId="77777777" w:rsidR="00683C36" w:rsidRDefault="00683C36">
      <w:pPr>
        <w:spacing w:line="600" w:lineRule="exact"/>
        <w:rPr>
          <w:rFonts w:ascii="Times New Roman" w:eastAsia="仿宋_GB2312" w:hAnsi="Times New Roman" w:cs="Times New Roman"/>
          <w:bCs/>
          <w:sz w:val="32"/>
          <w:szCs w:val="32"/>
        </w:rPr>
      </w:pPr>
    </w:p>
    <w:p w14:paraId="1AE83455" w14:textId="77777777" w:rsidR="00683C36" w:rsidRDefault="00683C36">
      <w:pPr>
        <w:spacing w:line="600" w:lineRule="exact"/>
        <w:rPr>
          <w:rFonts w:ascii="Times New Roman" w:eastAsia="仿宋_GB2312" w:hAnsi="Times New Roman" w:cs="Times New Roman"/>
          <w:bCs/>
          <w:sz w:val="32"/>
          <w:szCs w:val="32"/>
        </w:rPr>
      </w:pPr>
    </w:p>
    <w:p w14:paraId="0C7A1D1F" w14:textId="5F2AD337" w:rsidR="00683C36" w:rsidRDefault="00000000">
      <w:pPr>
        <w:spacing w:line="600" w:lineRule="exact"/>
        <w:ind w:firstLineChars="200" w:firstLine="643"/>
        <w:rPr>
          <w:rFonts w:ascii="Times New Roman" w:eastAsia="仿宋_GB2312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楷体" w:hAnsi="Times New Roman" w:cs="Times New Roman"/>
          <w:b/>
          <w:bCs/>
          <w:sz w:val="32"/>
          <w:szCs w:val="32"/>
        </w:rPr>
        <w:t>注：请如实填写以上内容，</w:t>
      </w:r>
      <w:r>
        <w:rPr>
          <w:rFonts w:ascii="Times New Roman" w:eastAsia="楷体" w:hAnsi="Times New Roman" w:cs="Times New Roman" w:hint="eastAsia"/>
          <w:b/>
          <w:bCs/>
          <w:sz w:val="32"/>
          <w:szCs w:val="32"/>
        </w:rPr>
        <w:t>括号内内容可根据实际情况</w:t>
      </w:r>
      <w:r>
        <w:rPr>
          <w:rFonts w:ascii="Times New Roman" w:eastAsia="楷体" w:hAnsi="Times New Roman" w:cs="Times New Roman"/>
          <w:b/>
          <w:bCs/>
          <w:sz w:val="32"/>
          <w:szCs w:val="32"/>
        </w:rPr>
        <w:t>删减，</w:t>
      </w:r>
      <w:r>
        <w:rPr>
          <w:rFonts w:ascii="Times New Roman" w:eastAsia="楷体" w:hAnsi="Times New Roman" w:cs="Times New Roman"/>
          <w:b/>
          <w:sz w:val="32"/>
          <w:szCs w:val="32"/>
        </w:rPr>
        <w:t>请勿漏项，</w:t>
      </w:r>
      <w:r>
        <w:rPr>
          <w:rFonts w:ascii="Times New Roman" w:eastAsia="楷体" w:hAnsi="Times New Roman" w:cs="Times New Roman"/>
          <w:b/>
          <w:bCs/>
          <w:sz w:val="32"/>
          <w:szCs w:val="32"/>
        </w:rPr>
        <w:t>以免影响</w:t>
      </w:r>
      <w:r>
        <w:rPr>
          <w:rFonts w:ascii="Times New Roman" w:eastAsia="楷体" w:hAnsi="Times New Roman" w:cs="Times New Roman" w:hint="eastAsia"/>
          <w:b/>
          <w:bCs/>
          <w:sz w:val="32"/>
          <w:szCs w:val="32"/>
        </w:rPr>
        <w:t>报考</w:t>
      </w:r>
      <w:r>
        <w:rPr>
          <w:rFonts w:ascii="Times New Roman" w:eastAsia="楷体" w:hAnsi="Times New Roman" w:cs="Times New Roman"/>
          <w:b/>
          <w:bCs/>
          <w:sz w:val="32"/>
          <w:szCs w:val="32"/>
        </w:rPr>
        <w:t>者的考试录用。</w:t>
      </w:r>
    </w:p>
    <w:p w14:paraId="2F8EA100" w14:textId="77777777" w:rsidR="00683C36" w:rsidRDefault="00683C36">
      <w:pPr>
        <w:spacing w:line="600" w:lineRule="exact"/>
        <w:rPr>
          <w:rFonts w:ascii="Times New Roman" w:eastAsia="仿宋_GB2312" w:hAnsi="Times New Roman" w:cs="Times New Roman"/>
          <w:bCs/>
          <w:sz w:val="32"/>
          <w:szCs w:val="32"/>
        </w:rPr>
      </w:pPr>
    </w:p>
    <w:sectPr w:rsidR="00683C36">
      <w:pgSz w:w="11906" w:h="16838"/>
      <w:pgMar w:top="1701" w:right="1701" w:bottom="170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71F4E" w14:textId="77777777" w:rsidR="009F7180" w:rsidRDefault="009F7180" w:rsidP="00C74235">
      <w:r>
        <w:separator/>
      </w:r>
    </w:p>
  </w:endnote>
  <w:endnote w:type="continuationSeparator" w:id="0">
    <w:p w14:paraId="7B4E4506" w14:textId="77777777" w:rsidR="009F7180" w:rsidRDefault="009F7180" w:rsidP="00C74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EA9EE" w14:textId="77777777" w:rsidR="009F7180" w:rsidRDefault="009F7180" w:rsidP="00C74235">
      <w:r>
        <w:separator/>
      </w:r>
    </w:p>
  </w:footnote>
  <w:footnote w:type="continuationSeparator" w:id="0">
    <w:p w14:paraId="2D76DE47" w14:textId="77777777" w:rsidR="009F7180" w:rsidRDefault="009F7180" w:rsidP="00C742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RjYzMyYTViMTAwZGE5YjA5NGVhYTRmMzQ5YTEwMjcifQ=="/>
    <w:docVar w:name="KSO_WPS_MARK_KEY" w:val="6978d460-14c3-41c9-a414-ff0552ef327b"/>
  </w:docVars>
  <w:rsids>
    <w:rsidRoot w:val="004A6CD2"/>
    <w:rsid w:val="000620B1"/>
    <w:rsid w:val="00064AD4"/>
    <w:rsid w:val="00107688"/>
    <w:rsid w:val="004A6CD2"/>
    <w:rsid w:val="00504B10"/>
    <w:rsid w:val="00506F2A"/>
    <w:rsid w:val="005706F7"/>
    <w:rsid w:val="00683C36"/>
    <w:rsid w:val="00972843"/>
    <w:rsid w:val="009F7180"/>
    <w:rsid w:val="00C74235"/>
    <w:rsid w:val="00D76DAE"/>
    <w:rsid w:val="00F67BF1"/>
    <w:rsid w:val="011952D6"/>
    <w:rsid w:val="01A366BE"/>
    <w:rsid w:val="030A6CC4"/>
    <w:rsid w:val="05687CD1"/>
    <w:rsid w:val="08E82F68"/>
    <w:rsid w:val="09491BC8"/>
    <w:rsid w:val="09A137B2"/>
    <w:rsid w:val="0A3B3C06"/>
    <w:rsid w:val="0BD45D4F"/>
    <w:rsid w:val="0C590D62"/>
    <w:rsid w:val="0E135128"/>
    <w:rsid w:val="0E737AC2"/>
    <w:rsid w:val="0F0F7410"/>
    <w:rsid w:val="11E20612"/>
    <w:rsid w:val="12B565B8"/>
    <w:rsid w:val="12E06CD0"/>
    <w:rsid w:val="12FC429A"/>
    <w:rsid w:val="13B22AFD"/>
    <w:rsid w:val="14D01EE7"/>
    <w:rsid w:val="15D8610A"/>
    <w:rsid w:val="16540FA8"/>
    <w:rsid w:val="1A495ECC"/>
    <w:rsid w:val="1AEB6F83"/>
    <w:rsid w:val="1E010F59"/>
    <w:rsid w:val="1F6B7C4E"/>
    <w:rsid w:val="237967EC"/>
    <w:rsid w:val="24EE2CBC"/>
    <w:rsid w:val="255754BD"/>
    <w:rsid w:val="259D70CC"/>
    <w:rsid w:val="29983B6E"/>
    <w:rsid w:val="29CD0131"/>
    <w:rsid w:val="2EA60115"/>
    <w:rsid w:val="2F4D3910"/>
    <w:rsid w:val="2F5D6E4A"/>
    <w:rsid w:val="2FFDBC6F"/>
    <w:rsid w:val="30C83002"/>
    <w:rsid w:val="31EA4086"/>
    <w:rsid w:val="33A361F5"/>
    <w:rsid w:val="37A662B4"/>
    <w:rsid w:val="37A95DA4"/>
    <w:rsid w:val="39907ECC"/>
    <w:rsid w:val="40D42807"/>
    <w:rsid w:val="41EA74A9"/>
    <w:rsid w:val="423D353D"/>
    <w:rsid w:val="45835331"/>
    <w:rsid w:val="45E61C3E"/>
    <w:rsid w:val="4678706D"/>
    <w:rsid w:val="47EC7D13"/>
    <w:rsid w:val="492B6619"/>
    <w:rsid w:val="4BAC4FAF"/>
    <w:rsid w:val="4D6221F0"/>
    <w:rsid w:val="4DA60964"/>
    <w:rsid w:val="4DF711BF"/>
    <w:rsid w:val="4E5D6E29"/>
    <w:rsid w:val="4E7B3C57"/>
    <w:rsid w:val="52421902"/>
    <w:rsid w:val="554C0043"/>
    <w:rsid w:val="57827F40"/>
    <w:rsid w:val="585F3610"/>
    <w:rsid w:val="5C9522CF"/>
    <w:rsid w:val="5D1E4D85"/>
    <w:rsid w:val="5D7F781A"/>
    <w:rsid w:val="5D952242"/>
    <w:rsid w:val="5DDD571C"/>
    <w:rsid w:val="5FD965B0"/>
    <w:rsid w:val="638D1F52"/>
    <w:rsid w:val="680518C0"/>
    <w:rsid w:val="6881195A"/>
    <w:rsid w:val="6A010FA4"/>
    <w:rsid w:val="6B890224"/>
    <w:rsid w:val="6C7D68DC"/>
    <w:rsid w:val="6E9A4DC0"/>
    <w:rsid w:val="76FA74A7"/>
    <w:rsid w:val="77793D15"/>
    <w:rsid w:val="779F3961"/>
    <w:rsid w:val="780A1798"/>
    <w:rsid w:val="782C0FFD"/>
    <w:rsid w:val="7A010B4C"/>
    <w:rsid w:val="7AD4000F"/>
    <w:rsid w:val="7D1868D9"/>
    <w:rsid w:val="7D745EF3"/>
    <w:rsid w:val="B5D7DBE7"/>
    <w:rsid w:val="BDF54346"/>
    <w:rsid w:val="FF2D9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340301"/>
  <w15:docId w15:val="{CCC6AFAC-5726-46BF-B008-CB90D3AE9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290</Characters>
  <Application>Microsoft Office Word</Application>
  <DocSecurity>0</DocSecurity>
  <Lines>2</Lines>
  <Paragraphs>1</Paragraphs>
  <ScaleCrop>false</ScaleCrop>
  <Company>Microsoft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kehan li</cp:lastModifiedBy>
  <cp:revision>7</cp:revision>
  <cp:lastPrinted>2022-07-20T09:49:00Z</cp:lastPrinted>
  <dcterms:created xsi:type="dcterms:W3CDTF">2014-10-30T20:08:00Z</dcterms:created>
  <dcterms:modified xsi:type="dcterms:W3CDTF">2025-12-23T07:53:00Z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CDAAACA105C94212A325B3A1CC0E0EE3_13</vt:lpwstr>
  </property>
  <property fmtid="{D5CDD505-2E9C-101B-9397-08002B2CF9AE}" pid="4" name="KSOTemplateDocerSaveRecord">
    <vt:lpwstr>eyJoZGlkIjoiN2M5ODYyYjg4N2Q5NzBlMWRjZjExZjU3NTE4YWM0MTEifQ==</vt:lpwstr>
  </property>
</Properties>
</file>