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成都市新都区毗河中学校2025年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12月</w:t>
      </w: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sz w:val="28"/>
          <w:szCs w:val="28"/>
        </w:rPr>
        <w:t>面向社会公开招聘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校聘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教师报名暨应聘资格审查表</w:t>
      </w:r>
    </w:p>
    <w:p>
      <w:pPr>
        <w:widowControl/>
        <w:jc w:val="center"/>
        <w:rPr>
          <w:rFonts w:hint="eastAsia" w:ascii="仿宋" w:hAnsi="仿宋" w:eastAsia="仿宋" w:cs="仿宋"/>
          <w:b/>
          <w:bCs w:val="0"/>
          <w:color w:val="FF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FF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 w:val="0"/>
          <w:color w:val="FF0000"/>
          <w:sz w:val="28"/>
          <w:szCs w:val="28"/>
          <w:lang w:val="en-US" w:eastAsia="zh-CN"/>
        </w:rPr>
        <w:t>以下内容，若有请如实填写，若没有请填“无”</w:t>
      </w:r>
      <w:r>
        <w:rPr>
          <w:rFonts w:hint="eastAsia" w:ascii="仿宋" w:hAnsi="仿宋" w:eastAsia="仿宋" w:cs="仿宋"/>
          <w:b/>
          <w:bCs w:val="0"/>
          <w:color w:val="FF0000"/>
          <w:sz w:val="28"/>
          <w:szCs w:val="28"/>
          <w:lang w:eastAsia="zh-CN"/>
        </w:rPr>
        <w:t>）</w:t>
      </w:r>
    </w:p>
    <w:tbl>
      <w:tblPr>
        <w:tblStyle w:val="4"/>
        <w:tblW w:w="98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810"/>
        <w:gridCol w:w="378"/>
        <w:gridCol w:w="283"/>
        <w:gridCol w:w="993"/>
        <w:gridCol w:w="152"/>
        <w:gridCol w:w="131"/>
        <w:gridCol w:w="1219"/>
        <w:gridCol w:w="899"/>
        <w:gridCol w:w="292"/>
        <w:gridCol w:w="613"/>
        <w:gridCol w:w="1164"/>
        <w:gridCol w:w="14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  名</w:t>
            </w:r>
          </w:p>
        </w:tc>
        <w:tc>
          <w:tcPr>
            <w:tcW w:w="1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  别</w:t>
            </w:r>
          </w:p>
        </w:tc>
        <w:tc>
          <w:tcPr>
            <w:tcW w:w="1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出生</w:t>
            </w:r>
            <w:r>
              <w:rPr>
                <w:rFonts w:hint="eastAsia" w:ascii="仿宋" w:hAnsi="仿宋" w:eastAsia="仿宋"/>
                <w:lang w:val="en-US" w:eastAsia="zh-CN"/>
              </w:rPr>
              <w:t>日期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电子照片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  族</w:t>
            </w:r>
          </w:p>
        </w:tc>
        <w:tc>
          <w:tcPr>
            <w:tcW w:w="1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  治</w:t>
            </w:r>
          </w:p>
          <w:p>
            <w:pPr>
              <w:jc w:val="center"/>
              <w:rPr>
                <w:rFonts w:ascii="仿宋" w:hAnsi="仿宋" w:eastAsia="仿宋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面  貌</w:t>
            </w:r>
          </w:p>
        </w:tc>
        <w:tc>
          <w:tcPr>
            <w:tcW w:w="1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参加工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作</w:t>
            </w:r>
            <w:r>
              <w:rPr>
                <w:rFonts w:hint="eastAsia" w:ascii="仿宋" w:hAnsi="仿宋" w:eastAsia="仿宋"/>
              </w:rPr>
              <w:t>时间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教师资格证类别</w:t>
            </w:r>
          </w:p>
        </w:tc>
        <w:tc>
          <w:tcPr>
            <w:tcW w:w="1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教资证</w:t>
            </w:r>
            <w:r>
              <w:rPr>
                <w:rFonts w:hint="eastAsia" w:ascii="仿宋" w:hAnsi="仿宋" w:eastAsia="仿宋"/>
                <w:lang w:val="en-US" w:eastAsia="zh-CN"/>
              </w:rPr>
              <w:t>学科</w:t>
            </w:r>
          </w:p>
        </w:tc>
        <w:tc>
          <w:tcPr>
            <w:tcW w:w="1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教资证取得时间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职称等级和取得时间</w:t>
            </w:r>
          </w:p>
        </w:tc>
        <w:tc>
          <w:tcPr>
            <w:tcW w:w="24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在学校从事初中教育的年限</w:t>
            </w:r>
          </w:p>
        </w:tc>
        <w:tc>
          <w:tcPr>
            <w:tcW w:w="29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研究生毕业时间</w:t>
            </w:r>
          </w:p>
        </w:tc>
        <w:tc>
          <w:tcPr>
            <w:tcW w:w="24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毕业院校</w:t>
            </w:r>
          </w:p>
        </w:tc>
        <w:tc>
          <w:tcPr>
            <w:tcW w:w="1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就读专业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本科毕业时间</w:t>
            </w:r>
          </w:p>
        </w:tc>
        <w:tc>
          <w:tcPr>
            <w:tcW w:w="24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毕业院校</w:t>
            </w:r>
          </w:p>
        </w:tc>
        <w:tc>
          <w:tcPr>
            <w:tcW w:w="1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就读专业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现工作单  位</w:t>
            </w:r>
          </w:p>
        </w:tc>
        <w:tc>
          <w:tcPr>
            <w:tcW w:w="24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任教学段</w:t>
            </w:r>
          </w:p>
        </w:tc>
        <w:tc>
          <w:tcPr>
            <w:tcW w:w="1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任教学科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现家庭住  址</w:t>
            </w:r>
          </w:p>
        </w:tc>
        <w:tc>
          <w:tcPr>
            <w:tcW w:w="838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应  聘</w:t>
            </w:r>
          </w:p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岗  位</w:t>
            </w:r>
          </w:p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（</w:t>
            </w:r>
            <w:r>
              <w:rPr>
                <w:rFonts w:hint="eastAsia" w:ascii="仿宋" w:hAnsi="仿宋" w:eastAsia="仿宋"/>
                <w:lang w:val="en-US" w:eastAsia="zh-CN"/>
              </w:rPr>
              <w:t>限报1个</w:t>
            </w:r>
            <w:r>
              <w:rPr>
                <w:rFonts w:hint="eastAsia" w:ascii="仿宋" w:hAnsi="仿宋" w:eastAsia="仿宋"/>
                <w:lang w:eastAsia="zh-CN"/>
              </w:rPr>
              <w:t>）</w:t>
            </w:r>
          </w:p>
        </w:tc>
        <w:tc>
          <w:tcPr>
            <w:tcW w:w="24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33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婚育状况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号  码</w:t>
            </w:r>
          </w:p>
        </w:tc>
        <w:tc>
          <w:tcPr>
            <w:tcW w:w="39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（手机）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lang w:val="en-US" w:eastAsia="zh-CN"/>
              </w:rPr>
              <w:t>最好多留1个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个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人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简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历</w:t>
            </w:r>
          </w:p>
        </w:tc>
        <w:tc>
          <w:tcPr>
            <w:tcW w:w="838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FF000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lang w:val="en-US" w:eastAsia="zh-CN"/>
              </w:rPr>
              <w:t>从接受高等教育开始写，特别要写明自己从事初中学科教育的具体情况（含起止时间、学校名称、教学成绩、担任各种组长或班主任工作起止时间等）</w:t>
            </w:r>
          </w:p>
          <w:p>
            <w:pPr>
              <w:jc w:val="center"/>
              <w:rPr>
                <w:rFonts w:hint="eastAsia" w:ascii="仿宋" w:hAnsi="仿宋" w:eastAsia="仿宋"/>
                <w:color w:val="FF0000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color w:val="FF0000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color w:val="FF0000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color w:val="FF0000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color w:val="FF0000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color w:val="FF0000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color w:val="FF0000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color w:val="FF0000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color w:val="FF0000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color w:val="FF0000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color w:val="FF0000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color w:val="FF0000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/>
                <w:color w:val="FF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个人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技能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外语水平</w:t>
            </w:r>
          </w:p>
        </w:tc>
        <w:tc>
          <w:tcPr>
            <w:tcW w:w="180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</w:p>
        </w:tc>
        <w:tc>
          <w:tcPr>
            <w:tcW w:w="224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普通话水平</w:t>
            </w:r>
            <w:r>
              <w:rPr>
                <w:rFonts w:hint="eastAsia" w:ascii="仿宋" w:hAnsi="仿宋" w:eastAsia="仿宋"/>
                <w:lang w:val="en-US" w:eastAsia="zh-CN"/>
              </w:rPr>
              <w:t>等级</w:t>
            </w:r>
          </w:p>
        </w:tc>
        <w:tc>
          <w:tcPr>
            <w:tcW w:w="351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计算机能力</w:t>
            </w:r>
          </w:p>
        </w:tc>
        <w:tc>
          <w:tcPr>
            <w:tcW w:w="180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224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某</w:t>
            </w:r>
            <w:r>
              <w:rPr>
                <w:rFonts w:hint="eastAsia" w:ascii="仿宋" w:hAnsi="仿宋" w:eastAsia="仿宋"/>
              </w:rPr>
              <w:t>特长及达到的级别</w:t>
            </w:r>
          </w:p>
        </w:tc>
        <w:tc>
          <w:tcPr>
            <w:tcW w:w="351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4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其他</w:t>
            </w:r>
            <w:r>
              <w:rPr>
                <w:rFonts w:hint="eastAsia" w:ascii="仿宋" w:hAnsi="仿宋" w:eastAsia="仿宋"/>
                <w:lang w:val="en-US" w:eastAsia="zh-CN"/>
              </w:rPr>
              <w:t>资质</w:t>
            </w:r>
          </w:p>
        </w:tc>
        <w:tc>
          <w:tcPr>
            <w:tcW w:w="7572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获奖情况</w:t>
            </w:r>
          </w:p>
        </w:tc>
        <w:tc>
          <w:tcPr>
            <w:tcW w:w="838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奖项名称            奖项等级           授予单位        授予时间</w:t>
            </w:r>
          </w:p>
          <w:p>
            <w:pPr>
              <w:jc w:val="left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color w:val="FF0000"/>
                <w:lang w:val="en-US" w:eastAsia="zh-CN"/>
              </w:rPr>
              <w:t>请一定写清楚奖项全称和授予单位</w:t>
            </w:r>
          </w:p>
          <w:p>
            <w:pPr>
              <w:jc w:val="left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家庭主要成员及重要社会关系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称  谓</w:t>
            </w:r>
          </w:p>
        </w:tc>
        <w:tc>
          <w:tcPr>
            <w:tcW w:w="1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  名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年龄</w:t>
            </w: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  治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面  貌</w:t>
            </w:r>
          </w:p>
        </w:tc>
        <w:tc>
          <w:tcPr>
            <w:tcW w:w="3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 作 单 位 及 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3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3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85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其他需要说明的情况</w:t>
            </w:r>
            <w:r>
              <w:rPr>
                <w:rFonts w:hint="eastAsia" w:ascii="仿宋" w:hAnsi="仿宋" w:eastAsia="仿宋" w:cs="仿宋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  <w:jc w:val="center"/>
        </w:trPr>
        <w:tc>
          <w:tcPr>
            <w:tcW w:w="985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本人承诺：以上信息均真实有效。</w:t>
            </w:r>
          </w:p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应聘人签名：</w:t>
            </w: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ind w:firstLine="7560" w:firstLineChars="360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年    月 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  <w:jc w:val="center"/>
        </w:trPr>
        <w:tc>
          <w:tcPr>
            <w:tcW w:w="985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24"/>
                <w:lang w:val="en-US" w:eastAsia="zh-CN"/>
              </w:rPr>
              <w:t>特别提醒：请将自己各种证书和获奖证明扫描为PDF版后与本表一起打包，发至报名邮箱：cdsxdphzx@163.com。不能只发报名表。文件名为：岗位名称+姓名（如：初中数学+张三）。网上报名时间自公告发布之日起至2026年1月15日17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资格审查意见</w:t>
            </w:r>
          </w:p>
        </w:tc>
        <w:tc>
          <w:tcPr>
            <w:tcW w:w="838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     月     日</w:t>
            </w:r>
          </w:p>
        </w:tc>
      </w:tr>
    </w:tbl>
    <w:p>
      <w:pPr>
        <w:ind w:firstLine="24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填表说明：</w:t>
      </w:r>
    </w:p>
    <w:p>
      <w:pPr>
        <w:ind w:firstLine="24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1．个人简历从参工前的普通高等教育经历开始填写；</w:t>
      </w:r>
    </w:p>
    <w:p>
      <w:pPr>
        <w:ind w:firstLine="240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>2．本表请正反双面打印</w:t>
      </w:r>
      <w:r>
        <w:rPr>
          <w:rFonts w:hint="eastAsia" w:ascii="仿宋" w:hAnsi="仿宋" w:eastAsia="仿宋"/>
          <w:sz w:val="24"/>
          <w:lang w:eastAsia="zh-CN"/>
        </w:rPr>
        <w:t>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yZDgzNDQ5MDAwZmU2NGJlYjlkNGYxODVhYzhlZTAifQ=="/>
  </w:docVars>
  <w:rsids>
    <w:rsidRoot w:val="7D9B503C"/>
    <w:rsid w:val="02A7256E"/>
    <w:rsid w:val="02EA377D"/>
    <w:rsid w:val="04764CDA"/>
    <w:rsid w:val="047B1783"/>
    <w:rsid w:val="04971B77"/>
    <w:rsid w:val="08D9504C"/>
    <w:rsid w:val="0ADA6135"/>
    <w:rsid w:val="0C450A10"/>
    <w:rsid w:val="0D8F7E8E"/>
    <w:rsid w:val="0E6B5FA0"/>
    <w:rsid w:val="121F1953"/>
    <w:rsid w:val="1231119B"/>
    <w:rsid w:val="124013B4"/>
    <w:rsid w:val="12E36CD3"/>
    <w:rsid w:val="16E14278"/>
    <w:rsid w:val="17221D74"/>
    <w:rsid w:val="17A155AA"/>
    <w:rsid w:val="180942D0"/>
    <w:rsid w:val="1DCF77ED"/>
    <w:rsid w:val="1F924879"/>
    <w:rsid w:val="20B4501B"/>
    <w:rsid w:val="216166EE"/>
    <w:rsid w:val="21A836DC"/>
    <w:rsid w:val="228A387C"/>
    <w:rsid w:val="265A323B"/>
    <w:rsid w:val="272D7956"/>
    <w:rsid w:val="27B8764B"/>
    <w:rsid w:val="2CC30D16"/>
    <w:rsid w:val="2DD75648"/>
    <w:rsid w:val="2F1C0126"/>
    <w:rsid w:val="2F7B22E9"/>
    <w:rsid w:val="30C17A23"/>
    <w:rsid w:val="31D402F4"/>
    <w:rsid w:val="329753EA"/>
    <w:rsid w:val="344A5936"/>
    <w:rsid w:val="37BA12BB"/>
    <w:rsid w:val="389C731A"/>
    <w:rsid w:val="3DAA1F66"/>
    <w:rsid w:val="401A34C0"/>
    <w:rsid w:val="40292800"/>
    <w:rsid w:val="4499530F"/>
    <w:rsid w:val="44DE4742"/>
    <w:rsid w:val="463D3DCB"/>
    <w:rsid w:val="496574E3"/>
    <w:rsid w:val="4BB06444"/>
    <w:rsid w:val="4BB45571"/>
    <w:rsid w:val="4C462024"/>
    <w:rsid w:val="4C874ACA"/>
    <w:rsid w:val="4DD16724"/>
    <w:rsid w:val="50D54412"/>
    <w:rsid w:val="51076862"/>
    <w:rsid w:val="519D1405"/>
    <w:rsid w:val="526F4069"/>
    <w:rsid w:val="528120E8"/>
    <w:rsid w:val="52FF701A"/>
    <w:rsid w:val="5438569F"/>
    <w:rsid w:val="558A731D"/>
    <w:rsid w:val="56C17BA7"/>
    <w:rsid w:val="587B5BF4"/>
    <w:rsid w:val="5C834E8A"/>
    <w:rsid w:val="61850DBC"/>
    <w:rsid w:val="644914A8"/>
    <w:rsid w:val="648250EF"/>
    <w:rsid w:val="664B5574"/>
    <w:rsid w:val="695F59A8"/>
    <w:rsid w:val="6ACC0884"/>
    <w:rsid w:val="6BFE040D"/>
    <w:rsid w:val="6E680147"/>
    <w:rsid w:val="6F4F20AB"/>
    <w:rsid w:val="72163671"/>
    <w:rsid w:val="728F5152"/>
    <w:rsid w:val="72FB1FF9"/>
    <w:rsid w:val="73910EC8"/>
    <w:rsid w:val="75D01CCE"/>
    <w:rsid w:val="7661563B"/>
    <w:rsid w:val="769C2592"/>
    <w:rsid w:val="76AC1581"/>
    <w:rsid w:val="76D55180"/>
    <w:rsid w:val="76D779D8"/>
    <w:rsid w:val="79FE322A"/>
    <w:rsid w:val="7C8A724C"/>
    <w:rsid w:val="7D226657"/>
    <w:rsid w:val="7D9B503C"/>
    <w:rsid w:val="7E13403E"/>
    <w:rsid w:val="7E7D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583</Characters>
  <Lines>0</Lines>
  <Paragraphs>0</Paragraphs>
  <TotalTime>3</TotalTime>
  <ScaleCrop>false</ScaleCrop>
  <LinksUpToDate>false</LinksUpToDate>
  <CharactersWithSpaces>667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2022-07-27T05:27:00Z</dcterms:created>
  <dc:creator>短腿鹿</dc:creator>
  <cp:lastModifiedBy>Admin</cp:lastModifiedBy>
  <dcterms:modified xsi:type="dcterms:W3CDTF">2025-12-26T07:28:56Z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FFC2CD8F8D6A429B83595A5C6BCEAAF1</vt:lpwstr>
  </property>
  <property fmtid="{D5CDD505-2E9C-101B-9397-08002B2CF9AE}" pid="4" name="KSOTemplateDocerSaveRecord">
    <vt:lpwstr>eyJoZGlkIjoiZDNkYTk3MGM4OWJiNzY3Mjc1NGQ5OTkyMzQ3MDczNTEiLCJ1c2VySWQiOiIxNDg0NDA2Mjg5In0=</vt:lpwstr>
  </property>
</Properties>
</file>