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74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勐海县政务服务管理局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公益岗人员</w:t>
      </w:r>
    </w:p>
    <w:p w14:paraId="43391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90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182"/>
        <w:gridCol w:w="1073"/>
        <w:gridCol w:w="1282"/>
        <w:gridCol w:w="1283"/>
        <w:gridCol w:w="1302"/>
        <w:gridCol w:w="1980"/>
      </w:tblGrid>
      <w:tr w14:paraId="1FD430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88DB7A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2DDAC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F6996D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9EBC9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66F7B0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5A05A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65622CA">
            <w:pPr>
              <w:widowControl/>
              <w:ind w:left="24" w:leftChars="-80" w:hanging="192" w:hangingChars="8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456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B6F122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2F4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A33DAD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3A8E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BE5DDC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C79C2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1B1D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87C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D94D65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6511F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9F89DB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政治  面貌 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74C2E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2300A8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DC608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25426A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14EC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6E331E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  高（cm）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02BB79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C77D3F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体 重(kg) 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D05DA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EFBE1E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相关技能证书情况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F67C3E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0E2E33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437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6B211C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 w14:paraId="04EA86F0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863AB4">
            <w:pPr>
              <w:spacing w:line="0" w:lineRule="atLeast"/>
              <w:ind w:right="84" w:rightChars="4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60E6E3F0">
            <w:pPr>
              <w:spacing w:line="0" w:lineRule="atLeast"/>
              <w:ind w:right="84" w:rightChars="4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B78DD8"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61AC01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B4398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7F65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9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EBAD4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974B82">
            <w:pPr>
              <w:spacing w:line="0" w:lineRule="atLeast"/>
              <w:ind w:right="84" w:rightChars="4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3BEA6628">
            <w:pPr>
              <w:spacing w:line="0" w:lineRule="atLeast"/>
              <w:ind w:right="84" w:rightChars="4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85A90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1024CE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8D29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7107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64E8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3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C329F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F8E09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0372C97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430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9B312E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476BE4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43B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1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8B819">
            <w:pPr>
              <w:spacing w:line="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69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365D7">
            <w:pPr>
              <w:spacing w:line="0" w:lineRule="atLeas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EE42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4" w:hRule="atLeast"/>
          <w:jc w:val="center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8A44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6F6D1FC9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7DAC0F2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8178359"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102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AE88762">
            <w:pPr>
              <w:tabs>
                <w:tab w:val="left" w:pos="2271"/>
              </w:tabs>
              <w:spacing w:line="440" w:lineRule="exact"/>
              <w:jc w:val="left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877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8305A8">
            <w:pPr>
              <w:spacing w:line="0" w:lineRule="atLeast"/>
              <w:jc w:val="center"/>
              <w:rPr>
                <w:rFonts w:hint="default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奖励 情况</w:t>
            </w:r>
          </w:p>
        </w:tc>
        <w:tc>
          <w:tcPr>
            <w:tcW w:w="8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5948E5">
            <w:pPr>
              <w:tabs>
                <w:tab w:val="left" w:pos="2271"/>
              </w:tabs>
              <w:spacing w:line="440" w:lineRule="exact"/>
              <w:ind w:left="1954" w:leftChars="149" w:hanging="1641" w:hangingChars="684"/>
              <w:jc w:val="both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427B5D2">
            <w:pPr>
              <w:tabs>
                <w:tab w:val="left" w:pos="2271"/>
              </w:tabs>
              <w:spacing w:line="440" w:lineRule="exact"/>
              <w:ind w:left="1954" w:leftChars="149" w:hanging="1641" w:hangingChars="684"/>
              <w:jc w:val="both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9AE462">
            <w:pPr>
              <w:tabs>
                <w:tab w:val="left" w:pos="2271"/>
              </w:tabs>
              <w:spacing w:line="440" w:lineRule="exact"/>
              <w:ind w:left="1954" w:leftChars="149" w:hanging="1641" w:hangingChars="684"/>
              <w:jc w:val="both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2994A99">
            <w:pPr>
              <w:tabs>
                <w:tab w:val="left" w:pos="2271"/>
              </w:tabs>
              <w:spacing w:line="440" w:lineRule="exact"/>
              <w:jc w:val="both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</w:tc>
      </w:tr>
    </w:tbl>
    <w:p w14:paraId="18238DEC">
      <w:pPr>
        <w:spacing w:line="0" w:lineRule="atLeast"/>
        <w:rPr>
          <w:rFonts w:hint="eastAsia" w:ascii="仿宋_GB2312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14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768"/>
        <w:gridCol w:w="1248"/>
        <w:gridCol w:w="1290"/>
        <w:gridCol w:w="1337"/>
        <w:gridCol w:w="3586"/>
      </w:tblGrid>
      <w:tr w14:paraId="372B66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9BC4E2">
            <w:pPr>
              <w:spacing w:line="240" w:lineRule="auto"/>
              <w:jc w:val="center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3792A57B">
            <w:pPr>
              <w:spacing w:line="24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372EB441">
            <w:pPr>
              <w:spacing w:line="24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43A8717E">
            <w:pPr>
              <w:spacing w:line="24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2FF36353">
            <w:pPr>
              <w:spacing w:line="24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35D18820">
            <w:pPr>
              <w:spacing w:line="24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46137031">
            <w:pPr>
              <w:spacing w:line="23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951CDC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115FCA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CE69A5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FF33C4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30BB8D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62AD86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A03291"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6C30D"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B01251"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89E80F"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678A6F"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B2E12A"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C659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6D99C3"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59606F"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07CF78"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E92A6C"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2B292E"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5F16FD"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A7D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0F0880"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A7B92E"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6C538C"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8C549D"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4D9D15"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C82E4C"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89AE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305687"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02980B"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CAF727">
            <w:pPr>
              <w:jc w:val="center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3C657"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9BFA3"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59FC29"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477C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780AF8">
            <w:pPr>
              <w:widowControl/>
              <w:jc w:val="lef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2C6C3C">
            <w:pPr>
              <w:spacing w:line="2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BB9C34">
            <w:pPr>
              <w:jc w:val="center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49845D"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D1D5A">
            <w:pPr>
              <w:spacing w:line="260" w:lineRule="exact"/>
              <w:jc w:val="center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84AC5C">
            <w:pPr>
              <w:spacing w:line="260" w:lineRule="exact"/>
              <w:rPr>
                <w:rFonts w:hint="eastAsia" w:ascii="仿宋_GB2312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06BD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6" w:hRule="atLeast"/>
          <w:jc w:val="center"/>
        </w:trPr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09B703">
            <w:pPr>
              <w:spacing w:line="0" w:lineRule="atLeast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相关证件图片</w:t>
            </w:r>
          </w:p>
        </w:tc>
        <w:tc>
          <w:tcPr>
            <w:tcW w:w="8229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626522B6">
            <w:pPr>
              <w:spacing w:line="0" w:lineRule="atLeast"/>
              <w:ind w:left="1" w:leftChars="-51" w:right="-2" w:rightChars="-1" w:hanging="108" w:hangingChars="45"/>
              <w:jc w:val="both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 w14:paraId="39E66486">
            <w:pPr>
              <w:spacing w:line="0" w:lineRule="atLeast"/>
              <w:ind w:right="-2" w:rightChars="-1"/>
              <w:jc w:val="both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6E6C54">
            <w:pPr>
              <w:wordWrap/>
              <w:spacing w:line="0" w:lineRule="atLeast"/>
              <w:jc w:val="both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</w:t>
            </w:r>
          </w:p>
          <w:p w14:paraId="1A962550">
            <w:pPr>
              <w:spacing w:line="0" w:lineRule="atLeast"/>
              <w:jc w:val="both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</w:p>
          <w:p w14:paraId="32E37856">
            <w:pPr>
              <w:spacing w:line="0" w:lineRule="atLeast"/>
              <w:jc w:val="both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0B816A06">
            <w:pPr>
              <w:spacing w:line="0" w:lineRule="atLeast"/>
              <w:jc w:val="both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EAC109">
            <w:pPr>
              <w:spacing w:line="0" w:lineRule="atLeast"/>
              <w:jc w:val="both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5E6EA4">
            <w:pPr>
              <w:spacing w:line="0" w:lineRule="atLeast"/>
              <w:ind w:firstLine="470"/>
              <w:jc w:val="both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 w14:paraId="6B1C6F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FBD8A2">
            <w:pPr>
              <w:spacing w:line="0" w:lineRule="atLeast"/>
              <w:jc w:val="center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2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88A457">
            <w:pPr>
              <w:tabs>
                <w:tab w:val="left" w:pos="2271"/>
              </w:tabs>
              <w:spacing w:line="440" w:lineRule="exact"/>
              <w:ind w:firstLine="480" w:firstLineChars="200"/>
              <w:jc w:val="both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本报名表所填写的信息准确无误，所提交的证件、资料和照片真实有效，并保证无犯罪、吸毒等不良记录。</w:t>
            </w:r>
          </w:p>
          <w:p w14:paraId="78828E4C">
            <w:pPr>
              <w:tabs>
                <w:tab w:val="left" w:pos="2271"/>
              </w:tabs>
              <w:spacing w:line="440" w:lineRule="exact"/>
              <w:ind w:left="2126" w:hanging="2126" w:hangingChars="886"/>
              <w:jc w:val="both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  <w:p w14:paraId="7BE29794">
            <w:pPr>
              <w:tabs>
                <w:tab w:val="left" w:pos="2271"/>
              </w:tabs>
              <w:spacing w:line="440" w:lineRule="exact"/>
              <w:ind w:firstLine="3600" w:firstLineChars="1500"/>
              <w:jc w:val="both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承 诺 人：</w:t>
            </w:r>
          </w:p>
          <w:p w14:paraId="4E7B2CE7">
            <w:pPr>
              <w:widowControl/>
              <w:spacing w:line="0" w:lineRule="atLeast"/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承诺日期：</w:t>
            </w:r>
          </w:p>
        </w:tc>
      </w:tr>
    </w:tbl>
    <w:p w14:paraId="6F652F45"/>
    <w:sectPr>
      <w:footerReference r:id="rId3" w:type="default"/>
      <w:pgSz w:w="11906" w:h="16838"/>
      <w:pgMar w:top="1327" w:right="1800" w:bottom="132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B880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5E4A9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5E4A9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wOTc4NTlkOTA1ZDU0YTY4OWQzYjFiMmIyZDI4YmQifQ=="/>
  </w:docVars>
  <w:rsids>
    <w:rsidRoot w:val="00000000"/>
    <w:rsid w:val="02E073E0"/>
    <w:rsid w:val="04196C52"/>
    <w:rsid w:val="08857ACC"/>
    <w:rsid w:val="0C5A0762"/>
    <w:rsid w:val="2AAC4BAB"/>
    <w:rsid w:val="4DB41AA9"/>
    <w:rsid w:val="5B0A2F76"/>
    <w:rsid w:val="7D2A2FD9"/>
    <w:rsid w:val="7F4B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208</Characters>
  <Lines>0</Lines>
  <Paragraphs>0</Paragraphs>
  <TotalTime>132</TotalTime>
  <ScaleCrop>false</ScaleCrop>
  <LinksUpToDate>false</LinksUpToDate>
  <CharactersWithSpaces>472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2020-03-30T08:28:00Z</dcterms:created>
  <dc:creator>Administrator</dc:creator>
  <cp:lastModifiedBy>殷有鸿</cp:lastModifiedBy>
  <cp:lastPrinted>2023-10-30T06:37:00Z</cp:lastPrinted>
  <dcterms:modified xsi:type="dcterms:W3CDTF">2025-12-26T07:18:09Z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9379EB54B1AB4958B3BE3221A9E10CE8_13</vt:lpwstr>
  </property>
  <property fmtid="{D5CDD505-2E9C-101B-9397-08002B2CF9AE}" pid="4" name="KSOTemplateDocerSaveRecord">
    <vt:lpwstr>eyJoZGlkIjoiNTk0MWUxYTNiNjAxMjkyMmU0ZTJkYWM2ODI5NzM1NmEiLCJ1c2VySWQiOiIxNjM1Mjc2ODY0In0=</vt:lpwstr>
  </property>
</Properties>
</file>