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5BC72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附件：</w:t>
      </w:r>
    </w:p>
    <w:p w14:paraId="0C01F087"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施工员岗位职责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162"/>
        <w:gridCol w:w="2131"/>
        <w:gridCol w:w="2131"/>
      </w:tblGrid>
      <w:tr w14:paraId="59E5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8" w:type="dxa"/>
            <w:vAlign w:val="center"/>
          </w:tcPr>
          <w:p w14:paraId="277FCE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2" w:type="dxa"/>
            <w:vAlign w:val="center"/>
          </w:tcPr>
          <w:p w14:paraId="5FB935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施工员</w:t>
            </w:r>
          </w:p>
        </w:tc>
        <w:tc>
          <w:tcPr>
            <w:tcW w:w="2131" w:type="dxa"/>
            <w:vAlign w:val="center"/>
          </w:tcPr>
          <w:p w14:paraId="79C769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7D72E2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</w:tr>
      <w:tr w14:paraId="5CBD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0" w:hRule="atLeast"/>
        </w:trPr>
        <w:tc>
          <w:tcPr>
            <w:tcW w:w="1098" w:type="dxa"/>
            <w:vAlign w:val="center"/>
          </w:tcPr>
          <w:p w14:paraId="5CE2B4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424" w:type="dxa"/>
            <w:gridSpan w:val="3"/>
          </w:tcPr>
          <w:p w14:paraId="163DA34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1.熟悉工程图纸，参与图纸会审交底工作，组织有关人员对施工设计实施方案进行讨论，施工组织设计经审批通过后，严格按图纸和组织设计施工。 </w:t>
            </w:r>
          </w:p>
          <w:p w14:paraId="2131714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2.在总进度计划控制下，参与编制工程季、月、旬计划，根据工程进度提出机械进出场时间要求，编制工程材料、周转设备材料使用需求计划以及劳动力需求计划。  </w:t>
            </w:r>
          </w:p>
          <w:p w14:paraId="3B15A8C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3.过程中做到安排合理、安全、文明施工，向劳务队伍做好工期、质量、 安全生产等方面的上岗交底工作。 </w:t>
            </w:r>
          </w:p>
          <w:p w14:paraId="18C78FC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4.以预算工程量为依据，认真开具任务书，会同成本部进行审核，根据预算工程量进行严格控制。 </w:t>
            </w:r>
          </w:p>
          <w:p w14:paraId="0F3527A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5.认真填写施工日记，做好各种施工资料收集保管工作，及时办理工程各项签证、变更手续并提交有关技术人员和成本管理人员。 </w:t>
            </w:r>
          </w:p>
          <w:p w14:paraId="4B5B74E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6.在施工过程中，协调好各工种之间相互配合，组织合理的安排搭接， 协调好各种机械的配合工作。 </w:t>
            </w:r>
          </w:p>
          <w:p w14:paraId="492C4B0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7.抓好管理区域范围内的现场标准化管理工作，及时组织材料进场与退场工作，注意材料堆放整齐。 </w:t>
            </w:r>
          </w:p>
          <w:p w14:paraId="55A39A1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8.完成领导交办的其他任务。</w:t>
            </w:r>
          </w:p>
        </w:tc>
      </w:tr>
      <w:tr w14:paraId="2A65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1098" w:type="dxa"/>
            <w:vAlign w:val="center"/>
          </w:tcPr>
          <w:p w14:paraId="24CABE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7424" w:type="dxa"/>
            <w:gridSpan w:val="3"/>
          </w:tcPr>
          <w:p w14:paraId="228EDBD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及以上学历，工程管理、工民建、水工等专业； </w:t>
            </w:r>
          </w:p>
          <w:p w14:paraId="14744E0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2.施工员证； </w:t>
            </w:r>
          </w:p>
          <w:p w14:paraId="5BB335D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3.熟悉工程施工现场的技术管理、工程资料整理、施工管理等工作；熟悉工程图纸；较好的工程施工专业知识； </w:t>
            </w:r>
          </w:p>
          <w:p w14:paraId="7098D56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4.诚实谨慎，能吃苦；沟通协调能力强，良好的团队合作精神；</w:t>
            </w:r>
          </w:p>
        </w:tc>
      </w:tr>
    </w:tbl>
    <w:p w14:paraId="276206E1"/>
    <w:p w14:paraId="38B57074"/>
    <w:p w14:paraId="2583A327"/>
    <w:p w14:paraId="5F289972"/>
    <w:p w14:paraId="1D680551"/>
    <w:p w14:paraId="1C0A8DFA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质检员岗位职责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162"/>
        <w:gridCol w:w="2131"/>
        <w:gridCol w:w="2131"/>
      </w:tblGrid>
      <w:tr w14:paraId="6C41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8" w:type="dxa"/>
            <w:vAlign w:val="center"/>
          </w:tcPr>
          <w:p w14:paraId="7E2FFE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2" w:type="dxa"/>
            <w:vAlign w:val="center"/>
          </w:tcPr>
          <w:p w14:paraId="10EEF2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质检员</w:t>
            </w:r>
          </w:p>
        </w:tc>
        <w:tc>
          <w:tcPr>
            <w:tcW w:w="2131" w:type="dxa"/>
            <w:vAlign w:val="center"/>
          </w:tcPr>
          <w:p w14:paraId="3A156F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02AFDE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</w:tr>
      <w:tr w14:paraId="2CF2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0" w:hRule="atLeast"/>
        </w:trPr>
        <w:tc>
          <w:tcPr>
            <w:tcW w:w="1098" w:type="dxa"/>
            <w:vAlign w:val="center"/>
          </w:tcPr>
          <w:p w14:paraId="7DAEC6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424" w:type="dxa"/>
            <w:gridSpan w:val="3"/>
          </w:tcPr>
          <w:p w14:paraId="24234B3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1.贯彻执行国家、行业、企业颁发的与质量有关的法律、法规、规范、标准；参 与三合一管理体系在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的实施；熟悉设计、合同文件中有关对工程质量的要求。 </w:t>
            </w:r>
          </w:p>
          <w:p w14:paraId="2A624B0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2.参与制定现场质量管理制度，建立健全质量管理体系；参与编制质量目标和质量计划；检查分包单位现场质量管理体系，使整个工程项目保质保量完成。 </w:t>
            </w:r>
          </w:p>
          <w:p w14:paraId="5C24761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3.协助项目经理对进场人员进行操作技术和质量意识培训，检查劳务队伍关键施工工艺或新技术、新工艺、新材料等的实施能力。 </w:t>
            </w:r>
          </w:p>
          <w:p w14:paraId="639A4C3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4.参与施工组织设计、施工方案的会审、施工图的会审、技术交底；掌握施工方法、工艺流程、质量标准、检验手段和关键部位的质量要求。  </w:t>
            </w:r>
          </w:p>
          <w:p w14:paraId="2147032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5.参加进场材料、设备、半成品的检验，仔细核对品种、规格、型号、性能等； 甲方供应材料、设备经检查确认合格；掌握材料检验、试验项目及指标，参与见证取样，严禁使用不合格品；监督检查施工过程中和竣工交付前的成品保护。 </w:t>
            </w:r>
          </w:p>
          <w:p w14:paraId="42D3B43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.检查质量检测、试验、计量仪器、设备和仪表是否满足使用需要，是否定期进行校验，处于良好状态。检查委托检测、试验机构资质是否符合要求，复核工程原始基准点、基准线、相对高程、施工测量放线网并报监理工程师审核确认。 </w:t>
            </w:r>
          </w:p>
          <w:p w14:paraId="02B8668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7.监督施工过程中自检、互检、交接检制度的执行情况。负责工序旁站检查，参加工序中间交接检验、隐蔽验收、技术复核等各项检验工作，对不合格工序采取纠正措施，且纠正后再次验证其符合性。 </w:t>
            </w:r>
          </w:p>
          <w:p w14:paraId="666D2D0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8.按质量验收规范参与对验收批、分部工程、单位工程验收，办理验收手续，填验收记录：协助资料员整理有关的工程项目质量技术文件并按规范编目建档。 </w:t>
            </w:r>
          </w:p>
          <w:p w14:paraId="35C117D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9.对施工过程的质量进行动态分析，熟练运用质量动态统计技术和管理方法，掌握施工质量的发展趋势，对各方面的工作质量运用PDCA循环进行持续改造。 </w:t>
            </w:r>
          </w:p>
          <w:p w14:paraId="7A00934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10.对验收中发现的施工质量缺陷，应按不合格程序进行处理。对出现的质量事 故应及时报告，并停止该部位及相关部位和下道工序施工，且实施事故处理程序。 </w:t>
            </w:r>
          </w:p>
          <w:p w14:paraId="7B95ABD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11.协助项目经理定期召开质量分析会，对潜在的质量因素提出相应预防措施， 对已出现的质量缺陷，不合格的提出整改措施；对各岗位工作质量提出奖惩建议。 协议项目经理分析评价工程项目质量管理状况，识别持续改进区域，确定质量改进目标，选择有效方法。 </w:t>
            </w:r>
          </w:p>
          <w:p w14:paraId="0F1AC92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12.收集建设单位、监理单位及相关方对工程质量的意见，及时反馈到公司相关 部门，保证信息通畅。协助做好保修期内的维修服务，接受顾客投诉，并协调相 关方及时处理，达到甲方满意。</w:t>
            </w:r>
          </w:p>
        </w:tc>
      </w:tr>
      <w:tr w14:paraId="0363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98" w:type="dxa"/>
            <w:vAlign w:val="center"/>
          </w:tcPr>
          <w:p w14:paraId="49BC15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7424" w:type="dxa"/>
            <w:gridSpan w:val="3"/>
          </w:tcPr>
          <w:p w14:paraId="021DCA5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及以上学历，工程管理、工民建、水工等专业； </w:t>
            </w:r>
          </w:p>
          <w:p w14:paraId="6D0938C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2.质检员证，工程师职称；熟悉质量检验规程以及质量法规；熟悉质量管理体系； </w:t>
            </w:r>
          </w:p>
          <w:p w14:paraId="58EC0F6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3.熟悉工程施工现场的技术管理、工程资料整理等工作；较好的工程施工专业知识； </w:t>
            </w:r>
          </w:p>
          <w:p w14:paraId="5911292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4.工作认真细致，分析、逻辑思维能力强；具有极强的敬业精神和责任心，原则性强</w:t>
            </w:r>
          </w:p>
        </w:tc>
      </w:tr>
    </w:tbl>
    <w:p w14:paraId="0130A611">
      <w:pPr>
        <w:jc w:val="center"/>
        <w:rPr>
          <w:rFonts w:hint="eastAsia"/>
          <w:b/>
          <w:bCs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687643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安全员岗位职责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162"/>
        <w:gridCol w:w="2131"/>
        <w:gridCol w:w="2131"/>
      </w:tblGrid>
      <w:tr w14:paraId="116F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8" w:type="dxa"/>
            <w:vAlign w:val="center"/>
          </w:tcPr>
          <w:p w14:paraId="2F5914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2" w:type="dxa"/>
            <w:vAlign w:val="center"/>
          </w:tcPr>
          <w:p w14:paraId="2A19AE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安全员</w:t>
            </w:r>
          </w:p>
        </w:tc>
        <w:tc>
          <w:tcPr>
            <w:tcW w:w="2131" w:type="dxa"/>
            <w:vAlign w:val="center"/>
          </w:tcPr>
          <w:p w14:paraId="5025D4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27FF7B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</w:tr>
      <w:tr w14:paraId="2910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0" w:hRule="atLeast"/>
        </w:trPr>
        <w:tc>
          <w:tcPr>
            <w:tcW w:w="1098" w:type="dxa"/>
            <w:vAlign w:val="center"/>
          </w:tcPr>
          <w:p w14:paraId="209609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424" w:type="dxa"/>
            <w:gridSpan w:val="3"/>
          </w:tcPr>
          <w:p w14:paraId="65C5CF6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1.认真贯彻执行国家、本地区有关工程安全管理的法律、法规。 </w:t>
            </w:r>
          </w:p>
          <w:p w14:paraId="75B3AB6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2.参与编制专项安全方案及安全措施并组织实施（含用电专项方案）；进行风险因素识别，对识别的风险因素进行登记、公示，制定相应的控制措施。  </w:t>
            </w:r>
          </w:p>
          <w:p w14:paraId="666ADC5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3.参与应急预案的编制，组织相关人员进行应急演练。 </w:t>
            </w:r>
          </w:p>
          <w:p w14:paraId="558B0F2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4.深入施工现场，根据设计文件、施工方案、施工规范、操作规程和工程安全检查评定标准等有关资料对工程的安全生产、文明施工进行现场巡检和检查、考核。 </w:t>
            </w:r>
          </w:p>
          <w:p w14:paraId="1E15575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5.组织相关人员进行安全文明教育，开展班前安全活动。 </w:t>
            </w:r>
          </w:p>
          <w:p w14:paraId="0114316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6.建立健全安全台帐与资料，内容达到“三合一”贯标要求，做好过程影像记录，做好安全日志，及时向主管部门提供安全管理资料。 </w:t>
            </w:r>
          </w:p>
          <w:p w14:paraId="21AC9A8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7.与安全总监一起组织安全生产例会，组织安全例行检查，做好检查记录，对于检查出的安全隐患责令整改，并按公司规定进行处罚。 </w:t>
            </w:r>
          </w:p>
          <w:p w14:paraId="05C0C91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8.发现严重工程安全问题及时处理，并向上级汇报，参加工程安全事故调查处理，及时提交事故调查报告。 </w:t>
            </w:r>
          </w:p>
          <w:p w14:paraId="38B1F23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9.做好各种安全警示标牌。</w:t>
            </w:r>
          </w:p>
        </w:tc>
      </w:tr>
      <w:tr w14:paraId="612D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98" w:type="dxa"/>
            <w:vAlign w:val="center"/>
          </w:tcPr>
          <w:p w14:paraId="0DA3E6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7424" w:type="dxa"/>
            <w:gridSpan w:val="3"/>
          </w:tcPr>
          <w:p w14:paraId="414BDB3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以上学历，工业安全及相关专业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3525409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2.安全员C类证书；三年以上相关工作经验； </w:t>
            </w:r>
          </w:p>
          <w:p w14:paraId="6B869E4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3.熟悉国家、地区、行业安全法律法规； </w:t>
            </w:r>
          </w:p>
          <w:p w14:paraId="7DD68B5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4.助理级及以上职称 </w:t>
            </w:r>
          </w:p>
          <w:p w14:paraId="3BBA983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5.具有极强的敬业精神和责任心，原则性强，善于学习。</w:t>
            </w:r>
          </w:p>
        </w:tc>
      </w:tr>
    </w:tbl>
    <w:p w14:paraId="3BD53444"/>
    <w:p w14:paraId="3C7B2C80"/>
    <w:p w14:paraId="1D0D84B2"/>
    <w:p w14:paraId="0F5A74B5"/>
    <w:p w14:paraId="7EC48640"/>
    <w:p w14:paraId="1F54D523"/>
    <w:p w14:paraId="6D57669E"/>
    <w:p w14:paraId="7BEA1DE6"/>
    <w:p w14:paraId="17B3F851"/>
    <w:p w14:paraId="5D5456AA"/>
    <w:p w14:paraId="3D3AD25A"/>
    <w:p w14:paraId="42E4CC6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材料员岗位职责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162"/>
        <w:gridCol w:w="2131"/>
        <w:gridCol w:w="2131"/>
      </w:tblGrid>
      <w:tr w14:paraId="23AA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8" w:type="dxa"/>
            <w:vAlign w:val="center"/>
          </w:tcPr>
          <w:p w14:paraId="455662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2" w:type="dxa"/>
            <w:vAlign w:val="center"/>
          </w:tcPr>
          <w:p w14:paraId="2FA3F0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材料员</w:t>
            </w:r>
          </w:p>
        </w:tc>
        <w:tc>
          <w:tcPr>
            <w:tcW w:w="2131" w:type="dxa"/>
            <w:vAlign w:val="center"/>
          </w:tcPr>
          <w:p w14:paraId="4263AD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5AE9E6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</w:tr>
      <w:tr w14:paraId="51CD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0" w:hRule="atLeast"/>
        </w:trPr>
        <w:tc>
          <w:tcPr>
            <w:tcW w:w="1098" w:type="dxa"/>
            <w:vAlign w:val="center"/>
          </w:tcPr>
          <w:p w14:paraId="200056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424" w:type="dxa"/>
            <w:gridSpan w:val="3"/>
          </w:tcPr>
          <w:p w14:paraId="499619E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1.做好材料计划管理工作，及时编制材料计划并提交材料申请及加工计划，经审批后送有关单位。 </w:t>
            </w:r>
          </w:p>
          <w:p w14:paraId="5547400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2.按材料采购权限，做好选择采购工作，对材料价值量比较大的应先报项目经理参考，为项目经理做好参谋。 </w:t>
            </w:r>
          </w:p>
          <w:p w14:paraId="264512B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3.所采购材料必须满足质量要求、所采购材料必须具有出厂合格证、 检验检测报告、生产厂家资质证明资料。 </w:t>
            </w:r>
          </w:p>
          <w:p w14:paraId="772F525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4.具体落实材料成本目标，并进行动态控制。 </w:t>
            </w:r>
          </w:p>
          <w:p w14:paraId="1596B93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5.参与材料采购合同的管理。 </w:t>
            </w:r>
          </w:p>
          <w:p w14:paraId="655A932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6.做好材料进场验收工作，填写收料记录，发现短缺及时索赔。 </w:t>
            </w:r>
          </w:p>
          <w:p w14:paraId="0230E3A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7.参与工程设计交底会议，做好材料部门供料管理。 </w:t>
            </w:r>
          </w:p>
          <w:p w14:paraId="273C5DE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8.做好材料进场、调拨、转移、竣工验收前的物资利用和余料处理工作。 </w:t>
            </w:r>
          </w:p>
          <w:p w14:paraId="48DFC70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9.做好与文明施工有关的材料堆放管理工作。 </w:t>
            </w:r>
          </w:p>
          <w:p w14:paraId="47BA827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10.严格执行仓库管理制度，做到账、物、卡相符。 </w:t>
            </w:r>
          </w:p>
          <w:p w14:paraId="4E18217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11.做好材料核算工作，准确及时完成报表、台帐等工作，加强材料用量的核算，并注意资料发票的整理积累工作，加强与成本管理员的协同工作，及时材料入账。 </w:t>
            </w:r>
          </w:p>
          <w:p w14:paraId="238DDD9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12.完成上级临时下达的任务。</w:t>
            </w:r>
          </w:p>
        </w:tc>
      </w:tr>
      <w:tr w14:paraId="1DCA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98" w:type="dxa"/>
            <w:vAlign w:val="center"/>
          </w:tcPr>
          <w:p w14:paraId="55D772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7424" w:type="dxa"/>
            <w:gridSpan w:val="3"/>
          </w:tcPr>
          <w:p w14:paraId="58DD066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大专及以上学历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，造价、物流管理类专业。 </w:t>
            </w:r>
          </w:p>
          <w:p w14:paraId="50D5B73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2.两年仓储及材料管理经验。 </w:t>
            </w:r>
          </w:p>
          <w:p w14:paraId="0B036B5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3.受过仓储管理、财务会计知识、产品知识等方面的培训。 </w:t>
            </w:r>
          </w:p>
          <w:p w14:paraId="2FAA8B1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4.熟悉仓储物流流程，熟练操作办公机具，积极主动、灵活应变、认真负责、诚实谨慎；积极进取，责任心强；高度的工作热情，良好的团队合作精神。</w:t>
            </w:r>
          </w:p>
        </w:tc>
      </w:tr>
    </w:tbl>
    <w:p w14:paraId="48202E3E"/>
    <w:p w14:paraId="026B1E2E"/>
    <w:p w14:paraId="69CD0801"/>
    <w:p w14:paraId="43115EBE"/>
    <w:p w14:paraId="02CC6ADE"/>
    <w:p w14:paraId="31CF80E3"/>
    <w:p w14:paraId="7F806F0F"/>
    <w:p w14:paraId="2B906C43"/>
    <w:p w14:paraId="2D35D04E"/>
    <w:p w14:paraId="3F94465C"/>
    <w:p w14:paraId="386D315D"/>
    <w:p w14:paraId="353FA829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成本预算员岗位职责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162"/>
        <w:gridCol w:w="2131"/>
        <w:gridCol w:w="2131"/>
      </w:tblGrid>
      <w:tr w14:paraId="0C76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98" w:type="dxa"/>
            <w:vAlign w:val="center"/>
          </w:tcPr>
          <w:p w14:paraId="32ABEE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2" w:type="dxa"/>
            <w:vAlign w:val="center"/>
          </w:tcPr>
          <w:p w14:paraId="198A1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成本预算员</w:t>
            </w:r>
          </w:p>
        </w:tc>
        <w:tc>
          <w:tcPr>
            <w:tcW w:w="2131" w:type="dxa"/>
            <w:vAlign w:val="center"/>
          </w:tcPr>
          <w:p w14:paraId="5F168E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65B8BC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</w:tr>
      <w:tr w14:paraId="3E6A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0" w:hRule="atLeast"/>
        </w:trPr>
        <w:tc>
          <w:tcPr>
            <w:tcW w:w="1098" w:type="dxa"/>
            <w:vAlign w:val="center"/>
          </w:tcPr>
          <w:p w14:paraId="086868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424" w:type="dxa"/>
            <w:gridSpan w:val="3"/>
          </w:tcPr>
          <w:p w14:paraId="74A99E3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1.认真贯彻国家法律法规，执行公司成本管理相关规定，负责项目的预算、核算、结算工作。 </w:t>
            </w:r>
          </w:p>
          <w:p w14:paraId="194EAB6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2.认真研读招投标、合同文件及施工图纸，做好相关文件资料的登记保管，协助项目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对项目管理团队进行合同交底。 </w:t>
            </w:r>
          </w:p>
          <w:p w14:paraId="12F6BB4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3.编制项目成本控制单价，参与编制劳务分包、材料、设备供应等相关经济合同，熟悉合同内容，跟踪合同执行情况，向相关管理人员做好合同交底。协助物资部做好材料加工定做，对进场材料数量、质量把关。</w:t>
            </w:r>
          </w:p>
          <w:p w14:paraId="3392B60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4.及时收集整理计量签证，编制和签证新增项目单价，及时完成当月项目的成本核算，成本及时入账，及时完成成本报表及成本核算表， 达到计量签证、成本、进度三同步。 </w:t>
            </w:r>
          </w:p>
          <w:p w14:paraId="372299D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5.做好工程量统计、支付统计、对外结算统计等工作，负责编制各分包单位的工程款、劳务款、设备物资款及材料款的台帐与款项的拨付。 </w:t>
            </w:r>
          </w:p>
          <w:p w14:paraId="1480787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6.及时做好当月的计量报表及计量依据，协助办理工程进度拨款手续。 </w:t>
            </w:r>
          </w:p>
          <w:p w14:paraId="461E077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7.进行三算对比，分析总结项目成本管理工作，提出改进办法和措施， 及时纠正项目成本偏差，指导项目进行变更、完成新增项目调价及核算； </w:t>
            </w:r>
          </w:p>
          <w:p w14:paraId="4F693FA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8.加强现场施工管理人员、技术员、测量人员的沟通，确保成本全部入账，确保支撑资料的齐备。</w:t>
            </w:r>
          </w:p>
        </w:tc>
      </w:tr>
      <w:tr w14:paraId="15F8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98" w:type="dxa"/>
            <w:vAlign w:val="center"/>
          </w:tcPr>
          <w:p w14:paraId="6D0900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7424" w:type="dxa"/>
            <w:gridSpan w:val="3"/>
          </w:tcPr>
          <w:p w14:paraId="616BA7E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1.大学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造价、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水利水电工程等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专业。 </w:t>
            </w:r>
          </w:p>
          <w:p w14:paraId="3CF3104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三年项目一线预算管理经验，熟悉水利工程概、预算定额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。 </w:t>
            </w:r>
          </w:p>
          <w:p w14:paraId="26EF822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3.熟练使用计算机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熟练操作办公机具。</w:t>
            </w:r>
          </w:p>
          <w:p w14:paraId="6796F21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4.能熟练操作广联达等造价软件者优先。</w:t>
            </w:r>
          </w:p>
        </w:tc>
      </w:tr>
    </w:tbl>
    <w:p w14:paraId="129ED1EE"/>
    <w:p w14:paraId="6252F5BD"/>
    <w:p w14:paraId="2288E1B9"/>
    <w:p w14:paraId="3F32ACAB"/>
    <w:p w14:paraId="00ED0EA6"/>
    <w:p w14:paraId="6E3D41A1"/>
    <w:p w14:paraId="17B0FC16"/>
    <w:p w14:paraId="5C0E3D7C"/>
    <w:p w14:paraId="74EC05BB"/>
    <w:p w14:paraId="5F0CFAD8"/>
    <w:p w14:paraId="68AC0B87"/>
    <w:p w14:paraId="0E16A848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资料员岗位职责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162"/>
        <w:gridCol w:w="2131"/>
        <w:gridCol w:w="2131"/>
      </w:tblGrid>
      <w:tr w14:paraId="2318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98" w:type="dxa"/>
            <w:vAlign w:val="center"/>
          </w:tcPr>
          <w:p w14:paraId="31DEAF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2" w:type="dxa"/>
            <w:vAlign w:val="center"/>
          </w:tcPr>
          <w:p w14:paraId="2B2A4F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资料员</w:t>
            </w:r>
          </w:p>
        </w:tc>
        <w:tc>
          <w:tcPr>
            <w:tcW w:w="2131" w:type="dxa"/>
            <w:vAlign w:val="center"/>
          </w:tcPr>
          <w:p w14:paraId="584F7A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1428B0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</w:tr>
      <w:tr w14:paraId="77ED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0" w:hRule="atLeast"/>
        </w:trPr>
        <w:tc>
          <w:tcPr>
            <w:tcW w:w="1098" w:type="dxa"/>
            <w:vAlign w:val="center"/>
          </w:tcPr>
          <w:p w14:paraId="4FF745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424" w:type="dxa"/>
            <w:gridSpan w:val="3"/>
          </w:tcPr>
          <w:p w14:paraId="34A8E65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1.认真贯彻国家的法律、法规，以及上级的有关要求。 </w:t>
            </w:r>
          </w:p>
          <w:p w14:paraId="2A5BF82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2.负责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文件和资料的接受、登记、标识、复制、发放、保管等工作。 </w:t>
            </w:r>
          </w:p>
          <w:p w14:paraId="3A0538B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3.定期或不定期清理、检查文件的有效性和受控状态，确保与工程质量、 环境、职业健康安全有关的人员使用的文件是有效版本并处于受控状态。 </w:t>
            </w:r>
          </w:p>
          <w:p w14:paraId="0E79423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4.负责项目工程技术资料的形成、收集、整理、汇总、成册、验收、归档等工作，力争创工程技术档案优良。 </w:t>
            </w:r>
          </w:p>
          <w:p w14:paraId="5DD4E30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5.负责管理体系运行情况及有效记录的收集、审查、接受、分类、编目、标识、保管、汇编、归档等工作，并负责形成按规定由技术内业形成的质量记录。 </w:t>
            </w:r>
          </w:p>
          <w:p w14:paraId="23240FC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6.负责施工现场每日晴雨表的填写工作，填写应及时、准确。 </w:t>
            </w:r>
          </w:p>
          <w:p w14:paraId="24496D4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7.负责督促相关人员收集、保存、提供有关技术质量、环境、职业健康 安全管理资料。 </w:t>
            </w:r>
          </w:p>
          <w:p w14:paraId="55BFD4B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8.向项目负责人提供月度质量分析会所需的有关信息。 </w:t>
            </w:r>
          </w:p>
          <w:p w14:paraId="413B2C0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9.完成领导交办的其他任务。</w:t>
            </w:r>
          </w:p>
        </w:tc>
      </w:tr>
      <w:tr w14:paraId="0B82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98" w:type="dxa"/>
            <w:vAlign w:val="center"/>
          </w:tcPr>
          <w:p w14:paraId="5618B2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7424" w:type="dxa"/>
            <w:gridSpan w:val="3"/>
          </w:tcPr>
          <w:p w14:paraId="114BC92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及以上学历，文秘、档案管理等专业。 </w:t>
            </w:r>
          </w:p>
          <w:p w14:paraId="7434BF8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2.档案管理专业培训。 </w:t>
            </w:r>
          </w:p>
          <w:p w14:paraId="40CA61D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3.两年以上资料管理工作经验。 </w:t>
            </w:r>
          </w:p>
          <w:p w14:paraId="43A24B9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4.熟练使用计算机；熟练操作办公机具。 </w:t>
            </w:r>
          </w:p>
          <w:p w14:paraId="7AFEC2E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5.积极主动、责任性强、办事心细。</w:t>
            </w:r>
          </w:p>
        </w:tc>
      </w:tr>
    </w:tbl>
    <w:p w14:paraId="753D8AE8"/>
    <w:p w14:paraId="0AE065F3"/>
    <w:p w14:paraId="56BFE92D"/>
    <w:p w14:paraId="1ED46505"/>
    <w:p w14:paraId="2E3A75C9"/>
    <w:p w14:paraId="6D8B0C5C"/>
    <w:p w14:paraId="2AB801C9"/>
    <w:p w14:paraId="3453A7C1"/>
    <w:p w14:paraId="0C48F8E5"/>
    <w:p w14:paraId="70415121"/>
    <w:p w14:paraId="7517ED68"/>
    <w:p w14:paraId="79033984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技术员岗位职责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162"/>
        <w:gridCol w:w="2131"/>
        <w:gridCol w:w="2131"/>
      </w:tblGrid>
      <w:tr w14:paraId="771A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8" w:type="dxa"/>
            <w:vAlign w:val="center"/>
          </w:tcPr>
          <w:p w14:paraId="5682B3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2" w:type="dxa"/>
            <w:vAlign w:val="center"/>
          </w:tcPr>
          <w:p w14:paraId="67B921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技术员</w:t>
            </w:r>
          </w:p>
        </w:tc>
        <w:tc>
          <w:tcPr>
            <w:tcW w:w="2131" w:type="dxa"/>
            <w:vAlign w:val="center"/>
          </w:tcPr>
          <w:p w14:paraId="6E2AA8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10B720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</w:tr>
      <w:tr w14:paraId="6219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0" w:hRule="atLeast"/>
        </w:trPr>
        <w:tc>
          <w:tcPr>
            <w:tcW w:w="1098" w:type="dxa"/>
            <w:vAlign w:val="center"/>
          </w:tcPr>
          <w:p w14:paraId="7E1EEB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424" w:type="dxa"/>
            <w:gridSpan w:val="3"/>
          </w:tcPr>
          <w:p w14:paraId="5188AFF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1.熟悉设计规范，认真阅读施工组织设计，阅读施工图纸。 </w:t>
            </w:r>
          </w:p>
          <w:p w14:paraId="1BBD3D5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2.根据进度及时提交用图计划，施工图到后，及时进行登记，认真对专业图纸进行审查，及时发现图纸问题，并汇总汇报，参与设计交底和图纸会审工作，并澄清图纸问题。 </w:t>
            </w:r>
          </w:p>
          <w:p w14:paraId="2F5466D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3.根据施工内容和要求选择科学经济的施工方法和工艺，并及时编制专业施工技术措施，参与编制施工组织设计。 </w:t>
            </w:r>
          </w:p>
          <w:p w14:paraId="68F0AF0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4.施工前，根据已审批的专业施工技术措施，组织管理人员及施工队伍作 业人员进行技术交底，并做好记录。到施工现场检查技术交底的落实情况， 对施工可能出现的质量问题、技术问题，提出预防措施。 </w:t>
            </w:r>
          </w:p>
          <w:p w14:paraId="774E219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5.在实际施工中，发现设计图纸不能满足实用要求、设计与现场不符合、因施工过程需要进行设计变更时，要及时向领导报告，积极跟监理沟通协商，按规定办理设计变更手续。 </w:t>
            </w:r>
          </w:p>
          <w:p w14:paraId="12B52C4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6.施工过程中加强过程监督和控制，保证技术要求的贯彻，确保施工工艺方法的正确，发现严重违反规程、工艺纪律、规范、标准的行为，应及时制止，并责令其停止施工。 </w:t>
            </w:r>
          </w:p>
          <w:p w14:paraId="4EC85AF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7.处理解决施工过程中的技术问题，并对施工过程中的修改、变更等工作及时登记，取得设计、建设单位、监理单位的认可。 </w:t>
            </w:r>
          </w:p>
          <w:p w14:paraId="1C342ED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8.积极参与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组织的质量检查、质量例检会、QC活动、风险评估， 并监督所检查出问题的整理和整改工作的落实情况。 </w:t>
            </w:r>
          </w:p>
          <w:p w14:paraId="4D5A2C5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9.工程竣工后及时督促施工方整理竣工图并认真复核，保证存档施工图的准确性</w:t>
            </w:r>
          </w:p>
        </w:tc>
      </w:tr>
      <w:tr w14:paraId="404C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98" w:type="dxa"/>
            <w:vAlign w:val="center"/>
          </w:tcPr>
          <w:p w14:paraId="236190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7424" w:type="dxa"/>
            <w:gridSpan w:val="3"/>
          </w:tcPr>
          <w:p w14:paraId="1603C08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大专及以上学历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，工民建、水工、测量、土木工程等相关专业。  </w:t>
            </w:r>
          </w:p>
          <w:p w14:paraId="457EB66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三年以上工程技术管理经验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，有扎实的理论基础和技术工作经验，能独立的编写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各类施工方案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。 </w:t>
            </w:r>
          </w:p>
          <w:p w14:paraId="423BA4A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.熟悉行业内的最新技术方法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技术规范。</w:t>
            </w:r>
          </w:p>
          <w:p w14:paraId="0BC20DC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.有良好的沟通、协调能力。</w:t>
            </w:r>
          </w:p>
        </w:tc>
      </w:tr>
    </w:tbl>
    <w:p w14:paraId="4B4ADAA7"/>
    <w:p w14:paraId="60C7026E"/>
    <w:p w14:paraId="05ED88FD"/>
    <w:p w14:paraId="190AB01B"/>
    <w:p w14:paraId="60411AF9"/>
    <w:p w14:paraId="22ACFCD1"/>
    <w:p w14:paraId="711D3F39"/>
    <w:p w14:paraId="5581E0D8"/>
    <w:p w14:paraId="533964A7"/>
    <w:p w14:paraId="245E8C2A"/>
    <w:p w14:paraId="4BAADD2C"/>
    <w:p w14:paraId="6D3D4B97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测量员岗位职责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162"/>
        <w:gridCol w:w="2131"/>
        <w:gridCol w:w="2131"/>
      </w:tblGrid>
      <w:tr w14:paraId="662A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8" w:type="dxa"/>
            <w:vAlign w:val="center"/>
          </w:tcPr>
          <w:p w14:paraId="0C83B6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2" w:type="dxa"/>
            <w:vAlign w:val="center"/>
          </w:tcPr>
          <w:p w14:paraId="76136C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测量员</w:t>
            </w:r>
          </w:p>
        </w:tc>
        <w:tc>
          <w:tcPr>
            <w:tcW w:w="2131" w:type="dxa"/>
            <w:vAlign w:val="center"/>
          </w:tcPr>
          <w:p w14:paraId="6AABE8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3B5065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</w:tr>
      <w:tr w14:paraId="35F9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0" w:hRule="atLeast"/>
        </w:trPr>
        <w:tc>
          <w:tcPr>
            <w:tcW w:w="1098" w:type="dxa"/>
            <w:vAlign w:val="center"/>
          </w:tcPr>
          <w:p w14:paraId="04FD95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424" w:type="dxa"/>
            <w:gridSpan w:val="3"/>
          </w:tcPr>
          <w:p w14:paraId="1F30DD1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1.熟悉标书文件、设计图纸及数据等工程常用资料，绘制简单的有关样图及施工辅助图，认真填写项目测量原始资料，记录好测量内容、时间、服务工序和交底人员以备后查。 </w:t>
            </w:r>
          </w:p>
          <w:p w14:paraId="71EFF7E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2.严格按照编制的测量、监测工作的总方案和各个分部施工的专项方案来 实施测量工作内容，方案中有变更的部分必须向总工和总经济师汇报，不得自行更改工作内容和方式。 </w:t>
            </w:r>
          </w:p>
          <w:p w14:paraId="303E088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3.在施工控制测量工作中，提前探明测量线路和各个导线点的情况，并熟 悉控制标志的位置，保护好测量标志。执行外业期间要求准确、快速、正确的使用各种测量仪器，并详细的记录原始测量数据。</w:t>
            </w:r>
          </w:p>
          <w:p w14:paraId="7752263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在施工监测工作中，要熟悉监测点位置、监测频率，按照方案要求安装好每一个监测点，根据监测频率严格执行监测工作，认真填写监测报告和监测图。保护好监测标志，定期进行检查，发现损坏及时上报，根据情况 进行增添修复。 </w:t>
            </w:r>
          </w:p>
          <w:p w14:paraId="6ADA4E3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5.做好施工中的放样工作，放样前认真查阅图纸，复合计算结果，要求掌握常用的简单坐标和标高计算，熟练运用工程计算器中的计算程序，可以在现场进行简单的放样点位置增补工作。 </w:t>
            </w:r>
          </w:p>
          <w:p w14:paraId="0DCDA15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6.内业要求能熟悉分类整理的各种施工放样资料和存档，准确存放各种新文档、资料。能运用电脑EXCEL、WORD、CAD等常用软件进行资料编辑和施工用图绘制。 </w:t>
            </w:r>
          </w:p>
          <w:p w14:paraId="13555AE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7．认真执行《测量仪器使用制度》，填写测量仪器台帐，定期仪器保养，防止仪器损坏，定期对所使用的仪器进行自检，自检记录妥善保管。</w:t>
            </w:r>
          </w:p>
        </w:tc>
      </w:tr>
      <w:tr w14:paraId="649B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98" w:type="dxa"/>
            <w:vAlign w:val="center"/>
          </w:tcPr>
          <w:p w14:paraId="3D6F36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7424" w:type="dxa"/>
            <w:gridSpan w:val="3"/>
          </w:tcPr>
          <w:p w14:paraId="6F6219A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及以上学历,工程测量专业。 </w:t>
            </w:r>
          </w:p>
          <w:p w14:paraId="0905ED8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2.测量员证，2年以上相关测量工作经验。 </w:t>
            </w:r>
          </w:p>
          <w:p w14:paraId="65C1AAC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3.能胜任内业、外业工作。 </w:t>
            </w:r>
          </w:p>
          <w:p w14:paraId="131D911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4.有工程测量基本技术理论，掌握水准仪、经纬仪、全站仪等测量仪器及工具的使用；掌握建筑工程的施工测量方法，测量仪器的一般保养维修， 测量的新技术与新设备。 </w:t>
            </w:r>
          </w:p>
          <w:p w14:paraId="5945B30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5.懂得建筑工程施工管理、相关的测量规范、相关质量规范；测量工作认 真、细心，熟悉测量规范，CAD能力较强，能吃苦耐劳，有敬业精神，态度端正；工作态度认真，能在较大的压力下保持良好工作状态。</w:t>
            </w:r>
          </w:p>
        </w:tc>
      </w:tr>
    </w:tbl>
    <w:p w14:paraId="4B23D3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2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2025-12-30T09:13:28Z</dcterms:created>
  <dc:creator>AA</dc:creator>
  <cp:lastModifiedBy>秋水</cp:lastModifiedBy>
  <dcterms:modified xsi:type="dcterms:W3CDTF">2025-12-30T09:13:30Z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eyJoZGlkIjoiODI5YWM2ZTFiMTU0MTljMGYxYmQ4NDA5NWY2NWI2MDAiLCJ1c2VySWQiOiIzMDM3Mzg3MzcifQ==</vt:lpwstr>
  </property>
  <property fmtid="{D5CDD505-2E9C-101B-9397-08002B2CF9AE}" pid="4" name="ICV">
    <vt:lpwstr>597FC10F4E834B5EBC2A31F0F21C5BA6_12</vt:lpwstr>
  </property>
</Properties>
</file>