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FangSong_GB2312" w:hAnsi="FangSong_GB2312" w:eastAsia="FangSong_GB2312" w:cs="FangSong_GB2312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钟山县清塘镇人民政府公开</w:t>
      </w:r>
    </w:p>
    <w:p>
      <w:pPr>
        <w:spacing w:after="100" w:afterAutospacing="1"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防贫监测信息员报名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表</w:t>
      </w:r>
    </w:p>
    <w:p>
      <w:pPr>
        <w:ind w:firstLine="1920" w:firstLineChars="8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报名时间：       年   月   日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25"/>
        <w:gridCol w:w="720"/>
        <w:gridCol w:w="360"/>
        <w:gridCol w:w="360"/>
        <w:gridCol w:w="720"/>
        <w:gridCol w:w="1080"/>
        <w:gridCol w:w="720"/>
        <w:gridCol w:w="9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27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42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出生地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身体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状况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1425" w:type="dxa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全日制教育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毕业院校系及专业</w:t>
            </w:r>
          </w:p>
        </w:tc>
        <w:tc>
          <w:tcPr>
            <w:tcW w:w="3600" w:type="dxa"/>
            <w:gridSpan w:val="3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在职教育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毕业院校系及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个人联系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方式</w:t>
            </w:r>
          </w:p>
        </w:tc>
        <w:tc>
          <w:tcPr>
            <w:tcW w:w="35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手机号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家庭电话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QQ或微信号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详细通讯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</w:t>
            </w:r>
          </w:p>
        </w:tc>
        <w:tc>
          <w:tcPr>
            <w:tcW w:w="826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5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265" w:type="dxa"/>
            <w:gridSpan w:val="9"/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color w:val="000000"/>
        </w:rPr>
      </w:pPr>
    </w:p>
    <w:tbl>
      <w:tblPr>
        <w:tblStyle w:val="4"/>
        <w:tblpPr w:leftFromText="180" w:rightFromText="180" w:vertAnchor="page" w:horzAnchor="margin" w:tblpXSpec="center" w:tblpY="1716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783"/>
        <w:gridCol w:w="1307"/>
        <w:gridCol w:w="956"/>
        <w:gridCol w:w="956"/>
        <w:gridCol w:w="4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</w:tc>
        <w:tc>
          <w:tcPr>
            <w:tcW w:w="890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及重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要社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会关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报名人诚  信承  诺</w:t>
            </w:r>
          </w:p>
        </w:tc>
        <w:tc>
          <w:tcPr>
            <w:tcW w:w="8908" w:type="dxa"/>
            <w:gridSpan w:val="5"/>
            <w:vAlign w:val="center"/>
          </w:tcPr>
          <w:p>
            <w:pPr>
              <w:spacing w:line="400" w:lineRule="exact"/>
              <w:ind w:firstLine="482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KaiTi_GB2312" w:hAnsi="KaiTi_GB2312" w:eastAsia="KaiTi_GB2312" w:cs="KaiTi_GB2312"/>
                <w:b/>
                <w:bCs/>
                <w:color w:val="000000"/>
                <w:sz w:val="24"/>
              </w:rPr>
              <w:t xml:space="preserve">本人承诺：上述所填写的内容及所提供的报名材料均真实有效，若有虚假，请随时取消竞聘资格。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>
            <w:pPr>
              <w:ind w:firstLine="4560" w:firstLineChars="19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</w:t>
            </w:r>
          </w:p>
          <w:p>
            <w:pPr>
              <w:ind w:firstLine="4560" w:firstLineChars="19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报名人（签字）：                                               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90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年    月    日</w:t>
            </w:r>
          </w:p>
        </w:tc>
      </w:tr>
    </w:tbl>
    <w:p>
      <w:pPr>
        <w:spacing w:line="300" w:lineRule="exact"/>
        <w:ind w:firstLine="480" w:firstLineChars="200"/>
        <w:jc w:val="left"/>
      </w:pPr>
      <w:r>
        <w:rPr>
          <w:rFonts w:hint="eastAsia" w:ascii="宋体" w:hAnsi="宋体"/>
          <w:color w:val="000000"/>
          <w:sz w:val="24"/>
        </w:rPr>
        <w:t>注：主要简历要填清岗位变化的年月，从大学学习时开始写起。</w:t>
      </w:r>
    </w:p>
    <w:p>
      <w:pPr>
        <w:spacing w:line="360" w:lineRule="exact"/>
        <w:jc w:val="left"/>
        <w:rPr>
          <w:rFonts w:asciiTheme="minorEastAsia" w:hAnsiTheme="minorEastAsia"/>
          <w:sz w:val="32"/>
          <w:szCs w:val="32"/>
        </w:rPr>
      </w:pPr>
    </w:p>
    <w:sectPr>
      <w:pgSz w:w="11906" w:h="16838"/>
      <w:pgMar w:top="1440" w:right="1247" w:bottom="144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1ODAzNzAyYmM5YmEzYTI2OTEyNGIzN2RiMTU2YmEifQ=="/>
  </w:docVars>
  <w:rsids>
    <w:rsidRoot w:val="00931B6D"/>
    <w:rsid w:val="000134FC"/>
    <w:rsid w:val="00046B6E"/>
    <w:rsid w:val="000F1C73"/>
    <w:rsid w:val="00126895"/>
    <w:rsid w:val="002A786A"/>
    <w:rsid w:val="003E2590"/>
    <w:rsid w:val="0044071C"/>
    <w:rsid w:val="0044766F"/>
    <w:rsid w:val="004C0137"/>
    <w:rsid w:val="00564D8D"/>
    <w:rsid w:val="00632D0C"/>
    <w:rsid w:val="00643100"/>
    <w:rsid w:val="00686D5A"/>
    <w:rsid w:val="0075586C"/>
    <w:rsid w:val="00777243"/>
    <w:rsid w:val="007B1C6B"/>
    <w:rsid w:val="007B1DB1"/>
    <w:rsid w:val="007F6798"/>
    <w:rsid w:val="00806608"/>
    <w:rsid w:val="008724DE"/>
    <w:rsid w:val="00875CFB"/>
    <w:rsid w:val="008A6E3B"/>
    <w:rsid w:val="008C542C"/>
    <w:rsid w:val="00931B6D"/>
    <w:rsid w:val="00992589"/>
    <w:rsid w:val="00AE06CC"/>
    <w:rsid w:val="00B10987"/>
    <w:rsid w:val="00B5577A"/>
    <w:rsid w:val="00C37C94"/>
    <w:rsid w:val="00C65A6E"/>
    <w:rsid w:val="00D40249"/>
    <w:rsid w:val="00DD3FF7"/>
    <w:rsid w:val="00DD5369"/>
    <w:rsid w:val="00DF5063"/>
    <w:rsid w:val="00E03B8C"/>
    <w:rsid w:val="00F51A95"/>
    <w:rsid w:val="00F71347"/>
    <w:rsid w:val="00FE161A"/>
    <w:rsid w:val="00FF3C92"/>
    <w:rsid w:val="00FF40D7"/>
    <w:rsid w:val="5D6F46D3"/>
    <w:rsid w:val="61B4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262</Words>
  <Characters>263</Characters>
  <Lines>4</Lines>
  <Paragraphs>1</Paragraphs>
  <TotalTime>2</TotalTime>
  <ScaleCrop>false</ScaleCrop>
  <LinksUpToDate>false</LinksUpToDate>
  <CharactersWithSpaces>500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2018-09-10T03:43:00Z</dcterms:created>
  <dc:creator>微软用户</dc:creator>
  <cp:lastModifiedBy>Administrator</cp:lastModifiedBy>
  <cp:lastPrinted>2023-01-09T07:08:41Z</cp:lastPrinted>
  <dcterms:modified xsi:type="dcterms:W3CDTF">2023-01-09T07:10:11Z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7060997B42E846498D3B231920C8338E</vt:lpwstr>
  </property>
</Properties>
</file>