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99520">
      <w:pPr>
        <w:pStyle w:val="4"/>
        <w:ind w:left="0" w:leftChars="0" w:firstLine="0" w:firstLineChars="0"/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附件2</w:t>
      </w:r>
    </w:p>
    <w:p w14:paraId="6C370AC4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1760" w:hanging="160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</w:pPr>
    </w:p>
    <w:p w14:paraId="03E74742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1760" w:hanging="1600" w:hanging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新疆农发集团肥业有限公司公开招聘应聘人员申请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表</w:t>
      </w:r>
    </w:p>
    <w:tbl>
      <w:tblPr>
        <w:tblStyle w:val="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91"/>
        <w:gridCol w:w="920"/>
        <w:gridCol w:w="71"/>
        <w:gridCol w:w="859"/>
        <w:gridCol w:w="577"/>
        <w:gridCol w:w="623"/>
        <w:gridCol w:w="743"/>
        <w:gridCol w:w="226"/>
        <w:gridCol w:w="16"/>
        <w:gridCol w:w="116"/>
        <w:gridCol w:w="1056"/>
        <w:gridCol w:w="1298"/>
        <w:gridCol w:w="162"/>
        <w:gridCol w:w="90"/>
        <w:gridCol w:w="1604"/>
      </w:tblGrid>
      <w:tr w14:paraId="7ADD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EAE5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姓  名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2AB6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34BC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4F41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4F1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8" w:rightChars="-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年  龄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CB2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1" w:rightChars="-29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776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4" w:leftChars="-45" w:right="-107" w:rightChars="-5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（照片）</w:t>
            </w:r>
          </w:p>
        </w:tc>
      </w:tr>
      <w:tr w14:paraId="600A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747B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性  别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9B1B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CBC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民  族</w:t>
            </w: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4DAA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774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籍  贯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4CF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E7E5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2569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7A9B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入党时间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D13B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188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参加工作时间</w:t>
            </w:r>
          </w:p>
        </w:tc>
        <w:tc>
          <w:tcPr>
            <w:tcW w:w="34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C04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93C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043F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DD59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10A8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39B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56B7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7AC1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3046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D9F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4CFB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15FA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出生地</w:t>
            </w:r>
          </w:p>
        </w:tc>
        <w:tc>
          <w:tcPr>
            <w:tcW w:w="34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84E9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D3D4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3CD0F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FC0E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户口所在地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7F50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052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现居住地址</w:t>
            </w:r>
          </w:p>
        </w:tc>
        <w:tc>
          <w:tcPr>
            <w:tcW w:w="53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D6D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24E6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0BBD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专业技术职称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251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FE5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职业资格证</w:t>
            </w:r>
          </w:p>
        </w:tc>
        <w:tc>
          <w:tcPr>
            <w:tcW w:w="4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897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1FB4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E7EB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报考部门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437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799E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报考岗位</w:t>
            </w:r>
          </w:p>
        </w:tc>
        <w:tc>
          <w:tcPr>
            <w:tcW w:w="4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B4A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3063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1D4A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0" w:leftChars="-24" w:right="-61" w:rightChars="-29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是否服从调剂</w:t>
            </w:r>
          </w:p>
        </w:tc>
        <w:tc>
          <w:tcPr>
            <w:tcW w:w="30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59F8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1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09BE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联系方式</w:t>
            </w:r>
          </w:p>
        </w:tc>
        <w:tc>
          <w:tcPr>
            <w:tcW w:w="4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1374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3720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0C61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学历学位</w:t>
            </w: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0754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全日制</w:t>
            </w:r>
          </w:p>
          <w:p w14:paraId="58AE0B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EABA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9E8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384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毕业时间、院校及专业</w:t>
            </w:r>
          </w:p>
        </w:tc>
        <w:tc>
          <w:tcPr>
            <w:tcW w:w="3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A16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46FD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5611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AF8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8647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4D8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DCDE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231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4080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9B2A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5F2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  <w:t>在职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  <w:t>教育</w:t>
            </w: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258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4192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65C7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毕业时间、院校及专业</w:t>
            </w:r>
          </w:p>
        </w:tc>
        <w:tc>
          <w:tcPr>
            <w:tcW w:w="3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F4AA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109C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0E2B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0CC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932B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2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2869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FC5F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A8C5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1595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DA1B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现工作单位</w:t>
            </w:r>
          </w:p>
          <w:p w14:paraId="27EE35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及职务</w:t>
            </w:r>
          </w:p>
        </w:tc>
        <w:tc>
          <w:tcPr>
            <w:tcW w:w="415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1E9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CB8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任职时间</w:t>
            </w:r>
          </w:p>
        </w:tc>
        <w:tc>
          <w:tcPr>
            <w:tcW w:w="3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4D1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50F5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4C3C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工作简历</w:t>
            </w:r>
          </w:p>
          <w:p w14:paraId="2F0141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（本科填起）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7A7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81C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所在单位</w:t>
            </w: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9063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工作部门及职位</w:t>
            </w: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B6A1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  <w:lang w:val="en-US" w:eastAsia="zh-CN"/>
              </w:rPr>
              <w:t>联系人及电话</w:t>
            </w:r>
          </w:p>
        </w:tc>
      </w:tr>
      <w:tr w14:paraId="1938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D3CB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006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895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17E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654D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30EC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260F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04AC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4A2487">
            <w:pPr>
              <w:bidi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601C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F02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17F5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7CB0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546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C19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B86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55E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5F0C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EFEB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13F3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7039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7D8F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F9C8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6B81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106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ED0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1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2854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27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40B9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6F32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3FA7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7FB8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学习（培训）简历</w:t>
            </w: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E57D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起止时间</w:t>
            </w: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C56B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  <w:lang w:val="en-US" w:eastAsia="zh-CN"/>
              </w:rPr>
              <w:t>毕业院校</w:t>
            </w:r>
          </w:p>
        </w:tc>
        <w:tc>
          <w:tcPr>
            <w:tcW w:w="28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1412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所学专业或研究方向（培训内容）</w:t>
            </w: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22D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学历、学位</w:t>
            </w:r>
          </w:p>
        </w:tc>
      </w:tr>
      <w:tr w14:paraId="7E6A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D8BB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39C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DB5C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24B5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DC44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58AA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478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BDAA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833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26D9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D2A3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3492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123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505A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0A8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8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7BCD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32A9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71" w:rightChars="34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</w:p>
        </w:tc>
      </w:tr>
      <w:tr w14:paraId="637F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DD9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主要工作业绩和特长</w:t>
            </w:r>
          </w:p>
        </w:tc>
        <w:tc>
          <w:tcPr>
            <w:tcW w:w="83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BB7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（如有需要，可另附页）</w:t>
            </w:r>
          </w:p>
        </w:tc>
      </w:tr>
      <w:tr w14:paraId="5252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E25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奖惩情况</w:t>
            </w:r>
          </w:p>
        </w:tc>
        <w:tc>
          <w:tcPr>
            <w:tcW w:w="83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3B3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49" w:rightChars="214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（如有需要，可另附页）</w:t>
            </w:r>
          </w:p>
        </w:tc>
      </w:tr>
      <w:tr w14:paraId="4BC5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6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393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4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家庭主要成员及重要社会关系</w:t>
            </w:r>
          </w:p>
        </w:tc>
      </w:tr>
      <w:tr w14:paraId="1CBA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ABAD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称谓</w:t>
            </w: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279C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295E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809E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356D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  <w:t>工作单位及职务</w:t>
            </w:r>
          </w:p>
        </w:tc>
      </w:tr>
      <w:tr w14:paraId="4271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CCC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F22A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17C0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D40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1E4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5969B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ACC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8FFC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BEE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684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916A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6731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5681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5C37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C03D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7A6F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899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7ED2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27D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04E7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8420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B39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87B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6AD8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FD8C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3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A11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1E5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1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D80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  <w:tc>
          <w:tcPr>
            <w:tcW w:w="434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56A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80" w:leftChars="-38" w:right="-65" w:rightChars="-31" w:firstLine="6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16"/>
                <w:sz w:val="20"/>
                <w:szCs w:val="20"/>
                <w:highlight w:val="none"/>
              </w:rPr>
            </w:pPr>
          </w:p>
        </w:tc>
      </w:tr>
      <w:tr w14:paraId="780F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966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7A6C83">
            <w:pPr>
              <w:widowControl/>
              <w:ind w:firstLine="400" w:firstLineChars="200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本人所提供的相关材料符合招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公告中所列出的基本条件、任职资格，不存在招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公告中列出的不得应聘相关情形：</w:t>
            </w:r>
          </w:p>
          <w:p w14:paraId="470DFE9D">
            <w:pPr>
              <w:widowControl/>
              <w:ind w:firstLine="400" w:firstLineChars="200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 xml:space="preserve">是否有过重大疾病或传染病史。有（　）何时      　  病种      　  是否痊愈　　　 </w:t>
            </w:r>
          </w:p>
          <w:p w14:paraId="14E7C4BD">
            <w:pPr>
              <w:widowControl/>
              <w:ind w:firstLine="3400" w:firstLineChars="1700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无（　）</w:t>
            </w:r>
          </w:p>
          <w:p w14:paraId="59F82563">
            <w:pPr>
              <w:widowControl/>
              <w:ind w:firstLine="42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本人现谨声明，此表所涉及的全部资料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及本人提供的其他相关资料全部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属实，并清楚如任何一项情况失实，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公司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有权解除本人可能受聘之职务或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采取其他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0"/>
                <w:szCs w:val="20"/>
                <w:highlight w:val="none"/>
                <w:lang w:eastAsia="en-US"/>
              </w:rPr>
              <w:t>处理方式，本人承担一切责任。</w:t>
            </w:r>
          </w:p>
          <w:p w14:paraId="3CDAD3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614" w:firstLineChars="1800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0"/>
                <w:szCs w:val="20"/>
                <w:highlight w:val="none"/>
              </w:rPr>
              <w:t>本人签字：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6"/>
                <w:sz w:val="20"/>
                <w:szCs w:val="20"/>
                <w:highlight w:val="none"/>
              </w:rPr>
              <w:t>年     月    日</w:t>
            </w:r>
          </w:p>
        </w:tc>
      </w:tr>
      <w:tr w14:paraId="2757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6ACEFD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6"/>
                <w:sz w:val="20"/>
                <w:szCs w:val="20"/>
                <w:highlight w:val="none"/>
              </w:rPr>
              <w:t>备注</w:t>
            </w:r>
          </w:p>
        </w:tc>
        <w:tc>
          <w:tcPr>
            <w:tcW w:w="875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4D718D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-80" w:leftChars="-38" w:right="-65" w:rightChars="-31" w:firstLine="6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6"/>
                <w:sz w:val="20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16"/>
                <w:sz w:val="20"/>
                <w:szCs w:val="20"/>
                <w:highlight w:val="none"/>
              </w:rPr>
              <w:t>因填表不实或联系电话无法联系到本人而造成的一切后果，由填表人承担。</w:t>
            </w:r>
          </w:p>
        </w:tc>
      </w:tr>
    </w:tbl>
    <w:p w14:paraId="313EABB0"/>
    <w:sectPr>
      <w:pgSz w:w="11906" w:h="16838"/>
      <w:pgMar w:top="1157" w:right="1286" w:bottom="1168" w:left="137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NWEwYWIzMzNjZjU2ZThmYTI1YjY1MmNiMTdhYzcifQ=="/>
  </w:docVars>
  <w:rsids>
    <w:rsidRoot w:val="6B257CC6"/>
    <w:rsid w:val="18E20BB4"/>
    <w:rsid w:val="4B88253B"/>
    <w:rsid w:val="6B257CC6"/>
    <w:rsid w:val="77297D2C"/>
    <w:rsid w:val="7BE6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40"/>
      <w:jc w:val="left"/>
    </w:pPr>
    <w:rPr>
      <w:rFonts w:ascii="仿宋_GB2312" w:eastAsia="仿宋_GB2312"/>
      <w:sz w:val="32"/>
      <w:szCs w:val="32"/>
    </w:rPr>
  </w:style>
  <w:style w:type="paragraph" w:styleId="3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lock Text"/>
    <w:basedOn w:val="1"/>
    <w:qFormat/>
    <w:uiPriority w:val="0"/>
    <w:pPr>
      <w:widowControl/>
      <w:adjustRightInd w:val="0"/>
      <w:snapToGrid w:val="0"/>
      <w:spacing w:before="100" w:beforeAutospacing="1" w:after="120"/>
      <w:ind w:left="700" w:leftChars="700" w:right="700" w:rightChars="70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  <w:jc w:val="both"/>
    </w:pPr>
    <w:rPr>
      <w:rFonts w:hAnsi="Calibri"/>
      <w:color w:val="00000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502</Characters>
  <Lines>0</Lines>
  <Paragraphs>0</Paragraphs>
  <TotalTime>4</TotalTime>
  <ScaleCrop>false</ScaleCrop>
  <LinksUpToDate>false</LinksUpToDate>
  <CharactersWithSpaces>564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2025-07-23T09:16:00Z</dcterms:created>
  <dc:creator>A新疆人才网客服6</dc:creator>
  <cp:lastModifiedBy>Mr怪兽1416917552</cp:lastModifiedBy>
  <cp:lastPrinted>2025-12-26T09:54:00Z</cp:lastPrinted>
  <dcterms:modified xsi:type="dcterms:W3CDTF">2025-12-30T10:52:08Z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91B1F3785FEC4DCCAE0EF98FCE218FEB_13</vt:lpwstr>
  </property>
  <property fmtid="{D5CDD505-2E9C-101B-9397-08002B2CF9AE}" pid="4" name="KSOTemplateDocerSaveRecord">
    <vt:lpwstr>eyJoZGlkIjoiNTMwZTYwZTA1ZmQxMzE4MzA3M2M1NGUxM2YwY2E1YzMiLCJ1c2VySWQiOiIyNTc0MTI4MyJ9</vt:lpwstr>
  </property>
</Properties>
</file>