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813" w:tblpY="288"/>
        <w:tblOverlap w:val="never"/>
        <w:tblW w:w="508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187"/>
        <w:gridCol w:w="785"/>
        <w:gridCol w:w="830"/>
        <w:gridCol w:w="1442"/>
        <w:gridCol w:w="1627"/>
        <w:gridCol w:w="2029"/>
        <w:gridCol w:w="4711"/>
      </w:tblGrid>
      <w:tr w14:paraId="7BCBC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DF5DE">
            <w:pPr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附件：                  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9070D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D749A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4FA0C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8405E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6A128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CB65E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467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144E6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招聘岗位及要求</w:t>
            </w:r>
          </w:p>
        </w:tc>
      </w:tr>
      <w:tr w14:paraId="70EFF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F3F7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45CE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57DB1ECA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86DA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501B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D072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0785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6282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A67A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</w:t>
            </w:r>
          </w:p>
        </w:tc>
      </w:tr>
      <w:tr w14:paraId="3AFB0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C822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AC77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 资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DB08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BEA7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7E9B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35周岁以下（1990年12月以后出生）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90D7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89A1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金融学类、经济学类、管理学类及相关专业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97C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1.具备3年及以上融资工作经验（须为融资相关岗位实际工作经历，非泛指相关领域经验）或具有3年及以上银行、证券等金融机构工作经验，并提供相应工作经历证明。</w:t>
            </w:r>
          </w:p>
          <w:p w14:paraId="555EE0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2.持有中级及以上会计师专业技术资格证书，年龄可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适当放宽。</w:t>
            </w:r>
          </w:p>
        </w:tc>
      </w:tr>
    </w:tbl>
    <w:p w14:paraId="5BB5A982">
      <w:pPr>
        <w:tabs>
          <w:tab w:val="left" w:pos="1004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type w:val="continuous"/>
      <w:pgSz w:w="16838" w:h="11906" w:orient="landscape"/>
      <w:pgMar w:top="1587" w:right="2098" w:bottom="1474" w:left="181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63DDA6-FA80-47AA-B204-5BD58873FAF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8BBAE49-2988-48C5-907C-6B300E9760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4FEC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A092D4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A092D4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907CF"/>
    <w:rsid w:val="01964270"/>
    <w:rsid w:val="01A22C15"/>
    <w:rsid w:val="04D855D4"/>
    <w:rsid w:val="05681A7F"/>
    <w:rsid w:val="0842480A"/>
    <w:rsid w:val="09627F9F"/>
    <w:rsid w:val="0A075D0B"/>
    <w:rsid w:val="0BE564B2"/>
    <w:rsid w:val="0C540FAF"/>
    <w:rsid w:val="14D07641"/>
    <w:rsid w:val="18786026"/>
    <w:rsid w:val="1A9829AF"/>
    <w:rsid w:val="1CBC21E0"/>
    <w:rsid w:val="21130FE1"/>
    <w:rsid w:val="213056EF"/>
    <w:rsid w:val="268D5392"/>
    <w:rsid w:val="27AD5EF5"/>
    <w:rsid w:val="2A0E67EA"/>
    <w:rsid w:val="2C35005E"/>
    <w:rsid w:val="2C9A25B7"/>
    <w:rsid w:val="2CEB2E12"/>
    <w:rsid w:val="2D4349FC"/>
    <w:rsid w:val="2F7B4FA2"/>
    <w:rsid w:val="2FBE65BC"/>
    <w:rsid w:val="30D836AE"/>
    <w:rsid w:val="33E04D53"/>
    <w:rsid w:val="340053F5"/>
    <w:rsid w:val="379F6CD3"/>
    <w:rsid w:val="39C261F5"/>
    <w:rsid w:val="3BC83BA3"/>
    <w:rsid w:val="3BD16CE0"/>
    <w:rsid w:val="3D4F2F4A"/>
    <w:rsid w:val="3E0959DF"/>
    <w:rsid w:val="42426BD9"/>
    <w:rsid w:val="479468F1"/>
    <w:rsid w:val="49423962"/>
    <w:rsid w:val="4A431740"/>
    <w:rsid w:val="4FDA2B47"/>
    <w:rsid w:val="4FE85264"/>
    <w:rsid w:val="522C3C23"/>
    <w:rsid w:val="54392D66"/>
    <w:rsid w:val="56076C39"/>
    <w:rsid w:val="56703650"/>
    <w:rsid w:val="57B05C41"/>
    <w:rsid w:val="5A767910"/>
    <w:rsid w:val="5B57304C"/>
    <w:rsid w:val="5CDF179C"/>
    <w:rsid w:val="61AD25E2"/>
    <w:rsid w:val="621162EE"/>
    <w:rsid w:val="622E1CDD"/>
    <w:rsid w:val="63015055"/>
    <w:rsid w:val="63C75A8F"/>
    <w:rsid w:val="64064A27"/>
    <w:rsid w:val="64EE4C72"/>
    <w:rsid w:val="655F3922"/>
    <w:rsid w:val="675F5671"/>
    <w:rsid w:val="6F814935"/>
    <w:rsid w:val="7834762F"/>
    <w:rsid w:val="7B5D6256"/>
    <w:rsid w:val="7BA47D8F"/>
    <w:rsid w:val="7C130B2D"/>
    <w:rsid w:val="7C61326C"/>
    <w:rsid w:val="7CC732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d5ea7c32-e191-484c-b95b-f2f9b740e647</errorID>
      <errorWord>格</errorWord>
      <group>L1_Word</group>
      <groupName>字词问题</groupName>
      <ability>L2_Typo</ability>
      <abilityName>字词错误</abilityName>
      <candidateList>
        <item>格证</item>
      </candidateList>
      <explain/>
      <paraID>555EE0A7</paraID>
      <start>18</start>
      <end>20</end>
      <status>modified</status>
      <modifiedWord>格证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c38db3-c081-4bad-96a5-379f6ff668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188</Characters>
  <Lines>0</Lines>
  <Paragraphs>0</Paragraphs>
  <TotalTime>0</TotalTime>
  <ScaleCrop>false</ScaleCrop>
  <LinksUpToDate>false</LinksUpToDate>
  <CharactersWithSpaces>211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2021-10-31T11:32:00Z</dcterms:created>
  <dc:creator>happy强强</dc:creator>
  <cp:lastModifiedBy>小诺</cp:lastModifiedBy>
  <cp:lastPrinted>2025-12-10T02:09:00Z</cp:lastPrinted>
  <dcterms:modified xsi:type="dcterms:W3CDTF">2025-12-31T00:22:10Z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DE8BBC0F711C4F69BD1E24BF310A762E_13</vt:lpwstr>
  </property>
  <property fmtid="{D5CDD505-2E9C-101B-9397-08002B2CF9AE}" pid="4" name="KSOTemplateDocerSaveRecord">
    <vt:lpwstr>eyJoZGlkIjoiYTEwMjA4ZmM3NzI1OTJkNzY3YzBlZmI0NTI3ODE3ZmIiLCJ1c2VySWQiOiI3MTg1OTgxNjcifQ==</vt:lpwstr>
  </property>
</Properties>
</file>