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承</w:t>
      </w:r>
      <w:r>
        <w:rPr>
          <w:rFonts w:hint="eastAsia" w:ascii="黑体" w:hAnsi="黑体" w:eastAsia="黑体"/>
          <w:sz w:val="44"/>
          <w:szCs w:val="44"/>
        </w:rPr>
        <w:t xml:space="preserve">   </w:t>
      </w:r>
      <w:r>
        <w:rPr>
          <w:rFonts w:ascii="黑体" w:hAnsi="黑体" w:eastAsia="黑体"/>
          <w:sz w:val="44"/>
          <w:szCs w:val="44"/>
        </w:rPr>
        <w:t>诺</w:t>
      </w:r>
      <w:r>
        <w:rPr>
          <w:rFonts w:hint="eastAsia" w:ascii="黑体" w:hAnsi="黑体" w:eastAsia="黑体"/>
          <w:sz w:val="44"/>
          <w:szCs w:val="44"/>
        </w:rPr>
        <w:t xml:space="preserve">  </w:t>
      </w:r>
      <w:r>
        <w:rPr>
          <w:rFonts w:ascii="黑体" w:hAnsi="黑体" w:eastAsia="黑体"/>
          <w:sz w:val="44"/>
          <w:szCs w:val="44"/>
        </w:rPr>
        <w:t>书</w:t>
      </w:r>
    </w:p>
    <w:p>
      <w:pPr>
        <w:ind w:firstLine="2640" w:firstLineChars="600"/>
        <w:rPr>
          <w:rFonts w:ascii="黑体" w:hAnsi="黑体" w:eastAsia="黑体"/>
          <w:sz w:val="44"/>
          <w:szCs w:val="44"/>
        </w:rPr>
      </w:pPr>
    </w:p>
    <w:p>
      <w:pPr>
        <w:ind w:firstLine="640" w:firstLineChars="200"/>
        <w:rPr>
          <w:rFonts w:hint="eastAsia" w:ascii="宋体" w:hAnsi="宋体"/>
          <w:color w:val="222222"/>
          <w:shd w:val="clear" w:color="auto" w:fill="FFFFFF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郑重承诺：本人已认真阅读</w:t>
      </w:r>
      <w:r>
        <w:rPr>
          <w:rFonts w:hint="eastAsia" w:ascii="仿宋_GB2312" w:hAnsi="黑体" w:eastAsia="仿宋_GB2312"/>
          <w:sz w:val="32"/>
          <w:szCs w:val="32"/>
        </w:rPr>
        <w:t>四川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能投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兴文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电力有限公司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2025年第二期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招聘公告，知悉所有公告内容，</w:t>
      </w:r>
      <w:r>
        <w:rPr>
          <w:rFonts w:hint="eastAsia" w:ascii="仿宋_GB2312" w:hAnsi="黑体" w:eastAsia="仿宋_GB2312"/>
          <w:sz w:val="32"/>
          <w:szCs w:val="32"/>
        </w:rPr>
        <w:t>自愿参加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黑体" w:eastAsia="仿宋_GB2312"/>
          <w:sz w:val="32"/>
          <w:szCs w:val="32"/>
        </w:rPr>
        <w:t>公开招聘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并服从招聘所有流程安排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本人所</w:t>
      </w:r>
      <w:r>
        <w:rPr>
          <w:rFonts w:hint="eastAsia" w:ascii="仿宋_GB2312" w:hAnsi="黑体" w:eastAsia="仿宋_GB2312"/>
          <w:sz w:val="32"/>
          <w:szCs w:val="32"/>
        </w:rPr>
        <w:t>提供的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黑体" w:eastAsia="仿宋_GB2312"/>
          <w:sz w:val="32"/>
          <w:szCs w:val="32"/>
        </w:rPr>
        <w:t>个人信息、证明材料和证件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黑体" w:eastAsia="仿宋_GB2312"/>
          <w:sz w:val="32"/>
          <w:szCs w:val="32"/>
        </w:rPr>
        <w:t>真实、准确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sz w:val="32"/>
          <w:szCs w:val="32"/>
        </w:rPr>
        <w:t>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信息弄虚作假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的情况</w:t>
      </w:r>
      <w:r>
        <w:rPr>
          <w:rFonts w:hint="eastAsia" w:ascii="仿宋_GB2312" w:hAnsi="黑体" w:eastAsia="仿宋_GB2312"/>
          <w:sz w:val="32"/>
          <w:szCs w:val="32"/>
        </w:rPr>
        <w:t>，本人自愿放弃此次应聘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及录用资格，</w:t>
      </w:r>
      <w:r>
        <w:rPr>
          <w:rFonts w:hint="eastAsia" w:ascii="仿宋_GB2312" w:hAnsi="黑体" w:eastAsia="仿宋_GB2312"/>
          <w:sz w:val="32"/>
          <w:szCs w:val="32"/>
        </w:rPr>
        <w:t>并承担相应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法律</w:t>
      </w:r>
      <w:r>
        <w:rPr>
          <w:rFonts w:hint="eastAsia" w:ascii="仿宋_GB2312" w:hAnsi="黑体" w:eastAsia="仿宋_GB2312"/>
          <w:sz w:val="32"/>
          <w:szCs w:val="32"/>
        </w:rPr>
        <w:t>责任。</w:t>
      </w:r>
    </w:p>
    <w:p>
      <w:pPr>
        <w:ind w:firstLine="645"/>
        <w:rPr>
          <w:rFonts w:hint="eastAsia" w:ascii="宋体" w:hAnsi="宋体"/>
          <w:color w:val="222222"/>
          <w:shd w:val="clear" w:color="auto" w:fill="FFFFFF"/>
        </w:rPr>
      </w:pPr>
    </w:p>
    <w:p>
      <w:pPr>
        <w:ind w:firstLine="645"/>
        <w:rPr>
          <w:rFonts w:hint="eastAsia" w:ascii="宋体" w:hAnsi="宋体"/>
          <w:color w:val="222222"/>
          <w:shd w:val="clear" w:color="auto" w:fill="FFFFFF"/>
        </w:rPr>
      </w:pPr>
    </w:p>
    <w:p>
      <w:pPr>
        <w:ind w:firstLine="645"/>
        <w:rPr>
          <w:rFonts w:hint="eastAsia" w:ascii="宋体" w:hAnsi="宋体"/>
          <w:color w:val="222222"/>
          <w:shd w:val="clear" w:color="auto" w:fill="FFFFFF"/>
        </w:rPr>
      </w:pP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宋体" w:hAnsi="宋体"/>
          <w:color w:val="222222"/>
          <w:shd w:val="clear" w:color="auto" w:fill="FFFFFF"/>
        </w:rPr>
        <w:t xml:space="preserve">                          </w:t>
      </w:r>
      <w:r>
        <w:rPr>
          <w:rFonts w:hint="eastAsia" w:ascii="仿宋_GB2312" w:hAnsi="黑体" w:eastAsia="仿宋_GB2312"/>
          <w:sz w:val="32"/>
          <w:szCs w:val="32"/>
        </w:rPr>
        <w:t>承诺人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本人签字盖手印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</w:rPr>
        <w:t>年    月   日</w:t>
      </w:r>
    </w:p>
    <w:p/>
    <w:p/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Y2JjNzg2OWRjMTlkOWJhOGYxOWU0NTJmYWUyMDAifQ=="/>
  </w:docVars>
  <w:rsids>
    <w:rsidRoot w:val="00396D02"/>
    <w:rsid w:val="00025628"/>
    <w:rsid w:val="00147201"/>
    <w:rsid w:val="00396D02"/>
    <w:rsid w:val="004019C3"/>
    <w:rsid w:val="00462D08"/>
    <w:rsid w:val="005C4F1D"/>
    <w:rsid w:val="00AF51EE"/>
    <w:rsid w:val="022222AA"/>
    <w:rsid w:val="02640012"/>
    <w:rsid w:val="030F07D2"/>
    <w:rsid w:val="03545B92"/>
    <w:rsid w:val="03C24AFF"/>
    <w:rsid w:val="04425912"/>
    <w:rsid w:val="07B30945"/>
    <w:rsid w:val="0A3F3716"/>
    <w:rsid w:val="0A443C24"/>
    <w:rsid w:val="0BBF7B83"/>
    <w:rsid w:val="0BE2278E"/>
    <w:rsid w:val="0C7D6C3A"/>
    <w:rsid w:val="0D957730"/>
    <w:rsid w:val="0E65509D"/>
    <w:rsid w:val="0F303B91"/>
    <w:rsid w:val="0F3C5978"/>
    <w:rsid w:val="0FF21D8A"/>
    <w:rsid w:val="11070209"/>
    <w:rsid w:val="14685507"/>
    <w:rsid w:val="14A50342"/>
    <w:rsid w:val="182A100E"/>
    <w:rsid w:val="1884336E"/>
    <w:rsid w:val="1B9B5E85"/>
    <w:rsid w:val="1C7A364D"/>
    <w:rsid w:val="1C856487"/>
    <w:rsid w:val="1E994C25"/>
    <w:rsid w:val="20931975"/>
    <w:rsid w:val="209C07F6"/>
    <w:rsid w:val="23712BDB"/>
    <w:rsid w:val="242205F6"/>
    <w:rsid w:val="24B60C94"/>
    <w:rsid w:val="260C0530"/>
    <w:rsid w:val="264E2518"/>
    <w:rsid w:val="27C64DD4"/>
    <w:rsid w:val="28023763"/>
    <w:rsid w:val="287620ED"/>
    <w:rsid w:val="28C23DA9"/>
    <w:rsid w:val="29162526"/>
    <w:rsid w:val="2AEF3FD2"/>
    <w:rsid w:val="2AF340B8"/>
    <w:rsid w:val="2E2070CC"/>
    <w:rsid w:val="2E245962"/>
    <w:rsid w:val="2EE16327"/>
    <w:rsid w:val="30511086"/>
    <w:rsid w:val="32D53BFC"/>
    <w:rsid w:val="33634F29"/>
    <w:rsid w:val="35E10C23"/>
    <w:rsid w:val="363912F0"/>
    <w:rsid w:val="37530CFB"/>
    <w:rsid w:val="38C25DB0"/>
    <w:rsid w:val="39881F9E"/>
    <w:rsid w:val="3B864E61"/>
    <w:rsid w:val="3BC558C5"/>
    <w:rsid w:val="3BE1061C"/>
    <w:rsid w:val="3D850CCE"/>
    <w:rsid w:val="3FB520A5"/>
    <w:rsid w:val="406F79DC"/>
    <w:rsid w:val="40FD796C"/>
    <w:rsid w:val="433A22B2"/>
    <w:rsid w:val="44283209"/>
    <w:rsid w:val="44C40D2C"/>
    <w:rsid w:val="453725EC"/>
    <w:rsid w:val="453B71EF"/>
    <w:rsid w:val="45666B02"/>
    <w:rsid w:val="462628F2"/>
    <w:rsid w:val="4686053B"/>
    <w:rsid w:val="47934E4C"/>
    <w:rsid w:val="47A835C4"/>
    <w:rsid w:val="49BA60AC"/>
    <w:rsid w:val="4A5D6CC0"/>
    <w:rsid w:val="4A801ACC"/>
    <w:rsid w:val="4B277E04"/>
    <w:rsid w:val="4BFF3DC5"/>
    <w:rsid w:val="4CDE14E4"/>
    <w:rsid w:val="4D7027F8"/>
    <w:rsid w:val="4DAD47AC"/>
    <w:rsid w:val="4F8466A4"/>
    <w:rsid w:val="508A31DE"/>
    <w:rsid w:val="50BA3954"/>
    <w:rsid w:val="51654121"/>
    <w:rsid w:val="5267445D"/>
    <w:rsid w:val="538C57CD"/>
    <w:rsid w:val="56A928DB"/>
    <w:rsid w:val="57072B3A"/>
    <w:rsid w:val="592A33E6"/>
    <w:rsid w:val="593D4A81"/>
    <w:rsid w:val="598547C1"/>
    <w:rsid w:val="59940374"/>
    <w:rsid w:val="5C900A76"/>
    <w:rsid w:val="5F70030C"/>
    <w:rsid w:val="608C5797"/>
    <w:rsid w:val="61EB3A18"/>
    <w:rsid w:val="62B50DDE"/>
    <w:rsid w:val="645F573B"/>
    <w:rsid w:val="65D4494E"/>
    <w:rsid w:val="661219A9"/>
    <w:rsid w:val="66B72FAD"/>
    <w:rsid w:val="686C79D0"/>
    <w:rsid w:val="686E0A52"/>
    <w:rsid w:val="69AF24F6"/>
    <w:rsid w:val="69DD06A0"/>
    <w:rsid w:val="69FC45FC"/>
    <w:rsid w:val="6A85396C"/>
    <w:rsid w:val="6C3A5C9C"/>
    <w:rsid w:val="6D48108F"/>
    <w:rsid w:val="6D4E04C8"/>
    <w:rsid w:val="6D7D3BC0"/>
    <w:rsid w:val="6E040F57"/>
    <w:rsid w:val="6EBF2282"/>
    <w:rsid w:val="6F3B7320"/>
    <w:rsid w:val="725E48BE"/>
    <w:rsid w:val="73F51EED"/>
    <w:rsid w:val="74211E8F"/>
    <w:rsid w:val="751777BD"/>
    <w:rsid w:val="76C62FB7"/>
    <w:rsid w:val="77AB7D85"/>
    <w:rsid w:val="7981725E"/>
    <w:rsid w:val="79EA5AA7"/>
    <w:rsid w:val="7B181BFB"/>
    <w:rsid w:val="7B334CF6"/>
    <w:rsid w:val="7C297D51"/>
    <w:rsid w:val="7EB2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BodyText"/>
    <w:basedOn w:val="1"/>
    <w:qFormat/>
    <w:uiPriority w:val="0"/>
    <w:pPr>
      <w:spacing w:after="120"/>
    </w:pPr>
    <w:rPr>
      <w:szCs w:val="22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List Paragraph1"/>
    <w:basedOn w:val="1"/>
    <w:qFormat/>
    <w:uiPriority w:val="34"/>
    <w:pPr>
      <w:ind w:firstLine="420" w:firstLineChars="200"/>
    </w:pPr>
  </w:style>
  <w:style w:type="character" w:customStyle="1" w:styleId="10">
    <w:name w:val="font4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1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3687</Words>
  <Characters>3802</Characters>
  <Lines>5</Lines>
  <Paragraphs>1</Paragraphs>
  <TotalTime>2</TotalTime>
  <ScaleCrop>false</ScaleCrop>
  <LinksUpToDate>false</LinksUpToDate>
  <CharactersWithSpaces>4255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2021-09-15T06:42:00Z</dcterms:created>
  <dc:creator>PC</dc:creator>
  <cp:lastModifiedBy>天天想你</cp:lastModifiedBy>
  <cp:lastPrinted>2023-04-11T01:25:00Z</cp:lastPrinted>
  <dcterms:modified xsi:type="dcterms:W3CDTF">2025-12-30T07:54:00Z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4CA1851CDBAF48EBA5E0568D971D950B_12</vt:lpwstr>
  </property>
  <property fmtid="{D5CDD505-2E9C-101B-9397-08002B2CF9AE}" pid="4" name="KSOTemplateDocerSaveRecord">
    <vt:lpwstr>eyJoZGlkIjoiMzQzNWJhMjE1ZTBiNzRhZmEzZjA5ZmI0Y2JmNjVlNzEiLCJ1c2VySWQiOiIzMjU2NTIwNzUifQ==</vt:lpwstr>
  </property>
</Properties>
</file>