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D659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>附件1</w:t>
      </w:r>
    </w:p>
    <w:p w14:paraId="5517C24C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  <w:t>余姚市海际建设发展有限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公司公开招聘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  <w:t>派遣制工作人员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报名登记表</w:t>
      </w:r>
    </w:p>
    <w:bookmarkEnd w:id="0"/>
    <w:p w14:paraId="7A8762B1">
      <w:pPr>
        <w:widowControl/>
        <w:spacing w:line="384" w:lineRule="atLeast"/>
        <w:ind w:firstLine="480" w:firstLineChars="200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5"/>
        <w:tblW w:w="9388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 w14:paraId="09D5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95" w:type="dxa"/>
            <w:gridSpan w:val="2"/>
            <w:vAlign w:val="center"/>
          </w:tcPr>
          <w:p w14:paraId="0412E58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 w14:paraId="01B0580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4BFC1E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 w14:paraId="400AF55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04D962F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 w14:paraId="7E523B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 w14:paraId="216C68A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 w14:paraId="1347517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20FA4DF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28B2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5" w:type="dxa"/>
            <w:gridSpan w:val="2"/>
            <w:vAlign w:val="center"/>
          </w:tcPr>
          <w:p w14:paraId="58CDBDE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49CAB00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 w14:paraId="081707C8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941827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1AD43D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 w14:paraId="6C854263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 w14:paraId="0891B2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 w14:paraId="6CA7392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34CCFE22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841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95" w:type="dxa"/>
            <w:gridSpan w:val="2"/>
            <w:vAlign w:val="center"/>
          </w:tcPr>
          <w:p w14:paraId="47E4344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0EA6614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 w14:paraId="60CF625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 w14:paraId="4EFC707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4F2F8B0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2" w:type="dxa"/>
            <w:vAlign w:val="center"/>
          </w:tcPr>
          <w:p w14:paraId="3D6A777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59164F1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0D07F4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" w:type="dxa"/>
            <w:vAlign w:val="center"/>
          </w:tcPr>
          <w:p w14:paraId="3370EB0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" w:type="dxa"/>
            <w:vAlign w:val="center"/>
          </w:tcPr>
          <w:p w14:paraId="54D5E96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3E1894A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48723F4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D22A18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23825F7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458171CC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4CFAD815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 w14:paraId="38B85460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11EA83A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30725F5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6C64BC9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71F1DB4E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DF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19" w:type="dxa"/>
            <w:vMerge w:val="restart"/>
            <w:vAlign w:val="center"/>
          </w:tcPr>
          <w:p w14:paraId="3E1CCB4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 w14:paraId="4C85E26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 w14:paraId="253C3CBC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403A34B1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5F687BC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702E97C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069BBCA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2D359E1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061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9" w:type="dxa"/>
            <w:vMerge w:val="continue"/>
            <w:vAlign w:val="center"/>
          </w:tcPr>
          <w:p w14:paraId="6924534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1C2A3A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 w14:paraId="3D860E3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2465D2A2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1EBE9CE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3F622F3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702A517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09A01E9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C74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65D024B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 w14:paraId="58B2B65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 w14:paraId="3284C3D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 w14:paraId="1E2B53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AB8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2FCB67A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 w14:paraId="097EBDC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27D2B08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 w14:paraId="7D533B3D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AD3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 w14:paraId="76D3096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2872" w:type="dxa"/>
            <w:gridSpan w:val="10"/>
            <w:vAlign w:val="center"/>
          </w:tcPr>
          <w:p w14:paraId="05C93915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 w14:paraId="1237DDEF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紧急联系人姓名、手机号</w:t>
            </w:r>
          </w:p>
        </w:tc>
        <w:tc>
          <w:tcPr>
            <w:tcW w:w="3584" w:type="dxa"/>
            <w:gridSpan w:val="10"/>
            <w:vAlign w:val="center"/>
          </w:tcPr>
          <w:p w14:paraId="25C989D5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 w14:paraId="0006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gridSpan w:val="2"/>
            <w:vAlign w:val="center"/>
          </w:tcPr>
          <w:p w14:paraId="17A647E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 w14:paraId="6EE530A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 w14:paraId="24FE201C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 w14:paraId="1E76A94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</w:tc>
      </w:tr>
      <w:tr w14:paraId="24D3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7698D8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  <w:p w14:paraId="3AF808A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从高中起的学习经历写至目前的工作经历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7993" w:type="dxa"/>
            <w:gridSpan w:val="27"/>
            <w:tcBorders>
              <w:top w:val="single" w:color="auto" w:sz="4" w:space="0"/>
            </w:tcBorders>
          </w:tcPr>
          <w:p w14:paraId="078D461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081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restart"/>
            <w:vAlign w:val="center"/>
          </w:tcPr>
          <w:p w14:paraId="003B1F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4FE522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45087F0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7579307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 w14:paraId="2B5E302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 w14:paraId="196F1B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 w14:paraId="090C25F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 w14:paraId="320158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0D9E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348CBD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28CA403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6756A75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7318E68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0B4A9DB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42F6D374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D87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15D019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55EBD51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28BA890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3CDD02D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70C6127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951B628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5AB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1D08593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76137DF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1B36091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6B1483B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5E25EAE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E9784A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A0A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395" w:type="dxa"/>
            <w:gridSpan w:val="2"/>
            <w:vAlign w:val="center"/>
          </w:tcPr>
          <w:p w14:paraId="1730746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04F28B7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798C61B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320494A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7072813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 w14:paraId="268EDCC0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</w:t>
            </w:r>
            <w:r>
              <w:rPr>
                <w:rFonts w:hint="eastAsia" w:ascii="仿宋_GB2312" w:hAnsi="宋体" w:eastAsia="仿宋_GB2312"/>
                <w:sz w:val="24"/>
              </w:rPr>
              <w:t>公司取消本人应聘、录用资格等有关处理决定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 w14:paraId="5AF29A26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237444B7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58069832">
      <w:pPr>
        <w:ind w:firstLine="480" w:firstLineChars="2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（1）本人简历从高中教育填写起，写至目前的工作经历为止</w:t>
      </w:r>
    </w:p>
    <w:p w14:paraId="13E09E79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（2）年月填写范例：1997.02— 1997.12</w:t>
      </w:r>
      <w:r>
        <w:rPr>
          <w:rFonts w:ascii="仿宋_GB2312" w:hAnsi="宋体" w:eastAsia="仿宋_GB2312"/>
          <w:b/>
          <w:bCs/>
          <w:color w:val="000000"/>
          <w:sz w:val="24"/>
        </w:rPr>
        <w:t xml:space="preserve">     </w:t>
      </w:r>
    </w:p>
    <w:p w14:paraId="09AABC08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3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）□选项框填写范例：□高中☑大专□本科</w:t>
      </w:r>
    </w:p>
    <w:p w14:paraId="4403D5D8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4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）报名登记表务必打印在一页纸上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ODI3NGU3ZmMxZjRjZTAxZDVlZjg1OTUxNDIxODgifQ=="/>
  </w:docVars>
  <w:rsids>
    <w:rsidRoot w:val="00B97F58"/>
    <w:rsid w:val="00031B81"/>
    <w:rsid w:val="00062B48"/>
    <w:rsid w:val="00182D68"/>
    <w:rsid w:val="001F1D4F"/>
    <w:rsid w:val="002140A9"/>
    <w:rsid w:val="002931D9"/>
    <w:rsid w:val="002D7AF5"/>
    <w:rsid w:val="00326F39"/>
    <w:rsid w:val="003D2753"/>
    <w:rsid w:val="00445CDA"/>
    <w:rsid w:val="00455D00"/>
    <w:rsid w:val="006027CC"/>
    <w:rsid w:val="00616C52"/>
    <w:rsid w:val="00667E3E"/>
    <w:rsid w:val="00693789"/>
    <w:rsid w:val="006C28B7"/>
    <w:rsid w:val="006D25FC"/>
    <w:rsid w:val="007045E4"/>
    <w:rsid w:val="007069E4"/>
    <w:rsid w:val="00712D58"/>
    <w:rsid w:val="00747491"/>
    <w:rsid w:val="00763217"/>
    <w:rsid w:val="007A6BC5"/>
    <w:rsid w:val="007B3BE5"/>
    <w:rsid w:val="007C5990"/>
    <w:rsid w:val="00842549"/>
    <w:rsid w:val="008C40B2"/>
    <w:rsid w:val="00951BFB"/>
    <w:rsid w:val="0095582A"/>
    <w:rsid w:val="009617DE"/>
    <w:rsid w:val="00972DEE"/>
    <w:rsid w:val="009832B5"/>
    <w:rsid w:val="00986512"/>
    <w:rsid w:val="009C6374"/>
    <w:rsid w:val="009D1F43"/>
    <w:rsid w:val="00A14C08"/>
    <w:rsid w:val="00AE7C8C"/>
    <w:rsid w:val="00B031F4"/>
    <w:rsid w:val="00B76C49"/>
    <w:rsid w:val="00B97F58"/>
    <w:rsid w:val="00C379B1"/>
    <w:rsid w:val="00D01B8F"/>
    <w:rsid w:val="00D341C2"/>
    <w:rsid w:val="00D80761"/>
    <w:rsid w:val="00DC736D"/>
    <w:rsid w:val="00E53D5E"/>
    <w:rsid w:val="00E572E0"/>
    <w:rsid w:val="00F0090D"/>
    <w:rsid w:val="00F81B3F"/>
    <w:rsid w:val="02C26E8F"/>
    <w:rsid w:val="263353E3"/>
    <w:rsid w:val="2DC45F8E"/>
    <w:rsid w:val="30FF5A60"/>
    <w:rsid w:val="333E7FBE"/>
    <w:rsid w:val="41F656C7"/>
    <w:rsid w:val="58E4598B"/>
    <w:rsid w:val="67F23E91"/>
    <w:rsid w:val="7D670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377</Words>
  <Characters>389</Characters>
  <Lines>4</Lines>
  <Paragraphs>1</Paragraphs>
  <TotalTime>0</TotalTime>
  <ScaleCrop>false</ScaleCrop>
  <LinksUpToDate>false</LinksUpToDate>
  <CharactersWithSpaces>496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hdf终身之宝</cp:lastModifiedBy>
  <dcterms:modified xsi:type="dcterms:W3CDTF">2025-12-24T07:53:54Z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160087541ACF41FCB6DEB60BBB67FB3A_13</vt:lpwstr>
  </property>
  <property fmtid="{D5CDD505-2E9C-101B-9397-08002B2CF9AE}" pid="4" name="KSOTemplateDocerSaveRecord">
    <vt:lpwstr>eyJoZGlkIjoiNjMxZGM3MjFmMzAyNThlNTBhMGM1MzhjOTM0MjgyODEiLCJ1c2VySWQiOiIyNDM0MDI5MTcifQ==</vt:lpwstr>
  </property>
</Properties>
</file>