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82F1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5BE300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登记表</w:t>
      </w:r>
    </w:p>
    <w:tbl>
      <w:tblPr>
        <w:tblStyle w:val="5"/>
        <w:tblW w:w="10700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4"/>
        <w:gridCol w:w="814"/>
        <w:gridCol w:w="455"/>
        <w:gridCol w:w="1278"/>
        <w:gridCol w:w="75"/>
        <w:gridCol w:w="71"/>
        <w:gridCol w:w="423"/>
        <w:gridCol w:w="775"/>
        <w:gridCol w:w="681"/>
        <w:gridCol w:w="869"/>
        <w:gridCol w:w="98"/>
        <w:gridCol w:w="912"/>
        <w:gridCol w:w="703"/>
        <w:gridCol w:w="265"/>
        <w:gridCol w:w="195"/>
        <w:gridCol w:w="1596"/>
      </w:tblGrid>
      <w:tr w14:paraId="3621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0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3D31E7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报名人填写</w:t>
            </w:r>
          </w:p>
        </w:tc>
      </w:tr>
      <w:tr w14:paraId="27FB67B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82B8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C9F1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7A8A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别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E784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884CB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>年月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5B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198C67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照片</w:t>
            </w:r>
          </w:p>
        </w:tc>
      </w:tr>
      <w:tr w14:paraId="1264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BA42A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4DC1F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B075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户口所在地</w:t>
            </w: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3B3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6DD5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族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9BEA2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FBF91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9AD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00DC8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8ED7C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FB3F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69EA4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C7DF9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D8D4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8702A"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297B5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月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1EF61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入党时间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CB60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年    月</w:t>
            </w: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08D5F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17CD99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308D6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E53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未婚   </w:t>
            </w:r>
            <w:r>
              <w:rPr>
                <w:rStyle w:val="8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>□已婚    □</w:t>
            </w:r>
            <w:r>
              <w:rPr>
                <w:rStyle w:val="7"/>
                <w:rFonts w:hint="default" w:ascii="仿宋" w:hAnsi="仿宋" w:eastAsia="仿宋" w:cs="仿宋"/>
                <w:color w:val="auto"/>
                <w:sz w:val="21"/>
                <w:szCs w:val="21"/>
                <w:lang w:bidi="ar"/>
              </w:rPr>
              <w:t xml:space="preserve">离异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BDFF9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AC1E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D8371D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145C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3F8C0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户籍地址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7584F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D4833">
            <w:pPr>
              <w:widowControl/>
              <w:snapToGrid w:val="0"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83D92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056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55DD2A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 w14:paraId="59E5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0EF3">
            <w:pPr>
              <w:widowControl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详细住址</w:t>
            </w:r>
          </w:p>
        </w:tc>
        <w:tc>
          <w:tcPr>
            <w:tcW w:w="38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915B6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CC305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37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A2FA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685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62E55F9E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教育经历（从高中开始，由高到低填写）</w:t>
            </w:r>
          </w:p>
        </w:tc>
      </w:tr>
      <w:tr w14:paraId="2EF5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4A4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起止时间</w:t>
            </w: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4A0A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毕业学校</w:t>
            </w: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057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CD88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 xml:space="preserve">学历/学位 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76BC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是否全日制</w:t>
            </w:r>
          </w:p>
        </w:tc>
      </w:tr>
      <w:tr w14:paraId="62CE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6C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238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0C7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493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235B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AEF053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42E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FD70B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A5AD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57C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CD9F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22D0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D94D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1148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C27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2FAB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C0D9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5C17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B1C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73A7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4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CAC70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7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EB1F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13D8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227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04D46E54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工作经历（由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填写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每段经历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要衔接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）</w:t>
            </w:r>
          </w:p>
        </w:tc>
      </w:tr>
      <w:tr w14:paraId="48B18C0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521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b w:val="0"/>
                <w:bCs w:val="0"/>
              </w:rPr>
            </w:pPr>
          </w:p>
        </w:tc>
      </w:tr>
      <w:tr w14:paraId="52E2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9C2A450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 xml:space="preserve"> / 职业（执业、从业 ）资格</w:t>
            </w:r>
          </w:p>
        </w:tc>
      </w:tr>
      <w:tr w14:paraId="584495B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62F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名称</w:t>
            </w: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537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评审及授予机构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02558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等级</w:t>
            </w: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6CF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  <w:t>证书编码</w:t>
            </w: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B0EB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  <w:t>获得时间</w:t>
            </w:r>
          </w:p>
        </w:tc>
      </w:tr>
      <w:tr w14:paraId="5ECB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7229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E6D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AA03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97F9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164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73EF41C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A88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AAC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5758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88C5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BDC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B71232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91D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94D3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39AF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D3F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C7A1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53D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F108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E18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C99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C41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7D77C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2DC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0F1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530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EE39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87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959E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75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4661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0A43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3E50EB28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eastAsia="zh-CN" w:bidi="ar"/>
              </w:rPr>
              <w:t>近年主要工作业绩（参与项目经历）</w:t>
            </w:r>
          </w:p>
        </w:tc>
      </w:tr>
      <w:tr w14:paraId="5FCD4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0EE6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lang w:bidi="ar"/>
              </w:rPr>
            </w:pPr>
          </w:p>
        </w:tc>
      </w:tr>
      <w:tr w14:paraId="68A5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25E04C39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  <w:t>家庭主要成员（配偶、子女、父母）及重要社会关系</w:t>
            </w:r>
          </w:p>
        </w:tc>
      </w:tr>
      <w:tr w14:paraId="4C6F02F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984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关系</w:t>
            </w: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36C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F30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出生年月</w:t>
            </w: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110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工作单位及职务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789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联系电话</w:t>
            </w:r>
          </w:p>
        </w:tc>
      </w:tr>
      <w:tr w14:paraId="3415CBF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3D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A8D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2E33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7F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F14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E27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94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3CAC4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9004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20F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927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0977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5A17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8B9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2F1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4C9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FFA7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37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21E5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D4E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D61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5D13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DCB0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6097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68F9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973B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B13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82D30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A634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21411F9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DBBE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4F59B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71F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827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F23B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9FA3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DD15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45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2850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4872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EBED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A498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  <w:tr w14:paraId="51F7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FE5AE53"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 w:bidi="ar"/>
              </w:rPr>
              <w:t>报名人员承诺</w:t>
            </w:r>
          </w:p>
        </w:tc>
      </w:tr>
      <w:tr w14:paraId="0EA1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070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D444F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本人承诺以上情况属实，如有不实之处，愿意承担相应责任。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496350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</w:p>
          <w:p w14:paraId="20E971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 w14:paraId="7B0763AB">
            <w:pPr>
              <w:widowControl/>
              <w:spacing w:line="440" w:lineRule="exact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          日期：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 月   日</w:t>
            </w:r>
          </w:p>
        </w:tc>
      </w:tr>
    </w:tbl>
    <w:p w14:paraId="28322E52">
      <w:pPr>
        <w:rPr>
          <w:rFonts w:hint="eastAsia" w:eastAsia="等线"/>
          <w:lang w:eastAsia="zh-CN"/>
        </w:rPr>
      </w:pPr>
    </w:p>
    <w:sectPr>
      <w:footerReference r:id="rId3" w:type="default"/>
      <w:pgSz w:w="11906" w:h="16838"/>
      <w:pgMar w:top="1127" w:right="1689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7FD5">
    <w:pPr>
      <w:pStyle w:val="4"/>
      <w:jc w:val="center"/>
    </w:pPr>
    <w:r>
      <w:rPr>
        <w:rFonts w:ascii="宋体" w:hAnsi="宋体" w:eastAsia="宋体"/>
      </w:rPr>
      <w:fldChar w:fldCharType="begin"/>
    </w:r>
    <w:r>
      <w:rPr>
        <w:rFonts w:ascii="宋体" w:hAnsi="宋体" w:eastAsia="宋体"/>
      </w:rPr>
      <w:instrText xml:space="preserve">PAGE   \* MERGEFORMAT</w:instrText>
    </w:r>
    <w:r>
      <w:rPr>
        <w:rFonts w:ascii="宋体" w:hAnsi="宋体" w:eastAsia="宋体"/>
      </w:rPr>
      <w:fldChar w:fldCharType="separate"/>
    </w:r>
    <w:r>
      <w:rPr>
        <w:rFonts w:ascii="宋体" w:hAnsi="宋体" w:eastAsia="宋体"/>
        <w:lang w:val="zh-CN"/>
      </w:rPr>
      <w:t>-</w:t>
    </w:r>
    <w:r>
      <w:rPr>
        <w:rFonts w:ascii="宋体" w:hAnsi="宋体" w:eastAsia="宋体"/>
      </w:rPr>
      <w:t xml:space="preserve"> 7 -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TgyOTI1NDQ4MWFiZmY3YzUzZWI5YzBjMjBiNWMifQ=="/>
  </w:docVars>
  <w:rsids>
    <w:rsidRoot w:val="3F7B7999"/>
    <w:rsid w:val="0D990065"/>
    <w:rsid w:val="12611B45"/>
    <w:rsid w:val="16B9744C"/>
    <w:rsid w:val="17FC737D"/>
    <w:rsid w:val="3537398D"/>
    <w:rsid w:val="39C10CCA"/>
    <w:rsid w:val="3E3D0B82"/>
    <w:rsid w:val="3F0C22CD"/>
    <w:rsid w:val="3F7B7999"/>
    <w:rsid w:val="4A0E126A"/>
    <w:rsid w:val="512636AF"/>
    <w:rsid w:val="549E40EB"/>
    <w:rsid w:val="54C72CD4"/>
    <w:rsid w:val="55FB2320"/>
    <w:rsid w:val="5EBB1C78"/>
    <w:rsid w:val="5EE977E4"/>
    <w:rsid w:val="607979B4"/>
    <w:rsid w:val="63A11898"/>
    <w:rsid w:val="63F94495"/>
    <w:rsid w:val="673E73EE"/>
    <w:rsid w:val="67B20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525"/>
        <w:tab w:val="left" w:pos="720"/>
      </w:tabs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7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8">
    <w:name w:val="font51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区国资局</Company>
  <Pages>2</Pages>
  <Words>289</Words>
  <Characters>289</Characters>
  <Lines>0</Lines>
  <Paragraphs>0</Paragraphs>
  <TotalTime>4</TotalTime>
  <ScaleCrop>false</ScaleCrop>
  <LinksUpToDate>false</LinksUpToDate>
  <CharactersWithSpaces>503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2024-11-14T01:44:00Z</dcterms:created>
  <dc:creator>音匀</dc:creator>
  <cp:lastModifiedBy>Ciel</cp:lastModifiedBy>
  <cp:lastPrinted>2024-12-10T06:36:00Z</cp:lastPrinted>
  <dcterms:modified xsi:type="dcterms:W3CDTF">2025-12-31T09:46:11Z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E2E333E2FF264DD4B0083AF157CF0718_13</vt:lpwstr>
  </property>
  <property fmtid="{D5CDD505-2E9C-101B-9397-08002B2CF9AE}" pid="4" name="KSOTemplateDocerSaveRecord">
    <vt:lpwstr>eyJoZGlkIjoiNjA2NTU4MTg2YjlmMTM4Nzk5ODU2ZjExM2JiNDU3MDkiLCJ1c2VySWQiOiI4NjAwNDUzMTYifQ==</vt:lpwstr>
  </property>
</Properties>
</file>