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黑体_GBK" w:hAnsi="方正黑体_GBK" w:eastAsia="方正黑体_GBK" w:cs="方正黑体_GBK"/>
          <w:spacing w:val="-2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pacing w:val="-2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lang w:eastAsia="zh-CN"/>
        </w:rPr>
        <w:t>保山市应急管理局</w:t>
      </w: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</w:rPr>
        <w:t>公益性岗位</w:t>
      </w: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lang w:eastAsia="zh-CN"/>
        </w:rPr>
        <w:t>人员招聘</w:t>
      </w: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margin" w:tblpXSpec="center" w:tblpY="249"/>
        <w:tblW w:w="9092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1057"/>
        <w:gridCol w:w="293"/>
        <w:gridCol w:w="579"/>
        <w:gridCol w:w="106"/>
        <w:gridCol w:w="390"/>
        <w:gridCol w:w="125"/>
        <w:gridCol w:w="643"/>
        <w:gridCol w:w="665"/>
        <w:gridCol w:w="89"/>
        <w:gridCol w:w="207"/>
        <w:gridCol w:w="547"/>
        <w:gridCol w:w="236"/>
        <w:gridCol w:w="663"/>
        <w:gridCol w:w="114"/>
        <w:gridCol w:w="73"/>
        <w:gridCol w:w="636"/>
        <w:gridCol w:w="12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性 别</w:t>
            </w:r>
          </w:p>
        </w:tc>
        <w:tc>
          <w:tcPr>
            <w:tcW w:w="11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年月</w:t>
            </w:r>
          </w:p>
        </w:tc>
        <w:tc>
          <w:tcPr>
            <w:tcW w:w="14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117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照  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民  族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1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面貌</w:t>
            </w:r>
          </w:p>
        </w:tc>
        <w:tc>
          <w:tcPr>
            <w:tcW w:w="14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117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1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状况</w:t>
            </w:r>
          </w:p>
        </w:tc>
        <w:tc>
          <w:tcPr>
            <w:tcW w:w="14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117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家庭住址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319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身份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证号</w:t>
            </w:r>
          </w:p>
        </w:tc>
        <w:tc>
          <w:tcPr>
            <w:tcW w:w="356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3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信 息</w:t>
            </w:r>
          </w:p>
        </w:tc>
        <w:tc>
          <w:tcPr>
            <w:tcW w:w="135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教　育</w:t>
            </w: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5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7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入学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9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毕业院校及专业</w:t>
            </w:r>
          </w:p>
        </w:tc>
        <w:tc>
          <w:tcPr>
            <w:tcW w:w="377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在　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教　育</w:t>
            </w: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5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7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入学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9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毕业院校及专业</w:t>
            </w:r>
          </w:p>
        </w:tc>
        <w:tc>
          <w:tcPr>
            <w:tcW w:w="377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7717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就业创业证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（或失业登记证）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</w:t>
            </w:r>
          </w:p>
        </w:tc>
        <w:tc>
          <w:tcPr>
            <w:tcW w:w="12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就业困难人员类型</w:t>
            </w:r>
          </w:p>
        </w:tc>
        <w:tc>
          <w:tcPr>
            <w:tcW w:w="13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户口所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在地</w:t>
            </w:r>
          </w:p>
        </w:tc>
        <w:tc>
          <w:tcPr>
            <w:tcW w:w="27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2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简    历</w:t>
            </w:r>
          </w:p>
        </w:tc>
        <w:tc>
          <w:tcPr>
            <w:tcW w:w="7717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奖惩情况</w:t>
            </w:r>
          </w:p>
        </w:tc>
        <w:tc>
          <w:tcPr>
            <w:tcW w:w="7717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9092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tbl>
            <w:tblPr>
              <w:tblStyle w:val="4"/>
              <w:tblW w:w="9129" w:type="dxa"/>
              <w:jc w:val="center"/>
              <w:tblInd w:w="0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94"/>
              <w:gridCol w:w="709"/>
              <w:gridCol w:w="1044"/>
              <w:gridCol w:w="1277"/>
              <w:gridCol w:w="1134"/>
              <w:gridCol w:w="3571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85" w:hRule="exact"/>
                <w:jc w:val="center"/>
              </w:trPr>
              <w:tc>
                <w:tcPr>
                  <w:tcW w:w="1394" w:type="dxa"/>
                  <w:vMerge w:val="restart"/>
                  <w:tcBorders>
                    <w:tl2br w:val="nil"/>
                    <w:tr2bl w:val="nil"/>
                  </w:tcBorders>
                  <w:noWrap w:val="0"/>
                  <w:tcMar>
                    <w:left w:w="113" w:type="dxa"/>
                    <w:right w:w="113" w:type="dxa"/>
                  </w:tcMar>
                  <w:textDirection w:val="tbRlV"/>
                  <w:vAlign w:val="center"/>
                </w:tcPr>
                <w:p>
                  <w:pPr>
                    <w:spacing w:line="440" w:lineRule="exact"/>
                    <w:ind w:left="113" w:right="113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  <w:t>家庭主要成员</w:t>
                  </w:r>
                </w:p>
              </w:tc>
              <w:tc>
                <w:tcPr>
                  <w:tcW w:w="709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  <w:t>称谓</w:t>
                  </w:r>
                </w:p>
              </w:tc>
              <w:tc>
                <w:tcPr>
                  <w:tcW w:w="1044" w:type="dxa"/>
                  <w:tcBorders>
                    <w:tl2br w:val="nil"/>
                    <w:tr2bl w:val="nil"/>
                  </w:tcBorders>
                  <w:noWrap w:val="0"/>
                  <w:tcMar>
                    <w:left w:w="113" w:type="dxa"/>
                    <w:right w:w="113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277" w:type="dxa"/>
                  <w:tcBorders>
                    <w:tl2br w:val="nil"/>
                    <w:tr2bl w:val="nil"/>
                  </w:tcBorders>
                  <w:noWrap w:val="0"/>
                  <w:tcMar>
                    <w:left w:w="113" w:type="dxa"/>
                    <w:right w:w="113" w:type="dxa"/>
                  </w:tcMar>
                  <w:vAlign w:val="center"/>
                </w:tcPr>
                <w:p>
                  <w:pPr>
                    <w:spacing w:line="26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  <w:t>出生年月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noWrap w:val="0"/>
                  <w:tcMar>
                    <w:left w:w="113" w:type="dxa"/>
                    <w:right w:w="113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  <w:t>政治</w:t>
                  </w:r>
                </w:p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  <w:t>面貌</w:t>
                  </w:r>
                </w:p>
              </w:tc>
              <w:tc>
                <w:tcPr>
                  <w:tcW w:w="3571" w:type="dxa"/>
                  <w:tcBorders>
                    <w:tl2br w:val="nil"/>
                    <w:tr2bl w:val="nil"/>
                  </w:tcBorders>
                  <w:noWrap w:val="0"/>
                  <w:tcMar>
                    <w:left w:w="113" w:type="dxa"/>
                    <w:right w:w="113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exact"/>
                <w:jc w:val="center"/>
              </w:trPr>
              <w:tc>
                <w:tcPr>
                  <w:tcW w:w="1394" w:type="dxa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044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277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3571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exact"/>
                <w:jc w:val="center"/>
              </w:trPr>
              <w:tc>
                <w:tcPr>
                  <w:tcW w:w="1394" w:type="dxa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044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277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3571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exact"/>
                <w:jc w:val="center"/>
              </w:trPr>
              <w:tc>
                <w:tcPr>
                  <w:tcW w:w="1394" w:type="dxa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044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277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3571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exact"/>
                <w:jc w:val="center"/>
              </w:trPr>
              <w:tc>
                <w:tcPr>
                  <w:tcW w:w="1394" w:type="dxa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044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277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3571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exact"/>
                <w:jc w:val="center"/>
              </w:trPr>
              <w:tc>
                <w:tcPr>
                  <w:tcW w:w="1394" w:type="dxa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044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277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3571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报考人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诚信承诺</w:t>
            </w:r>
          </w:p>
        </w:tc>
        <w:tc>
          <w:tcPr>
            <w:tcW w:w="7717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我郑重承诺：本人所提供的个人信息、证明材料和相关证件真实、准确，并自觉做到诚实守信，严守纪律，对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所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提供有关信息证件不实或违反有关纪律规定所造成的后果，本人自愿承担相应的责任。</w:t>
            </w:r>
          </w:p>
          <w:p>
            <w:pPr>
              <w:widowControl/>
              <w:spacing w:line="400" w:lineRule="exact"/>
              <w:ind w:firstLine="48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74"/>
                <w:tab w:val="left" w:pos="5539"/>
                <w:tab w:val="left" w:pos="573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 xml:space="preserve">                      报考人签字:              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审核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7717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 xml:space="preserve">                      审核人签字:             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3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成绩</w:t>
            </w:r>
          </w:p>
        </w:tc>
        <w:tc>
          <w:tcPr>
            <w:tcW w:w="19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笔试</w:t>
            </w:r>
          </w:p>
        </w:tc>
        <w:tc>
          <w:tcPr>
            <w:tcW w:w="19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面试</w:t>
            </w:r>
          </w:p>
        </w:tc>
        <w:tc>
          <w:tcPr>
            <w:tcW w:w="192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排名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9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9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92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7717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YjJiMzg2ZGNjZTM3Mzg0NTc0M2EyNTFmOTNhODcifQ=="/>
  </w:docVars>
  <w:rsids>
    <w:rsidRoot w:val="00000000"/>
    <w:rsid w:val="001E4548"/>
    <w:rsid w:val="00DC287B"/>
    <w:rsid w:val="031068E9"/>
    <w:rsid w:val="032B09E8"/>
    <w:rsid w:val="03582807"/>
    <w:rsid w:val="043429CA"/>
    <w:rsid w:val="04521CB9"/>
    <w:rsid w:val="04C44D8E"/>
    <w:rsid w:val="064708D9"/>
    <w:rsid w:val="07D27A50"/>
    <w:rsid w:val="09022FB8"/>
    <w:rsid w:val="09057A46"/>
    <w:rsid w:val="09D15D29"/>
    <w:rsid w:val="0A0943BC"/>
    <w:rsid w:val="0B3B4787"/>
    <w:rsid w:val="0BB9651D"/>
    <w:rsid w:val="10255E0F"/>
    <w:rsid w:val="1219057E"/>
    <w:rsid w:val="12433B19"/>
    <w:rsid w:val="125F567D"/>
    <w:rsid w:val="12665C9C"/>
    <w:rsid w:val="13A23F71"/>
    <w:rsid w:val="146764B1"/>
    <w:rsid w:val="17FD6821"/>
    <w:rsid w:val="18863EAB"/>
    <w:rsid w:val="1A3E62B4"/>
    <w:rsid w:val="1B306968"/>
    <w:rsid w:val="1B8D2B2F"/>
    <w:rsid w:val="1B936F49"/>
    <w:rsid w:val="1BEBCC04"/>
    <w:rsid w:val="1C3F1492"/>
    <w:rsid w:val="1D4D5224"/>
    <w:rsid w:val="1D7D710B"/>
    <w:rsid w:val="1EF52159"/>
    <w:rsid w:val="208651B1"/>
    <w:rsid w:val="23DC3FE4"/>
    <w:rsid w:val="23F653EF"/>
    <w:rsid w:val="267E60A9"/>
    <w:rsid w:val="275B4E22"/>
    <w:rsid w:val="277A1492"/>
    <w:rsid w:val="2A0D632C"/>
    <w:rsid w:val="2A1B729A"/>
    <w:rsid w:val="2ACA4C28"/>
    <w:rsid w:val="2B053749"/>
    <w:rsid w:val="2B6C0CEA"/>
    <w:rsid w:val="2BAD08DB"/>
    <w:rsid w:val="31546FE0"/>
    <w:rsid w:val="35202041"/>
    <w:rsid w:val="35292F7D"/>
    <w:rsid w:val="359557C8"/>
    <w:rsid w:val="395253FB"/>
    <w:rsid w:val="3DED253B"/>
    <w:rsid w:val="3ECB0759"/>
    <w:rsid w:val="3F1F506A"/>
    <w:rsid w:val="3FF9471F"/>
    <w:rsid w:val="41630C8E"/>
    <w:rsid w:val="42115D18"/>
    <w:rsid w:val="427B4656"/>
    <w:rsid w:val="43187782"/>
    <w:rsid w:val="47A85730"/>
    <w:rsid w:val="4828771D"/>
    <w:rsid w:val="4A12153D"/>
    <w:rsid w:val="4D252064"/>
    <w:rsid w:val="4DA439AD"/>
    <w:rsid w:val="4E3E520E"/>
    <w:rsid w:val="4E8A25B8"/>
    <w:rsid w:val="4ED854D0"/>
    <w:rsid w:val="50066A9E"/>
    <w:rsid w:val="53466BF8"/>
    <w:rsid w:val="53BE71F1"/>
    <w:rsid w:val="551C463D"/>
    <w:rsid w:val="566A6364"/>
    <w:rsid w:val="57BFB3B3"/>
    <w:rsid w:val="59DC5BA1"/>
    <w:rsid w:val="5C6A18B9"/>
    <w:rsid w:val="5E7D5486"/>
    <w:rsid w:val="5EC459FF"/>
    <w:rsid w:val="5F3D18B0"/>
    <w:rsid w:val="5F5B2AAC"/>
    <w:rsid w:val="5F7F7F70"/>
    <w:rsid w:val="602C6925"/>
    <w:rsid w:val="602E5BA1"/>
    <w:rsid w:val="639428C1"/>
    <w:rsid w:val="65AA2F6E"/>
    <w:rsid w:val="65E76911"/>
    <w:rsid w:val="675E6182"/>
    <w:rsid w:val="6A0E6EBA"/>
    <w:rsid w:val="6BA95DB6"/>
    <w:rsid w:val="6D731313"/>
    <w:rsid w:val="6E720BD0"/>
    <w:rsid w:val="6F7E6346"/>
    <w:rsid w:val="6F83649A"/>
    <w:rsid w:val="6FFD63D1"/>
    <w:rsid w:val="709C4E4E"/>
    <w:rsid w:val="72E70C03"/>
    <w:rsid w:val="72EC6442"/>
    <w:rsid w:val="72F92950"/>
    <w:rsid w:val="73553DBF"/>
    <w:rsid w:val="741B0D42"/>
    <w:rsid w:val="75E9E452"/>
    <w:rsid w:val="791145B3"/>
    <w:rsid w:val="79825532"/>
    <w:rsid w:val="7B130C47"/>
    <w:rsid w:val="7BD92CB6"/>
    <w:rsid w:val="7C610D23"/>
    <w:rsid w:val="7D555E30"/>
    <w:rsid w:val="7DE3058E"/>
    <w:rsid w:val="7DFA522C"/>
    <w:rsid w:val="7E9D0F3E"/>
    <w:rsid w:val="9BFFF347"/>
    <w:rsid w:val="CFDF3492"/>
    <w:rsid w:val="D65B12A3"/>
    <w:rsid w:val="DFBF56DE"/>
    <w:rsid w:val="E7EDD339"/>
    <w:rsid w:val="F7B96648"/>
    <w:rsid w:val="FF4F7DA6"/>
    <w:rsid w:val="FF64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无间隔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2021-04-23T01:19:00Z</dcterms:created>
  <dc:creator>wz</dc:creator>
  <cp:lastModifiedBy>Administrator</cp:lastModifiedBy>
  <dcterms:modified xsi:type="dcterms:W3CDTF">2024-03-14T08:18:54Z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0E1D4F553204486E9807B3FB405351EF</vt:lpwstr>
  </property>
</Properties>
</file>