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E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 w14:paraId="47B1A2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val="en-US" w:eastAsia="zh-CN"/>
        </w:rPr>
        <w:t>欧洞乡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人民政府公开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val="en-US" w:eastAsia="zh-CN"/>
        </w:rPr>
        <w:t>编外人员和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村防贫监测信息员</w:t>
      </w: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3A78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D59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38A9E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49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9F347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D014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417A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630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08E36F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760C18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3094E1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69FAD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1D7688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 w14:paraId="0235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66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968C7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441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60700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41A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042D0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E6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B3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3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0F8974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4B3E74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F304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0A3EC0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34810E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2F57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取得何种证书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6E5A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2E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04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6EB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</w:t>
            </w:r>
          </w:p>
          <w:p w14:paraId="25F97D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4422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829F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852D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编外人员一般工作人员岗位/编外人员专业技术岗位/防贫监测信息员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C81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33B8A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0A71E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A3E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C1AAE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B2E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60368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B3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DC3E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4A9B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A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495E73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CA558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842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BF86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5E4A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527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5C05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6D7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44FAA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12C3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</w:tr>
      <w:tr w14:paraId="11E87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08B9F9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 w14:paraId="3AFF62B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048F2C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 w14:paraId="63FC114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0E2707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 w14:paraId="5BD3DDA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DB1A1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 w14:paraId="3789EE2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F5F412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 w14:paraId="4130BF3E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5F5FAEA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33446E10">
            <w:pPr>
              <w:widowControl/>
              <w:jc w:val="left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20D32747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441A80BD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45B42108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0564208B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7243BA69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  <w:p w14:paraId="2DA4047C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4E9DB2DB">
            <w:pPr>
              <w:widowControl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827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CC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党建工作办公室</w:t>
            </w:r>
          </w:p>
          <w:p w14:paraId="581408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E07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64D81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8611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BCA6A6"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 w14:paraId="283D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D50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招聘工作领导小组审查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CF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02578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33DD7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E909336"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 w14:paraId="663EB70C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zM1OTRkNmQ3YjJmNDUwOTAxNWNlZjUzNTM1YzU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BFE706B"/>
    <w:rsid w:val="0D8D6A70"/>
    <w:rsid w:val="0E562CF3"/>
    <w:rsid w:val="129E189D"/>
    <w:rsid w:val="132F1E96"/>
    <w:rsid w:val="133F68B5"/>
    <w:rsid w:val="173D2F5C"/>
    <w:rsid w:val="1B074471"/>
    <w:rsid w:val="1B7F498A"/>
    <w:rsid w:val="1D750551"/>
    <w:rsid w:val="24337CEA"/>
    <w:rsid w:val="28753D50"/>
    <w:rsid w:val="2ABC6084"/>
    <w:rsid w:val="371C5443"/>
    <w:rsid w:val="38154750"/>
    <w:rsid w:val="39D03C62"/>
    <w:rsid w:val="408B2B60"/>
    <w:rsid w:val="40B55A17"/>
    <w:rsid w:val="42ED5FFE"/>
    <w:rsid w:val="452A7A7A"/>
    <w:rsid w:val="4778749A"/>
    <w:rsid w:val="4C1A7F9A"/>
    <w:rsid w:val="4E923F2E"/>
    <w:rsid w:val="5465342B"/>
    <w:rsid w:val="55050666"/>
    <w:rsid w:val="57EB6F88"/>
    <w:rsid w:val="58F450C1"/>
    <w:rsid w:val="598C19AB"/>
    <w:rsid w:val="5CB21E4E"/>
    <w:rsid w:val="5CD3446E"/>
    <w:rsid w:val="5D7635A4"/>
    <w:rsid w:val="5DD40BD5"/>
    <w:rsid w:val="659C3B03"/>
    <w:rsid w:val="68F70B33"/>
    <w:rsid w:val="6A42665F"/>
    <w:rsid w:val="725422A6"/>
    <w:rsid w:val="7A982ADE"/>
    <w:rsid w:val="7AB61138"/>
    <w:rsid w:val="7ADB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382</Characters>
  <Lines>2</Lines>
  <Paragraphs>1</Paragraphs>
  <TotalTime>1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等风来</cp:lastModifiedBy>
  <cp:lastPrinted>2021-02-19T09:50:00Z</cp:lastPrinted>
  <dcterms:modified xsi:type="dcterms:W3CDTF">2025-12-31T01:36:45Z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2C887BA5749B42449492BE71FCFA28D8_13</vt:lpwstr>
  </property>
  <property fmtid="{D5CDD505-2E9C-101B-9397-08002B2CF9AE}" pid="4" name="KSOTemplateDocerSaveRecord">
    <vt:lpwstr>eyJoZGlkIjoiNmFlOTc3ZmY4NmVhZjUwMWQ4MGU0OGVjMzY4Mjc4ZjAiLCJ1c2VySWQiOiI0NjgyODIyOTMifQ==</vt:lpwstr>
  </property>
</Properties>
</file>