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0BB5" w14:textId="77777777" w:rsidR="006828B6" w:rsidRPr="00E65571" w:rsidRDefault="000E5308" w:rsidP="000E5308">
      <w:pPr>
        <w:widowControl/>
        <w:shd w:val="clear" w:color="auto" w:fill="FFFFFF"/>
        <w:spacing w:after="192" w:line="495" w:lineRule="atLeas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E6557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附件2：</w:t>
      </w:r>
    </w:p>
    <w:p w14:paraId="0B49F97F" w14:textId="77777777" w:rsidR="00F22414" w:rsidRPr="00EA47DF" w:rsidRDefault="00EB3FF5" w:rsidP="001C1EA7">
      <w:pPr>
        <w:widowControl/>
        <w:shd w:val="clear" w:color="auto" w:fill="FFFFFF"/>
        <w:spacing w:after="192" w:line="495" w:lineRule="atLeast"/>
        <w:jc w:val="center"/>
        <w:rPr>
          <w:rFonts w:ascii="方正小标宋简体" w:eastAsia="方正小标宋简体" w:hAnsi="宋体" w:cs="Segoe UI" w:hint="eastAsia"/>
          <w:kern w:val="0"/>
          <w:sz w:val="36"/>
          <w:szCs w:val="36"/>
        </w:rPr>
      </w:pPr>
      <w:bookmarkStart w:id="0" w:name="OLE_LINK2"/>
      <w:r w:rsidRPr="00EA47DF">
        <w:rPr>
          <w:rFonts w:ascii="方正小标宋简体" w:eastAsia="方正小标宋简体" w:hAnsi="宋体" w:cs="Segoe UI" w:hint="eastAsia"/>
          <w:kern w:val="0"/>
          <w:sz w:val="36"/>
          <w:szCs w:val="36"/>
        </w:rPr>
        <w:t>报名表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654"/>
        <w:gridCol w:w="1387"/>
        <w:gridCol w:w="1676"/>
        <w:gridCol w:w="1526"/>
        <w:gridCol w:w="1894"/>
      </w:tblGrid>
      <w:tr w:rsidR="002E0013" w14:paraId="437494F4" w14:textId="77777777" w:rsidTr="002E0013">
        <w:trPr>
          <w:trHeight w:val="720"/>
        </w:trPr>
        <w:tc>
          <w:tcPr>
            <w:tcW w:w="1560" w:type="dxa"/>
            <w:vAlign w:val="center"/>
          </w:tcPr>
          <w:bookmarkEnd w:id="0"/>
          <w:p w14:paraId="2FF52F57" w14:textId="77777777" w:rsidR="00F54073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6C25EAE7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B19902" w14:textId="77777777" w:rsidR="00F54073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09478339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81DC9A" w14:textId="77777777" w:rsidR="00F54073" w:rsidRPr="00713420" w:rsidRDefault="007950F0" w:rsidP="0066164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出生</w:t>
            </w:r>
            <w:r w:rsidR="00661643"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949" w:type="dxa"/>
            <w:vAlign w:val="center"/>
          </w:tcPr>
          <w:p w14:paraId="6BF8D0F1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661643" w14:paraId="205C67D8" w14:textId="77777777" w:rsidTr="002E0013">
        <w:trPr>
          <w:trHeight w:val="720"/>
        </w:trPr>
        <w:tc>
          <w:tcPr>
            <w:tcW w:w="1560" w:type="dxa"/>
            <w:vAlign w:val="center"/>
          </w:tcPr>
          <w:p w14:paraId="6A832197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43AC8C99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9AB541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14:paraId="43285920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F00AA5" w14:textId="77777777" w:rsidR="00661643" w:rsidRPr="00713420" w:rsidRDefault="00661643" w:rsidP="0066164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7CD55CF7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2E0013" w14:paraId="1707E9A0" w14:textId="77777777" w:rsidTr="002E0013">
        <w:trPr>
          <w:trHeight w:val="765"/>
        </w:trPr>
        <w:tc>
          <w:tcPr>
            <w:tcW w:w="1560" w:type="dxa"/>
            <w:vAlign w:val="center"/>
          </w:tcPr>
          <w:p w14:paraId="1408838B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14:paraId="25AB1635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7FB743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 w14:paraId="51A64E2B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411B6BD" w14:textId="77777777" w:rsidR="007950F0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49" w:type="dxa"/>
            <w:vAlign w:val="center"/>
          </w:tcPr>
          <w:p w14:paraId="669C58CF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4766320F" w14:textId="77777777" w:rsidTr="005A0B07">
        <w:trPr>
          <w:trHeight w:val="810"/>
        </w:trPr>
        <w:tc>
          <w:tcPr>
            <w:tcW w:w="1560" w:type="dxa"/>
            <w:vAlign w:val="center"/>
          </w:tcPr>
          <w:p w14:paraId="259A4C3C" w14:textId="77777777" w:rsidR="005C378C" w:rsidRPr="00713420" w:rsidRDefault="005C378C" w:rsidP="005D17CF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</w:t>
            </w:r>
            <w:r w:rsidR="005D17CF"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院校</w:t>
            </w:r>
          </w:p>
        </w:tc>
        <w:tc>
          <w:tcPr>
            <w:tcW w:w="4819" w:type="dxa"/>
            <w:gridSpan w:val="3"/>
            <w:vAlign w:val="center"/>
          </w:tcPr>
          <w:p w14:paraId="2B6B5A9D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07FF115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9" w:type="dxa"/>
            <w:vAlign w:val="center"/>
          </w:tcPr>
          <w:p w14:paraId="5750875F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EC42B1" w14:paraId="0DAA1556" w14:textId="77777777" w:rsidTr="00445975">
        <w:trPr>
          <w:trHeight w:val="810"/>
        </w:trPr>
        <w:tc>
          <w:tcPr>
            <w:tcW w:w="1560" w:type="dxa"/>
            <w:vAlign w:val="center"/>
          </w:tcPr>
          <w:p w14:paraId="369B4E87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7F206C27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E20F94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3509" w:type="dxa"/>
            <w:gridSpan w:val="2"/>
            <w:vAlign w:val="center"/>
          </w:tcPr>
          <w:p w14:paraId="107C5A8A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EC42B1" w14:paraId="5B6EAF46" w14:textId="77777777" w:rsidTr="00083514">
        <w:trPr>
          <w:trHeight w:val="810"/>
        </w:trPr>
        <w:tc>
          <w:tcPr>
            <w:tcW w:w="1560" w:type="dxa"/>
            <w:vAlign w:val="center"/>
          </w:tcPr>
          <w:p w14:paraId="5101365E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3118" w:type="dxa"/>
            <w:gridSpan w:val="2"/>
            <w:vAlign w:val="center"/>
          </w:tcPr>
          <w:p w14:paraId="368FA1D8" w14:textId="77777777" w:rsidR="00EC42B1" w:rsidRPr="00713420" w:rsidRDefault="00EC42B1" w:rsidP="007A25F0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40B250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509" w:type="dxa"/>
            <w:gridSpan w:val="2"/>
            <w:vAlign w:val="center"/>
          </w:tcPr>
          <w:p w14:paraId="30056E8C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3389DB88" w14:textId="77777777" w:rsidTr="002E0013">
        <w:trPr>
          <w:trHeight w:val="795"/>
        </w:trPr>
        <w:tc>
          <w:tcPr>
            <w:tcW w:w="9888" w:type="dxa"/>
            <w:gridSpan w:val="6"/>
            <w:vAlign w:val="center"/>
          </w:tcPr>
          <w:p w14:paraId="4046F608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个人</w:t>
            </w:r>
            <w:r w:rsidRPr="00E65571">
              <w:rPr>
                <w:rFonts w:ascii="仿宋_GB2312" w:eastAsia="仿宋_GB2312" w:hAnsi="宋体" w:cs="Segoe UI" w:hint="eastAsia"/>
                <w:color w:val="000000"/>
                <w:kern w:val="0"/>
                <w:sz w:val="28"/>
                <w:szCs w:val="28"/>
              </w:rPr>
              <w:t>学习及工</w:t>
            </w: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作简历：</w:t>
            </w:r>
          </w:p>
          <w:p w14:paraId="7D59766E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6C215EE2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5741E6EE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164528C8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color w:val="00B050"/>
                <w:kern w:val="0"/>
                <w:sz w:val="28"/>
                <w:szCs w:val="28"/>
              </w:rPr>
            </w:pPr>
          </w:p>
          <w:p w14:paraId="763A3ED8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7831441C" w14:textId="77777777" w:rsidTr="002E0013">
        <w:trPr>
          <w:trHeight w:val="930"/>
        </w:trPr>
        <w:tc>
          <w:tcPr>
            <w:tcW w:w="9888" w:type="dxa"/>
            <w:gridSpan w:val="6"/>
            <w:vAlign w:val="center"/>
          </w:tcPr>
          <w:p w14:paraId="4AB7BC02" w14:textId="77777777" w:rsidR="003E2799" w:rsidRDefault="005C378C" w:rsidP="005359A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其他说明：</w:t>
            </w:r>
          </w:p>
          <w:p w14:paraId="05B47D22" w14:textId="77777777" w:rsidR="005C378C" w:rsidRPr="00FF780E" w:rsidRDefault="005359A3" w:rsidP="00D615F8">
            <w:pPr>
              <w:shd w:val="clear" w:color="auto" w:fill="FFFFFF"/>
              <w:spacing w:after="192" w:line="495" w:lineRule="atLeast"/>
              <w:ind w:firstLineChars="200" w:firstLine="560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微软雅黑" w:hint="eastAsia"/>
                <w:color w:val="000000"/>
                <w:sz w:val="28"/>
                <w:szCs w:val="28"/>
              </w:rPr>
              <w:t>符合条件的人员均可报名，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应聘人员年龄计算截止</w:t>
            </w:r>
            <w:r w:rsidR="001B4D77"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202</w:t>
            </w:r>
            <w:r w:rsidR="00511066" w:rsidRPr="00511066"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6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年</w:t>
            </w:r>
            <w:r w:rsidR="00511066" w:rsidRPr="00511066"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1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月</w:t>
            </w:r>
            <w:r w:rsidR="00511066"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3</w:t>
            </w:r>
            <w:r w:rsidR="00511066" w:rsidRPr="00511066"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1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日</w:t>
            </w:r>
            <w:r w:rsidR="001D20E3"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150EE04F" w14:textId="77777777" w:rsidR="001C1EA7" w:rsidRPr="00155ADA" w:rsidRDefault="001C1EA7" w:rsidP="000E5308">
      <w:pPr>
        <w:widowControl/>
        <w:shd w:val="clear" w:color="auto" w:fill="FFFFFF"/>
        <w:spacing w:after="192" w:line="495" w:lineRule="atLeast"/>
        <w:jc w:val="left"/>
        <w:rPr>
          <w:rFonts w:ascii="宋体" w:hAnsi="宋体" w:cs="Segoe UI" w:hint="eastAsia"/>
          <w:kern w:val="0"/>
          <w:sz w:val="22"/>
          <w:szCs w:val="22"/>
        </w:rPr>
      </w:pPr>
    </w:p>
    <w:sectPr w:rsidR="001C1EA7" w:rsidRPr="00155ADA" w:rsidSect="00121543">
      <w:headerReference w:type="default" r:id="rId6"/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7E42" w14:textId="77777777" w:rsidR="005264F3" w:rsidRDefault="005264F3" w:rsidP="00706032">
      <w:r>
        <w:separator/>
      </w:r>
    </w:p>
  </w:endnote>
  <w:endnote w:type="continuationSeparator" w:id="0">
    <w:p w14:paraId="0C1D8CF7" w14:textId="77777777" w:rsidR="005264F3" w:rsidRDefault="005264F3" w:rsidP="0070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20B1" w14:textId="77777777" w:rsidR="005264F3" w:rsidRDefault="005264F3" w:rsidP="00706032">
      <w:r>
        <w:separator/>
      </w:r>
    </w:p>
  </w:footnote>
  <w:footnote w:type="continuationSeparator" w:id="0">
    <w:p w14:paraId="431D9E53" w14:textId="77777777" w:rsidR="005264F3" w:rsidRDefault="005264F3" w:rsidP="0070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BCFB" w14:textId="77777777" w:rsidR="00F22414" w:rsidRDefault="00F22414" w:rsidP="00A05599">
    <w:pPr>
      <w:pStyle w:val="af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A1"/>
    <w:rsid w:val="0000725B"/>
    <w:rsid w:val="00011F2A"/>
    <w:rsid w:val="000136B6"/>
    <w:rsid w:val="00014756"/>
    <w:rsid w:val="00020713"/>
    <w:rsid w:val="0004260F"/>
    <w:rsid w:val="000841C2"/>
    <w:rsid w:val="000905D4"/>
    <w:rsid w:val="0009315E"/>
    <w:rsid w:val="000A1B47"/>
    <w:rsid w:val="000A3C32"/>
    <w:rsid w:val="000A76BE"/>
    <w:rsid w:val="000A7B46"/>
    <w:rsid w:val="000B1551"/>
    <w:rsid w:val="000B64AF"/>
    <w:rsid w:val="000B7620"/>
    <w:rsid w:val="000C1EB5"/>
    <w:rsid w:val="000D614E"/>
    <w:rsid w:val="000E2B18"/>
    <w:rsid w:val="000E5308"/>
    <w:rsid w:val="000E5EDE"/>
    <w:rsid w:val="00100232"/>
    <w:rsid w:val="00107ACC"/>
    <w:rsid w:val="001133F3"/>
    <w:rsid w:val="00121543"/>
    <w:rsid w:val="00123117"/>
    <w:rsid w:val="001378AC"/>
    <w:rsid w:val="001444E5"/>
    <w:rsid w:val="00152776"/>
    <w:rsid w:val="00154D1D"/>
    <w:rsid w:val="00155ADA"/>
    <w:rsid w:val="00157324"/>
    <w:rsid w:val="00176206"/>
    <w:rsid w:val="00181A53"/>
    <w:rsid w:val="00196123"/>
    <w:rsid w:val="001A52FC"/>
    <w:rsid w:val="001B408B"/>
    <w:rsid w:val="001B4D77"/>
    <w:rsid w:val="001B5EBC"/>
    <w:rsid w:val="001B7A7F"/>
    <w:rsid w:val="001C18D5"/>
    <w:rsid w:val="001C1EA7"/>
    <w:rsid w:val="001C2E17"/>
    <w:rsid w:val="001C3E06"/>
    <w:rsid w:val="001D0EE3"/>
    <w:rsid w:val="001D20E3"/>
    <w:rsid w:val="001E47B7"/>
    <w:rsid w:val="001F2371"/>
    <w:rsid w:val="00207270"/>
    <w:rsid w:val="00207BBB"/>
    <w:rsid w:val="002346A8"/>
    <w:rsid w:val="00240792"/>
    <w:rsid w:val="002427C4"/>
    <w:rsid w:val="00245BD8"/>
    <w:rsid w:val="002465C1"/>
    <w:rsid w:val="00254675"/>
    <w:rsid w:val="0026076E"/>
    <w:rsid w:val="00264C34"/>
    <w:rsid w:val="00266115"/>
    <w:rsid w:val="00273399"/>
    <w:rsid w:val="00281625"/>
    <w:rsid w:val="002857A0"/>
    <w:rsid w:val="00285820"/>
    <w:rsid w:val="00287084"/>
    <w:rsid w:val="00292B4D"/>
    <w:rsid w:val="002A0DFA"/>
    <w:rsid w:val="002A7110"/>
    <w:rsid w:val="002B7E4A"/>
    <w:rsid w:val="002C09C6"/>
    <w:rsid w:val="002E0013"/>
    <w:rsid w:val="002F3109"/>
    <w:rsid w:val="00300AEF"/>
    <w:rsid w:val="00303C28"/>
    <w:rsid w:val="003154C0"/>
    <w:rsid w:val="00317C1C"/>
    <w:rsid w:val="003223BA"/>
    <w:rsid w:val="003253D6"/>
    <w:rsid w:val="00327BBE"/>
    <w:rsid w:val="003303AD"/>
    <w:rsid w:val="00372048"/>
    <w:rsid w:val="00380BCB"/>
    <w:rsid w:val="003A0F0A"/>
    <w:rsid w:val="003A2CDB"/>
    <w:rsid w:val="003B6E99"/>
    <w:rsid w:val="003B7E8B"/>
    <w:rsid w:val="003C0A7A"/>
    <w:rsid w:val="003C157C"/>
    <w:rsid w:val="003D6DBB"/>
    <w:rsid w:val="003E0151"/>
    <w:rsid w:val="003E1FF2"/>
    <w:rsid w:val="003E2799"/>
    <w:rsid w:val="003E35B4"/>
    <w:rsid w:val="00401B44"/>
    <w:rsid w:val="00405899"/>
    <w:rsid w:val="004072B3"/>
    <w:rsid w:val="0042117B"/>
    <w:rsid w:val="00431932"/>
    <w:rsid w:val="004412D1"/>
    <w:rsid w:val="00450F8A"/>
    <w:rsid w:val="0045577E"/>
    <w:rsid w:val="00457D5C"/>
    <w:rsid w:val="00470275"/>
    <w:rsid w:val="00474CF1"/>
    <w:rsid w:val="00475BE6"/>
    <w:rsid w:val="004760AF"/>
    <w:rsid w:val="004764B9"/>
    <w:rsid w:val="004A13D4"/>
    <w:rsid w:val="004A3600"/>
    <w:rsid w:val="004A5CC0"/>
    <w:rsid w:val="004B74AF"/>
    <w:rsid w:val="004C1825"/>
    <w:rsid w:val="004C22E3"/>
    <w:rsid w:val="004C6663"/>
    <w:rsid w:val="004D006F"/>
    <w:rsid w:val="004D2DA9"/>
    <w:rsid w:val="004D5F8E"/>
    <w:rsid w:val="004D66AE"/>
    <w:rsid w:val="004F0486"/>
    <w:rsid w:val="00511066"/>
    <w:rsid w:val="00511C42"/>
    <w:rsid w:val="00524205"/>
    <w:rsid w:val="005264F3"/>
    <w:rsid w:val="005359A3"/>
    <w:rsid w:val="0054528B"/>
    <w:rsid w:val="0054633B"/>
    <w:rsid w:val="005550E4"/>
    <w:rsid w:val="0056202B"/>
    <w:rsid w:val="00581104"/>
    <w:rsid w:val="00585425"/>
    <w:rsid w:val="0059040A"/>
    <w:rsid w:val="00590BB7"/>
    <w:rsid w:val="00592821"/>
    <w:rsid w:val="0059582D"/>
    <w:rsid w:val="00596387"/>
    <w:rsid w:val="00597DC9"/>
    <w:rsid w:val="005A2ECD"/>
    <w:rsid w:val="005B7D4D"/>
    <w:rsid w:val="005C378C"/>
    <w:rsid w:val="005D17CF"/>
    <w:rsid w:val="005F2348"/>
    <w:rsid w:val="005F5221"/>
    <w:rsid w:val="0060403D"/>
    <w:rsid w:val="00617110"/>
    <w:rsid w:val="006205CE"/>
    <w:rsid w:val="00622B44"/>
    <w:rsid w:val="006354A0"/>
    <w:rsid w:val="00642D58"/>
    <w:rsid w:val="00643103"/>
    <w:rsid w:val="006440A6"/>
    <w:rsid w:val="00644D85"/>
    <w:rsid w:val="00646F1C"/>
    <w:rsid w:val="00651212"/>
    <w:rsid w:val="00661643"/>
    <w:rsid w:val="00663A2C"/>
    <w:rsid w:val="006649E5"/>
    <w:rsid w:val="00667650"/>
    <w:rsid w:val="00671E87"/>
    <w:rsid w:val="006739AC"/>
    <w:rsid w:val="0068173F"/>
    <w:rsid w:val="006828B6"/>
    <w:rsid w:val="00690855"/>
    <w:rsid w:val="00692256"/>
    <w:rsid w:val="0069738E"/>
    <w:rsid w:val="006A036D"/>
    <w:rsid w:val="006A2C80"/>
    <w:rsid w:val="006B7619"/>
    <w:rsid w:val="006D54EB"/>
    <w:rsid w:val="006E21C9"/>
    <w:rsid w:val="006E6670"/>
    <w:rsid w:val="007040C2"/>
    <w:rsid w:val="00704500"/>
    <w:rsid w:val="00706032"/>
    <w:rsid w:val="00713420"/>
    <w:rsid w:val="00716CE5"/>
    <w:rsid w:val="00724017"/>
    <w:rsid w:val="00732A43"/>
    <w:rsid w:val="00741851"/>
    <w:rsid w:val="007423A7"/>
    <w:rsid w:val="007463CB"/>
    <w:rsid w:val="007525B6"/>
    <w:rsid w:val="007547B2"/>
    <w:rsid w:val="007568E3"/>
    <w:rsid w:val="007614A8"/>
    <w:rsid w:val="00763C7D"/>
    <w:rsid w:val="0076743B"/>
    <w:rsid w:val="00767C84"/>
    <w:rsid w:val="007707C1"/>
    <w:rsid w:val="00772375"/>
    <w:rsid w:val="0078492E"/>
    <w:rsid w:val="00793EE9"/>
    <w:rsid w:val="007950F0"/>
    <w:rsid w:val="00795126"/>
    <w:rsid w:val="007A098B"/>
    <w:rsid w:val="007A53A1"/>
    <w:rsid w:val="007A6D18"/>
    <w:rsid w:val="007C01D8"/>
    <w:rsid w:val="007C6E03"/>
    <w:rsid w:val="007E0C07"/>
    <w:rsid w:val="007E6E8B"/>
    <w:rsid w:val="007E7A47"/>
    <w:rsid w:val="007F5BD8"/>
    <w:rsid w:val="007F6C89"/>
    <w:rsid w:val="0080715F"/>
    <w:rsid w:val="00851BF1"/>
    <w:rsid w:val="00861883"/>
    <w:rsid w:val="00866B73"/>
    <w:rsid w:val="00873AB4"/>
    <w:rsid w:val="0088470E"/>
    <w:rsid w:val="008937B7"/>
    <w:rsid w:val="00895B8D"/>
    <w:rsid w:val="008970F4"/>
    <w:rsid w:val="008B4EA7"/>
    <w:rsid w:val="008B5DB9"/>
    <w:rsid w:val="008C2675"/>
    <w:rsid w:val="008D0286"/>
    <w:rsid w:val="008D08F2"/>
    <w:rsid w:val="008D0957"/>
    <w:rsid w:val="008D7AD4"/>
    <w:rsid w:val="008E75EE"/>
    <w:rsid w:val="008F04F2"/>
    <w:rsid w:val="008F4497"/>
    <w:rsid w:val="00903FA9"/>
    <w:rsid w:val="00910A50"/>
    <w:rsid w:val="00915B6D"/>
    <w:rsid w:val="00933329"/>
    <w:rsid w:val="009509DF"/>
    <w:rsid w:val="009515FE"/>
    <w:rsid w:val="009517AE"/>
    <w:rsid w:val="0095442A"/>
    <w:rsid w:val="009611F3"/>
    <w:rsid w:val="009618EE"/>
    <w:rsid w:val="009740B5"/>
    <w:rsid w:val="00980C5E"/>
    <w:rsid w:val="00987331"/>
    <w:rsid w:val="00994442"/>
    <w:rsid w:val="009A31EF"/>
    <w:rsid w:val="009C5321"/>
    <w:rsid w:val="009C6792"/>
    <w:rsid w:val="009D367C"/>
    <w:rsid w:val="009D48B9"/>
    <w:rsid w:val="009E2862"/>
    <w:rsid w:val="009E6F9B"/>
    <w:rsid w:val="00A049F5"/>
    <w:rsid w:val="00A05599"/>
    <w:rsid w:val="00A11827"/>
    <w:rsid w:val="00A2439C"/>
    <w:rsid w:val="00A30864"/>
    <w:rsid w:val="00A43CD9"/>
    <w:rsid w:val="00A55B9D"/>
    <w:rsid w:val="00A56079"/>
    <w:rsid w:val="00A565C7"/>
    <w:rsid w:val="00A61879"/>
    <w:rsid w:val="00A707AF"/>
    <w:rsid w:val="00AB7053"/>
    <w:rsid w:val="00AC1595"/>
    <w:rsid w:val="00AE02D1"/>
    <w:rsid w:val="00AE3074"/>
    <w:rsid w:val="00AE6F63"/>
    <w:rsid w:val="00AF01AD"/>
    <w:rsid w:val="00AF0EC8"/>
    <w:rsid w:val="00AF2101"/>
    <w:rsid w:val="00AF2549"/>
    <w:rsid w:val="00AF57D3"/>
    <w:rsid w:val="00AF7DA6"/>
    <w:rsid w:val="00AF7EA5"/>
    <w:rsid w:val="00B06604"/>
    <w:rsid w:val="00B070E6"/>
    <w:rsid w:val="00B12417"/>
    <w:rsid w:val="00B14152"/>
    <w:rsid w:val="00B265CA"/>
    <w:rsid w:val="00B36D95"/>
    <w:rsid w:val="00B44222"/>
    <w:rsid w:val="00B73CD2"/>
    <w:rsid w:val="00B73D4A"/>
    <w:rsid w:val="00B76539"/>
    <w:rsid w:val="00BA414E"/>
    <w:rsid w:val="00BB2A34"/>
    <w:rsid w:val="00BB40ED"/>
    <w:rsid w:val="00BB4E19"/>
    <w:rsid w:val="00BC44F3"/>
    <w:rsid w:val="00BC5135"/>
    <w:rsid w:val="00BE10EA"/>
    <w:rsid w:val="00BE5937"/>
    <w:rsid w:val="00BF2341"/>
    <w:rsid w:val="00BF5E19"/>
    <w:rsid w:val="00C02A12"/>
    <w:rsid w:val="00C070D5"/>
    <w:rsid w:val="00C11F34"/>
    <w:rsid w:val="00C24031"/>
    <w:rsid w:val="00C2431B"/>
    <w:rsid w:val="00C26C6A"/>
    <w:rsid w:val="00C34DA0"/>
    <w:rsid w:val="00C35AE8"/>
    <w:rsid w:val="00C421B1"/>
    <w:rsid w:val="00C4300E"/>
    <w:rsid w:val="00C4665F"/>
    <w:rsid w:val="00C5071D"/>
    <w:rsid w:val="00C551D1"/>
    <w:rsid w:val="00C57AA1"/>
    <w:rsid w:val="00C61014"/>
    <w:rsid w:val="00C6634B"/>
    <w:rsid w:val="00C705EB"/>
    <w:rsid w:val="00C761BB"/>
    <w:rsid w:val="00C835D4"/>
    <w:rsid w:val="00C92E01"/>
    <w:rsid w:val="00C94DE1"/>
    <w:rsid w:val="00C9503C"/>
    <w:rsid w:val="00CA0917"/>
    <w:rsid w:val="00CA4FEE"/>
    <w:rsid w:val="00CB74BD"/>
    <w:rsid w:val="00CC1EC8"/>
    <w:rsid w:val="00CC5358"/>
    <w:rsid w:val="00CD0778"/>
    <w:rsid w:val="00CD5459"/>
    <w:rsid w:val="00CE6B86"/>
    <w:rsid w:val="00CE71CE"/>
    <w:rsid w:val="00CF71B0"/>
    <w:rsid w:val="00D22803"/>
    <w:rsid w:val="00D2343A"/>
    <w:rsid w:val="00D251B5"/>
    <w:rsid w:val="00D2799A"/>
    <w:rsid w:val="00D302AB"/>
    <w:rsid w:val="00D31337"/>
    <w:rsid w:val="00D3594F"/>
    <w:rsid w:val="00D461AA"/>
    <w:rsid w:val="00D50078"/>
    <w:rsid w:val="00D561A1"/>
    <w:rsid w:val="00D57752"/>
    <w:rsid w:val="00D60CB4"/>
    <w:rsid w:val="00D615F8"/>
    <w:rsid w:val="00D61C1F"/>
    <w:rsid w:val="00D623E5"/>
    <w:rsid w:val="00D653D1"/>
    <w:rsid w:val="00D70C15"/>
    <w:rsid w:val="00D842A3"/>
    <w:rsid w:val="00D90260"/>
    <w:rsid w:val="00DA735E"/>
    <w:rsid w:val="00DB297E"/>
    <w:rsid w:val="00DB723F"/>
    <w:rsid w:val="00DC4818"/>
    <w:rsid w:val="00DC568B"/>
    <w:rsid w:val="00DD0822"/>
    <w:rsid w:val="00DD30FB"/>
    <w:rsid w:val="00DD3601"/>
    <w:rsid w:val="00DD7D61"/>
    <w:rsid w:val="00DF4F0D"/>
    <w:rsid w:val="00E01CEF"/>
    <w:rsid w:val="00E042AD"/>
    <w:rsid w:val="00E05607"/>
    <w:rsid w:val="00E148D4"/>
    <w:rsid w:val="00E14D0A"/>
    <w:rsid w:val="00E153FF"/>
    <w:rsid w:val="00E17D2E"/>
    <w:rsid w:val="00E220C9"/>
    <w:rsid w:val="00E224EA"/>
    <w:rsid w:val="00E306C8"/>
    <w:rsid w:val="00E3126A"/>
    <w:rsid w:val="00E34BE1"/>
    <w:rsid w:val="00E3719D"/>
    <w:rsid w:val="00E3731C"/>
    <w:rsid w:val="00E37CC9"/>
    <w:rsid w:val="00E65571"/>
    <w:rsid w:val="00E75939"/>
    <w:rsid w:val="00E75AA6"/>
    <w:rsid w:val="00E80FD7"/>
    <w:rsid w:val="00E929BE"/>
    <w:rsid w:val="00EA0B30"/>
    <w:rsid w:val="00EA2D94"/>
    <w:rsid w:val="00EA4014"/>
    <w:rsid w:val="00EA42B4"/>
    <w:rsid w:val="00EA47DF"/>
    <w:rsid w:val="00EB3691"/>
    <w:rsid w:val="00EB3FF5"/>
    <w:rsid w:val="00EC42B1"/>
    <w:rsid w:val="00EC5B7A"/>
    <w:rsid w:val="00EC5EA5"/>
    <w:rsid w:val="00ED31BE"/>
    <w:rsid w:val="00ED51FE"/>
    <w:rsid w:val="00EE6BA0"/>
    <w:rsid w:val="00EF0094"/>
    <w:rsid w:val="00EF4C7B"/>
    <w:rsid w:val="00EF580A"/>
    <w:rsid w:val="00F12A9B"/>
    <w:rsid w:val="00F17A64"/>
    <w:rsid w:val="00F22414"/>
    <w:rsid w:val="00F25F76"/>
    <w:rsid w:val="00F279F3"/>
    <w:rsid w:val="00F33F80"/>
    <w:rsid w:val="00F42B0E"/>
    <w:rsid w:val="00F463C4"/>
    <w:rsid w:val="00F54073"/>
    <w:rsid w:val="00F56F1A"/>
    <w:rsid w:val="00F61CC1"/>
    <w:rsid w:val="00F67E54"/>
    <w:rsid w:val="00F7773B"/>
    <w:rsid w:val="00FA1ED4"/>
    <w:rsid w:val="00FB235A"/>
    <w:rsid w:val="00FB6561"/>
    <w:rsid w:val="00FB6830"/>
    <w:rsid w:val="00FC3A89"/>
    <w:rsid w:val="00FD44A5"/>
    <w:rsid w:val="00FF3517"/>
    <w:rsid w:val="00FF4AA0"/>
    <w:rsid w:val="00FF5005"/>
    <w:rsid w:val="00FF50A9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97C2C"/>
  <w15:docId w15:val="{607BDB2D-5B00-4077-94B3-0630C7E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5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667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67650"/>
    <w:rPr>
      <w:rFonts w:cs="Times New Roman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99"/>
    <w:qFormat/>
    <w:rsid w:val="0066765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667650"/>
    <w:rPr>
      <w:rFonts w:ascii="Cambria" w:hAnsi="Cambria" w:cs="Times New Roman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6765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link w:val="a5"/>
    <w:uiPriority w:val="99"/>
    <w:locked/>
    <w:rsid w:val="00667650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uiPriority w:val="99"/>
    <w:qFormat/>
    <w:rsid w:val="00667650"/>
    <w:rPr>
      <w:rFonts w:cs="Times New Roman"/>
      <w:b/>
      <w:bCs/>
    </w:rPr>
  </w:style>
  <w:style w:type="character" w:styleId="a8">
    <w:name w:val="Emphasis"/>
    <w:uiPriority w:val="99"/>
    <w:qFormat/>
    <w:rsid w:val="00667650"/>
    <w:rPr>
      <w:rFonts w:cs="Times New Roman"/>
      <w:i/>
      <w:iCs/>
    </w:rPr>
  </w:style>
  <w:style w:type="paragraph" w:styleId="a9">
    <w:name w:val="No Spacing"/>
    <w:uiPriority w:val="99"/>
    <w:qFormat/>
    <w:rsid w:val="00667650"/>
    <w:pPr>
      <w:widowControl w:val="0"/>
      <w:jc w:val="both"/>
    </w:pPr>
    <w:rPr>
      <w:kern w:val="2"/>
      <w:sz w:val="21"/>
    </w:rPr>
  </w:style>
  <w:style w:type="paragraph" w:styleId="aa">
    <w:name w:val="Quote"/>
    <w:basedOn w:val="a"/>
    <w:next w:val="a"/>
    <w:link w:val="ab"/>
    <w:uiPriority w:val="99"/>
    <w:qFormat/>
    <w:rsid w:val="00667650"/>
    <w:rPr>
      <w:i/>
      <w:iCs/>
      <w:color w:val="000000"/>
    </w:rPr>
  </w:style>
  <w:style w:type="character" w:customStyle="1" w:styleId="ab">
    <w:name w:val="引用 字符"/>
    <w:link w:val="aa"/>
    <w:uiPriority w:val="99"/>
    <w:locked/>
    <w:rsid w:val="00667650"/>
    <w:rPr>
      <w:rFonts w:cs="Times New Roman"/>
      <w:i/>
      <w:iCs/>
      <w:color w:val="000000"/>
      <w:kern w:val="2"/>
      <w:sz w:val="21"/>
    </w:rPr>
  </w:style>
  <w:style w:type="character" w:styleId="ac">
    <w:name w:val="Subtle Emphasis"/>
    <w:uiPriority w:val="99"/>
    <w:qFormat/>
    <w:rsid w:val="00667650"/>
    <w:rPr>
      <w:rFonts w:cs="Times New Roman"/>
      <w:i/>
      <w:iCs/>
      <w:color w:val="808080"/>
    </w:rPr>
  </w:style>
  <w:style w:type="character" w:styleId="ad">
    <w:name w:val="Intense Emphasis"/>
    <w:uiPriority w:val="99"/>
    <w:qFormat/>
    <w:rsid w:val="00667650"/>
    <w:rPr>
      <w:rFonts w:cs="Times New Roman"/>
      <w:b/>
      <w:bCs/>
      <w:i/>
      <w:iCs/>
      <w:color w:val="4F81BD"/>
    </w:rPr>
  </w:style>
  <w:style w:type="paragraph" w:styleId="ae">
    <w:name w:val="Normal (Web)"/>
    <w:basedOn w:val="a"/>
    <w:uiPriority w:val="99"/>
    <w:rsid w:val="007A5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70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706032"/>
    <w:rPr>
      <w:rFonts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semiHidden/>
    <w:rsid w:val="0070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semiHidden/>
    <w:locked/>
    <w:rsid w:val="0070603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喻云</dc:creator>
  <cp:keywords/>
  <dc:description/>
  <cp:lastModifiedBy>张浩</cp:lastModifiedBy>
  <cp:revision>2</cp:revision>
  <cp:lastPrinted>2024-01-25T01:54:00Z</cp:lastPrinted>
  <dcterms:created xsi:type="dcterms:W3CDTF">2026-01-04T03:31:00Z</dcterms:created>
  <dcterms:modified xsi:type="dcterms:W3CDTF">2026-01-04T03:31:00Z</dcterms:modified>
</cp:coreProperties>
</file>