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4B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微软雅黑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：</w:t>
      </w:r>
    </w:p>
    <w:p w14:paraId="06953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highlight w:val="none"/>
          <w:lang w:eastAsia="zh-CN"/>
        </w:rPr>
        <w:t>昭通市城镇公益性岗位报名登记表</w:t>
      </w:r>
    </w:p>
    <w:bookmarkEnd w:id="0"/>
    <w:tbl>
      <w:tblPr>
        <w:tblStyle w:val="5"/>
        <w:tblpPr w:leftFromText="180" w:rightFromText="180" w:vertAnchor="text" w:horzAnchor="page" w:tblpXSpec="center" w:tblpY="655"/>
        <w:tblOverlap w:val="never"/>
        <w:tblW w:w="9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3"/>
        <w:gridCol w:w="1593"/>
        <w:gridCol w:w="1200"/>
        <w:gridCol w:w="1213"/>
        <w:gridCol w:w="1337"/>
        <w:gridCol w:w="1688"/>
        <w:gridCol w:w="1680"/>
      </w:tblGrid>
      <w:tr w14:paraId="0C3B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50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D78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23F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A89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BB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29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38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近期免冠照片</w:t>
            </w:r>
          </w:p>
        </w:tc>
      </w:tr>
      <w:tr w14:paraId="62A71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0A0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794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74E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85D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069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BF8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3A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0468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46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265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39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B0B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F3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9FA2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82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学历专业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779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7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D28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E27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CCC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48D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0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6A3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B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623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6C6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AE2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3E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学习和工作简历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B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71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D9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毕业院校及专业（大学起填）或工作单位及职务</w:t>
            </w:r>
          </w:p>
        </w:tc>
      </w:tr>
      <w:tr w14:paraId="5E9BA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0B4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79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02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017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0D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CB4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5BC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E670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007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AF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20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48C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94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主要家庭成员及重要社会关系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F2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B4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关系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30A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53A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</w:tr>
      <w:tr w14:paraId="0B14E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D01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EB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C76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63E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09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B0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898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98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13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8BC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3F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6B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D2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189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D2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05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00B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202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0F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9B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6D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E8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6B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0B96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45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资格条件（请在符合条件项打钩）</w:t>
            </w: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B6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零就业家庭中的登记失业人员</w:t>
            </w:r>
          </w:p>
        </w:tc>
      </w:tr>
      <w:tr w14:paraId="32D66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AF9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EB0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享受城乡居民最低生活保障人员</w:t>
            </w:r>
          </w:p>
        </w:tc>
      </w:tr>
      <w:tr w14:paraId="0CA7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96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90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男年满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周岁和女年满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周岁以上的登记失业人员</w:t>
            </w:r>
          </w:p>
        </w:tc>
      </w:tr>
      <w:tr w14:paraId="2D898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31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60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有劳动能力的残疾人</w:t>
            </w:r>
          </w:p>
        </w:tc>
      </w:tr>
      <w:tr w14:paraId="5FB73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F9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BA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连续失业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年以上人员</w:t>
            </w:r>
          </w:p>
        </w:tc>
      </w:tr>
      <w:tr w14:paraId="328E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5A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40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离校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年内持续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个月以上未就业高校毕业生</w:t>
            </w:r>
          </w:p>
        </w:tc>
      </w:tr>
      <w:tr w14:paraId="3AAD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9D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9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highlight w:val="none"/>
                <w:lang w:val="en-US" w:eastAsia="zh-CN" w:bidi="ar"/>
              </w:rPr>
              <w:t>□</w:t>
            </w: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被征地农民</w:t>
            </w:r>
          </w:p>
        </w:tc>
      </w:tr>
      <w:tr w14:paraId="1AD9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B57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用人单位</w:t>
            </w:r>
          </w:p>
          <w:p w14:paraId="6ED24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8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52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2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646F2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highlight w:val="none"/>
          <w:lang w:val="en-US" w:eastAsia="zh-CN"/>
        </w:rPr>
        <w:t>报考单位：                                报考岗位：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47DF78E2-01EB-4983-98EE-670F18B3ECC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1EC3AFFA-7164-4139-9AA3-A68DFFC0205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FA985D3-85AD-4A7F-AB9C-C51D091A24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AD14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DA6020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U75wOcBAADHAwAADgAAAGRycy9lMm9Eb2MueG1srVNLbtswEN0X6B2I&#10;2ddSBCRwBdNBWyNBgaItkOQANEVZBPgDSVtyD9DeoKtuuu+5fI4MKckp0k0W3UhDzsybeW+Gq+tB&#10;K3IQPkhrKFwsSiDCcNtIs6PwcH/zZgkkRGYapqwRFI4iwPX69atV72pR2c6qRniCICbUvaPQxejq&#10;ogi8E5qFhXXCoLO1XrOIR78rGs96RNeqqMryquitb5y3XISAt5vRCROifwmgbVvJxcbyvRYmjqhe&#10;KBaRUuikC7DO3bat4PFL2wYRiaKATGP+YhG0t+lbrFes3nnmOsmnFthLWnjGSTNpsOgZasMiI3sv&#10;/4HSknsbbBsX3OpiJJIVQRYX5TNt7jrmROaCUgd3Fj38P1j++fDVE9lQqIAYpnHgp58/Tr/+nH5/&#10;J1WSp3ehxqg7h3FxeG8HXJr5PuBlYj20Xqc/8iHoR3GPZ3HFEAlPSctquSzRxdE3HxC/eEp3PsRb&#10;YTVJBgWP08uissOnEMfQOSRVM/ZGKpUnqAzpKby9rC5zwtmD4MpgjURibDZZcdgOE7OtbY5IDN8D&#10;Fuys/wakx22gYHD5gaiPBsVOizMbfja2s8EMx0QKEchofojjgu2dl7sur1xqN7h3+4gtZyapjbH2&#10;1B3ON2sx7WJaoL/POerp/a0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tTvnA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A6020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mOTJlOTVhOGFmYTA0YjJjNjE4NTk0MTFhM2Q4YWQifQ=="/>
  </w:docVars>
  <w:rsids>
    <w:rsidRoot w:val="4AD07A1C"/>
    <w:rsid w:val="04CD1CA9"/>
    <w:rsid w:val="06AA55A7"/>
    <w:rsid w:val="0C7967CD"/>
    <w:rsid w:val="0C9C6BE6"/>
    <w:rsid w:val="0D3B6864"/>
    <w:rsid w:val="0F6020B4"/>
    <w:rsid w:val="0FA57836"/>
    <w:rsid w:val="13200BD1"/>
    <w:rsid w:val="13E854C7"/>
    <w:rsid w:val="18991F91"/>
    <w:rsid w:val="18EF1398"/>
    <w:rsid w:val="19C1705D"/>
    <w:rsid w:val="1A305417"/>
    <w:rsid w:val="21D9331D"/>
    <w:rsid w:val="279D33B3"/>
    <w:rsid w:val="27DA003D"/>
    <w:rsid w:val="2822656C"/>
    <w:rsid w:val="29863A37"/>
    <w:rsid w:val="29CE2FC3"/>
    <w:rsid w:val="2ADE635F"/>
    <w:rsid w:val="2C086414"/>
    <w:rsid w:val="2E075DC8"/>
    <w:rsid w:val="2EC02A4B"/>
    <w:rsid w:val="2F4F1437"/>
    <w:rsid w:val="3301513E"/>
    <w:rsid w:val="331F2CBA"/>
    <w:rsid w:val="34712627"/>
    <w:rsid w:val="3ADA7A1B"/>
    <w:rsid w:val="3C7232C5"/>
    <w:rsid w:val="3E9D0982"/>
    <w:rsid w:val="3F8C04B6"/>
    <w:rsid w:val="403F2E1F"/>
    <w:rsid w:val="409E25BA"/>
    <w:rsid w:val="44F65959"/>
    <w:rsid w:val="4AD07A1C"/>
    <w:rsid w:val="4B583519"/>
    <w:rsid w:val="4DBE752D"/>
    <w:rsid w:val="4EEE28F0"/>
    <w:rsid w:val="4F64001F"/>
    <w:rsid w:val="4F97689D"/>
    <w:rsid w:val="50061E17"/>
    <w:rsid w:val="533C34B8"/>
    <w:rsid w:val="552E2F68"/>
    <w:rsid w:val="57273C0F"/>
    <w:rsid w:val="57DC0CDD"/>
    <w:rsid w:val="58EE39C6"/>
    <w:rsid w:val="5D033258"/>
    <w:rsid w:val="5E3E24F3"/>
    <w:rsid w:val="5EFC1A9B"/>
    <w:rsid w:val="5F193C74"/>
    <w:rsid w:val="5F4D2226"/>
    <w:rsid w:val="627E7592"/>
    <w:rsid w:val="645A0930"/>
    <w:rsid w:val="646D5793"/>
    <w:rsid w:val="64EF2B6B"/>
    <w:rsid w:val="6A584189"/>
    <w:rsid w:val="6A5C56EE"/>
    <w:rsid w:val="6D4451C3"/>
    <w:rsid w:val="6D5533B5"/>
    <w:rsid w:val="72DC3C9C"/>
    <w:rsid w:val="72E94E40"/>
    <w:rsid w:val="76B344CD"/>
    <w:rsid w:val="76D07713"/>
    <w:rsid w:val="76DA1F09"/>
    <w:rsid w:val="7AB86972"/>
    <w:rsid w:val="7C583D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link w:val="9"/>
    <w:qFormat/>
    <w:uiPriority w:val="0"/>
    <w:rPr>
      <w:rFonts w:eastAsia="仿宋_GB2312"/>
      <w:kern w:val="2"/>
      <w:sz w:val="32"/>
      <w:szCs w:val="20"/>
      <w:lang w:val="en-US" w:eastAsia="zh-CN" w:bidi="ar-SA"/>
    </w:rPr>
  </w:style>
  <w:style w:type="paragraph" w:customStyle="1" w:styleId="9">
    <w:name w:val="UserStyle_1"/>
    <w:basedOn w:val="1"/>
    <w:link w:val="8"/>
    <w:qFormat/>
    <w:uiPriority w:val="0"/>
    <w:pPr>
      <w:jc w:val="both"/>
      <w:textAlignment w:val="baseline"/>
    </w:pPr>
    <w:rPr>
      <w:rFonts w:eastAsia="仿宋_GB2312"/>
      <w:kern w:val="2"/>
      <w:sz w:val="32"/>
      <w:szCs w:val="20"/>
      <w:lang w:val="en-US" w:eastAsia="zh-CN" w:bidi="ar-SA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昭通市直属党政机关单位</Company>
  <Pages>1</Pages>
  <Words>1831</Words>
  <Characters>1886</Characters>
  <Lines>0</Lines>
  <Paragraphs>0</Paragraphs>
  <TotalTime>33</TotalTime>
  <ScaleCrop>false</ScaleCrop>
  <LinksUpToDate>false</LinksUpToDate>
  <CharactersWithSpaces>1923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2021-10-28T06:32:00Z</dcterms:created>
  <dc:creator>Administrator</dc:creator>
  <cp:lastModifiedBy>CGY</cp:lastModifiedBy>
  <cp:lastPrinted>2025-08-29T05:40:00Z</cp:lastPrinted>
  <dcterms:modified xsi:type="dcterms:W3CDTF">2025-12-30T07:14:55Z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693FD005194F4615B445E861539EDF45_13</vt:lpwstr>
  </property>
  <property fmtid="{D5CDD505-2E9C-101B-9397-08002B2CF9AE}" pid="4" name="KSOTemplateDocerSaveRecord">
    <vt:lpwstr>eyJoZGlkIjoiNTg2ZDA2NDBiZDcwMjNkNmI4ZTA5OWI5YWU3MDMzOGQiLCJ1c2VySWQiOiIzMTEwMTA5NDQifQ==</vt:lpwstr>
  </property>
</Properties>
</file>