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20" w:hanging="300" w:hangingChars="100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附件2</w:t>
      </w:r>
    </w:p>
    <w:p>
      <w:pPr>
        <w:pStyle w:val="2"/>
        <w:ind w:left="320" w:hanging="440" w:hangingChars="10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6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年公开招聘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劳务工作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人员报名表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10975" w:type="dxa"/>
        <w:tblInd w:w="-1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82"/>
        <w:gridCol w:w="1058"/>
        <w:gridCol w:w="1"/>
        <w:gridCol w:w="1234"/>
        <w:gridCol w:w="1268"/>
        <w:gridCol w:w="1741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婚姻状况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42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紧急联系人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家庭住址</w:t>
            </w:r>
          </w:p>
        </w:tc>
        <w:tc>
          <w:tcPr>
            <w:tcW w:w="67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岗位</w:t>
            </w:r>
          </w:p>
        </w:tc>
        <w:tc>
          <w:tcPr>
            <w:tcW w:w="67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法医毒物鉴定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育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学历性质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作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ind w:firstLine="1050" w:firstLineChars="5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况</w:t>
            </w: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我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评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价</w:t>
            </w:r>
          </w:p>
        </w:tc>
        <w:tc>
          <w:tcPr>
            <w:tcW w:w="10265" w:type="dxa"/>
            <w:gridSpan w:val="8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tabs>
                <w:tab w:val="left" w:pos="1905"/>
              </w:tabs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text" w:horzAnchor="page" w:tblpX="955" w:tblpY="-41"/>
        <w:tblOverlap w:val="never"/>
        <w:tblW w:w="102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967"/>
        <w:gridCol w:w="1400"/>
        <w:gridCol w:w="1300"/>
        <w:gridCol w:w="2566"/>
        <w:gridCol w:w="14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0209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32"/>
                <w:szCs w:val="32"/>
                <w:lang w:val="en-US" w:eastAsia="zh-CN" w:bidi="ar-SA"/>
              </w:rPr>
              <w:t>相关</w:t>
            </w:r>
            <w:r>
              <w:rPr>
                <w:rFonts w:hint="default" w:ascii="Times New Roman" w:hAnsi="Times New Roman" w:eastAsia="方正小标宋_GBK" w:cs="Times New Roman"/>
                <w:kern w:val="2"/>
                <w:sz w:val="32"/>
                <w:szCs w:val="32"/>
                <w:lang w:val="en-US" w:eastAsia="zh-CN" w:bidi="ar-SA"/>
              </w:rPr>
              <w:t>工作情况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工作单位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企业性质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担任职务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工作职责  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ind w:firstLine="525" w:firstLineChars="25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ind w:firstLine="525" w:firstLineChars="2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pStyle w:val="6"/>
        <w:ind w:firstLine="0" w:firstLineChars="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备注：1.教育经历请从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全日制教育最高学历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开始填写；</w:t>
      </w:r>
    </w:p>
    <w:p>
      <w:pPr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2.持证情况栏主要填写职称及执业资格持证情况；</w:t>
      </w:r>
    </w:p>
    <w:p>
      <w:pPr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3.完成主要工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项目证明人必须为参与该项目实施人员；</w:t>
      </w:r>
    </w:p>
    <w:p>
      <w:pPr>
        <w:ind w:firstLine="774" w:firstLineChars="300"/>
        <w:jc w:val="left"/>
        <w:rPr>
          <w:rFonts w:hint="default" w:ascii="Times New Roman" w:hAnsi="Times New Roman" w:eastAsia="方正仿宋_GBK" w:cs="Times New Roman"/>
          <w:spacing w:val="-11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4.身份证、相关学历、</w:t>
      </w:r>
      <w:r>
        <w:rPr>
          <w:rFonts w:hint="eastAsia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t>驾驶证、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职称或执业资格证书等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材料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t>扫描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附后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eastAsia="zh-CN"/>
        </w:rPr>
        <w:t>。</w:t>
      </w:r>
    </w:p>
    <w:p>
      <w:pPr>
        <w:pStyle w:val="2"/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sectPr>
          <w:pgSz w:w="11906" w:h="16838"/>
          <w:pgMar w:top="1701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59264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HKhT7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身份证：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0288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YGyMX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毕业证：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1312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uBag9kAAAAJAQAADwAAAAAAAAABACAA&#10;AAAiAAAAZHJzL2Rvd25yZXYueG1sUEsBAhQAFAAAAAgAh07iQLEN2Hx+AgAAAQUAAA4AAAAAAAAA&#10;AQAgAAAAKAEAAGRycy9lMm9Eb2MueG1sUEsFBgAAAAAGAAYAWQEAABgG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学位证：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3360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ftN2gn0CAAAD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职称/执业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证书：</w:t>
      </w: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2336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dEfJd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其他材料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mFlZmI1YjRkMzRlNGMyOTg1NWQzMDlmZTNjY2YifQ=="/>
  </w:docVars>
  <w:rsids>
    <w:rsidRoot w:val="05071D98"/>
    <w:rsid w:val="01427925"/>
    <w:rsid w:val="05071D98"/>
    <w:rsid w:val="060E21D4"/>
    <w:rsid w:val="07936FE0"/>
    <w:rsid w:val="0A9137C1"/>
    <w:rsid w:val="234C3D8F"/>
    <w:rsid w:val="25B8253A"/>
    <w:rsid w:val="2873459D"/>
    <w:rsid w:val="2A1F728A"/>
    <w:rsid w:val="34E200D8"/>
    <w:rsid w:val="438276D2"/>
    <w:rsid w:val="4F892D27"/>
    <w:rsid w:val="504E6B08"/>
    <w:rsid w:val="60570B83"/>
    <w:rsid w:val="605978CC"/>
    <w:rsid w:val="72075CE2"/>
    <w:rsid w:val="74C2338F"/>
    <w:rsid w:val="7A4A178F"/>
    <w:rsid w:val="7C49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llowedHyperlink"/>
    <w:qFormat/>
    <w:uiPriority w:val="0"/>
    <w:rPr>
      <w:color w:val="333333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2023-11-17T06:11:00Z</dcterms:created>
  <dc:creator>见贤思齐</dc:creator>
  <cp:lastModifiedBy>Administrator</cp:lastModifiedBy>
  <dcterms:modified xsi:type="dcterms:W3CDTF">2026-01-04T01:26:47Z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75402456C3CC4D6E95A77F97C75E8BD4_11</vt:lpwstr>
  </property>
</Properties>
</file>