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61F7D">
      <w:pPr>
        <w:spacing w:line="560" w:lineRule="exact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tbl>
      <w:tblPr>
        <w:tblStyle w:val="2"/>
        <w:tblW w:w="9714" w:type="dxa"/>
        <w:tblInd w:w="-4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700"/>
        <w:gridCol w:w="1263"/>
        <w:gridCol w:w="937"/>
        <w:gridCol w:w="1088"/>
        <w:gridCol w:w="1139"/>
        <w:gridCol w:w="388"/>
        <w:gridCol w:w="950"/>
        <w:gridCol w:w="787"/>
      </w:tblGrid>
      <w:tr w14:paraId="5DDF7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71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055BD7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景谷傣族彝族自治县人民医院</w:t>
            </w:r>
          </w:p>
          <w:p w14:paraId="1E09E4BB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年大学生见习岗招聘报名表</w:t>
            </w:r>
            <w:bookmarkEnd w:id="0"/>
          </w:p>
        </w:tc>
      </w:tr>
      <w:tr w14:paraId="36AC3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54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应聘专业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ABF5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E2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B184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31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照片</w:t>
            </w:r>
          </w:p>
          <w:p w14:paraId="1E9EB2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(彩色近照）</w:t>
            </w:r>
          </w:p>
        </w:tc>
      </w:tr>
      <w:tr w14:paraId="29F54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B5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D177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93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AA9D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AB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出生</w:t>
            </w:r>
          </w:p>
          <w:p w14:paraId="66A73E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年月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2CED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681A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18370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52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政治面貌或</w:t>
            </w:r>
          </w:p>
          <w:p w14:paraId="3B5170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宗教信仰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CED0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7A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户籍地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0A0C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A0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联系</w:t>
            </w:r>
          </w:p>
          <w:p w14:paraId="0F4C72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4358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4767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580A8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25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6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1718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8147E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2A43A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BD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通讯地址</w:t>
            </w:r>
          </w:p>
          <w:p w14:paraId="2EF1C8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及邮编</w:t>
            </w:r>
          </w:p>
        </w:tc>
        <w:tc>
          <w:tcPr>
            <w:tcW w:w="49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C64E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84F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33A2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0BE25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28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学历层次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EF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起始时间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E0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就读学校（学院、系）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98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6A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03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录取批次</w:t>
            </w:r>
          </w:p>
        </w:tc>
      </w:tr>
      <w:tr w14:paraId="77496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60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如：高中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305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2003.09—2006.07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45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XX县XX乡镇高级中学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6561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5273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AA72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2E574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4B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如：本科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3C8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2011.09—2015.08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F2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云南省昆明医科大学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0AA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45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学士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43F3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3955B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C5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持执业资格</w:t>
            </w:r>
          </w:p>
          <w:p w14:paraId="1BE972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8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87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如：XXX年XX取得执业医师资格</w:t>
            </w:r>
          </w:p>
        </w:tc>
      </w:tr>
      <w:tr w14:paraId="3C870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88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8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DE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6213A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05A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获得表彰情况</w:t>
            </w:r>
          </w:p>
        </w:tc>
        <w:tc>
          <w:tcPr>
            <w:tcW w:w="8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E75E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5DBE7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A1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报名人承诺</w:t>
            </w:r>
          </w:p>
        </w:tc>
        <w:tc>
          <w:tcPr>
            <w:tcW w:w="8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E032C5">
            <w:pPr>
              <w:widowControl/>
              <w:jc w:val="left"/>
              <w:textAlignment w:val="top"/>
              <w:rPr>
                <w:rStyle w:val="5"/>
                <w:rFonts w:hint="default" w:hAnsi="宋体"/>
                <w:color w:val="auto"/>
                <w:lang w:bidi="ar"/>
              </w:rPr>
            </w:pPr>
            <w:r>
              <w:rPr>
                <w:rStyle w:val="4"/>
                <w:rFonts w:hint="default"/>
                <w:color w:val="auto"/>
                <w:lang w:bidi="ar"/>
              </w:rPr>
              <w:t xml:space="preserve"> </w:t>
            </w:r>
            <w:r>
              <w:rPr>
                <w:rStyle w:val="5"/>
                <w:rFonts w:hint="default" w:hAnsi="宋体"/>
                <w:color w:val="auto"/>
                <w:lang w:bidi="ar"/>
              </w:rPr>
              <w:t xml:space="preserve">  本人就以上所填情况及提供的材料真实性负责，若有隐瞒、虚报、欺骗、作假等行为，本人愿意承担一切法律后果和责任。</w:t>
            </w:r>
          </w:p>
          <w:p w14:paraId="7E57D120">
            <w:pPr>
              <w:widowControl/>
              <w:jc w:val="left"/>
              <w:textAlignment w:val="top"/>
              <w:rPr>
                <w:rStyle w:val="5"/>
                <w:rFonts w:hint="default" w:hAnsi="宋体"/>
                <w:color w:val="auto"/>
                <w:lang w:bidi="ar"/>
              </w:rPr>
            </w:pPr>
            <w:r>
              <w:rPr>
                <w:rStyle w:val="5"/>
                <w:rFonts w:hint="default" w:hAnsi="宋体"/>
                <w:color w:val="auto"/>
                <w:lang w:bidi="ar"/>
              </w:rPr>
              <w:t xml:space="preserve">                                               承诺人（签名）：        </w:t>
            </w:r>
          </w:p>
          <w:p w14:paraId="4593E7DF">
            <w:pPr>
              <w:widowControl/>
              <w:jc w:val="left"/>
              <w:textAlignment w:val="top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Style w:val="5"/>
                <w:rFonts w:hint="default" w:hAnsi="宋体"/>
                <w:color w:val="auto"/>
                <w:lang w:bidi="ar"/>
              </w:rPr>
              <w:t xml:space="preserve">                                                       年     月    日                                                                                                                    </w:t>
            </w:r>
          </w:p>
        </w:tc>
      </w:tr>
      <w:tr w14:paraId="3DE0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19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应聘单位报名初审意见</w:t>
            </w:r>
          </w:p>
        </w:tc>
        <w:tc>
          <w:tcPr>
            <w:tcW w:w="8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457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 xml:space="preserve">    经单位初步审核，          符合我单位                    岗位报名条件。        </w:t>
            </w:r>
          </w:p>
          <w:p w14:paraId="53D2D12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 xml:space="preserve">                                     单位负责人（签名）</w:t>
            </w:r>
          </w:p>
          <w:p w14:paraId="6F71AF0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 xml:space="preserve">                                                       年    月    日</w:t>
            </w:r>
          </w:p>
        </w:tc>
      </w:tr>
      <w:tr w14:paraId="4A538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86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特殊情况</w:t>
            </w:r>
          </w:p>
          <w:p w14:paraId="72C408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说明</w:t>
            </w:r>
          </w:p>
        </w:tc>
        <w:tc>
          <w:tcPr>
            <w:tcW w:w="8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E0B9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07715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1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6EAF10">
            <w:pPr>
              <w:widowControl/>
              <w:textAlignment w:val="top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填表说明：1.学历层次从高中开始填写；2.录取批次一栏请填写高考录取情况，如一本、二本、三本等，其它学历层次不用填写；</w:t>
            </w:r>
          </w:p>
        </w:tc>
      </w:tr>
    </w:tbl>
    <w:p w14:paraId="0B33C4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D4615"/>
    <w:rsid w:val="698D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普洱市景谷县党政机关单位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2025-12-31T06:51:00Z</dcterms:created>
  <dc:creator>  H星(★～</dc:creator>
  <cp:lastModifiedBy>  H星(★～</cp:lastModifiedBy>
  <dcterms:modified xsi:type="dcterms:W3CDTF">2025-12-31T06:51:49Z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ECF3427CA123469A932932FA7F1910B6_11</vt:lpwstr>
  </property>
  <property fmtid="{D5CDD505-2E9C-101B-9397-08002B2CF9AE}" pid="4" name="KSOTemplateDocerSaveRecord">
    <vt:lpwstr>eyJoZGlkIjoiYjVmOTcxODlhZGUzMTEyNDJiMDU0OWM3MWZjYWYzNjYiLCJ1c2VySWQiOiIyMDU3MjA0MzIifQ==</vt:lpwstr>
  </property>
</Properties>
</file>