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4EF68">
      <w:pPr>
        <w:jc w:val="center"/>
        <w:rPr>
          <w:rFonts w:hint="eastAsia" w:ascii="黑体" w:hAnsi="黑体" w:eastAsia="黑体"/>
          <w:sz w:val="40"/>
          <w:szCs w:val="21"/>
        </w:rPr>
      </w:pPr>
      <w:r>
        <w:rPr>
          <w:rFonts w:hint="default" w:ascii="黑体" w:hAnsi="黑体" w:eastAsia="黑体"/>
          <w:sz w:val="32"/>
          <w:szCs w:val="32"/>
          <w:lang w:val="en-US" w:eastAsia="zh-CN"/>
        </w:rPr>
        <w:t>简阳市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简城绛溪</w:t>
      </w:r>
      <w:r>
        <w:rPr>
          <w:rFonts w:hint="eastAsia" w:ascii="黑体" w:hAnsi="黑体" w:eastAsia="黑体"/>
          <w:sz w:val="32"/>
          <w:szCs w:val="32"/>
          <w:lang w:eastAsia="zh-CN"/>
        </w:rPr>
        <w:t>幼儿园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2025</w:t>
      </w:r>
      <w:r>
        <w:rPr>
          <w:rFonts w:hint="default" w:ascii="黑体" w:hAnsi="黑体" w:eastAsia="黑体"/>
          <w:sz w:val="32"/>
          <w:szCs w:val="32"/>
          <w:lang w:val="en-US" w:eastAsia="zh-CN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秋季</w:t>
      </w:r>
      <w:r>
        <w:rPr>
          <w:rFonts w:hint="eastAsia" w:ascii="黑体" w:hAnsi="黑体" w:eastAsia="黑体"/>
          <w:sz w:val="32"/>
          <w:szCs w:val="32"/>
          <w:lang w:eastAsia="zh-CN"/>
        </w:rPr>
        <w:t>临聘教师</w:t>
      </w:r>
      <w:r>
        <w:rPr>
          <w:rFonts w:hint="eastAsia" w:ascii="黑体" w:hAnsi="黑体" w:eastAsia="黑体"/>
          <w:sz w:val="32"/>
          <w:szCs w:val="32"/>
        </w:rPr>
        <w:t>报名登记表</w:t>
      </w:r>
    </w:p>
    <w:tbl>
      <w:tblPr>
        <w:tblStyle w:val="3"/>
        <w:tblpPr w:leftFromText="180" w:rightFromText="180" w:vertAnchor="text" w:horzAnchor="page" w:tblpX="1102" w:tblpY="358"/>
        <w:tblOverlap w:val="never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3"/>
        <w:gridCol w:w="1305"/>
        <w:gridCol w:w="635"/>
        <w:gridCol w:w="715"/>
        <w:gridCol w:w="5"/>
        <w:gridCol w:w="715"/>
        <w:gridCol w:w="153"/>
        <w:gridCol w:w="642"/>
        <w:gridCol w:w="825"/>
        <w:gridCol w:w="483"/>
        <w:gridCol w:w="1313"/>
        <w:gridCol w:w="1701"/>
      </w:tblGrid>
      <w:tr w14:paraId="09D41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79" w:hRule="exact"/>
        </w:trPr>
        <w:tc>
          <w:tcPr>
            <w:tcW w:w="136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D2F99">
            <w:pPr>
              <w:pStyle w:val="6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    名</w:t>
            </w:r>
          </w:p>
        </w:tc>
        <w:tc>
          <w:tcPr>
            <w:tcW w:w="1308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94544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</w:p>
        </w:tc>
        <w:tc>
          <w:tcPr>
            <w:tcW w:w="63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D7BAC">
            <w:pPr>
              <w:pStyle w:val="6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7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A866C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</w:p>
        </w:tc>
        <w:tc>
          <w:tcPr>
            <w:tcW w:w="71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69531">
            <w:pPr>
              <w:pStyle w:val="6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民族</w:t>
            </w:r>
          </w:p>
        </w:tc>
        <w:tc>
          <w:tcPr>
            <w:tcW w:w="795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2FC9C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</w:p>
        </w:tc>
        <w:tc>
          <w:tcPr>
            <w:tcW w:w="82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E701D">
            <w:pPr>
              <w:pStyle w:val="6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</w:t>
            </w:r>
          </w:p>
          <w:p w14:paraId="32672AD1">
            <w:pPr>
              <w:pStyle w:val="6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年月</w:t>
            </w:r>
          </w:p>
        </w:tc>
        <w:tc>
          <w:tcPr>
            <w:tcW w:w="1796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52078E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6C0E74B">
            <w:pPr>
              <w:pStyle w:val="6"/>
              <w:spacing w:line="277" w:lineRule="atLeast"/>
              <w:jc w:val="center"/>
              <w:textAlignment w:val="center"/>
              <w:rPr>
                <w:rFonts w:hint="eastAsia"/>
                <w:color w:val="000000"/>
                <w:sz w:val="21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一寸</w:t>
            </w:r>
            <w:r>
              <w:rPr>
                <w:sz w:val="24"/>
              </w:rPr>
              <w:t>照片）</w:t>
            </w:r>
          </w:p>
        </w:tc>
      </w:tr>
      <w:tr w14:paraId="0FA50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</w:trPr>
        <w:tc>
          <w:tcPr>
            <w:tcW w:w="136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5795A">
            <w:pPr>
              <w:pStyle w:val="6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政治面貌</w:t>
            </w:r>
          </w:p>
        </w:tc>
        <w:tc>
          <w:tcPr>
            <w:tcW w:w="1308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742A4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</w:p>
        </w:tc>
        <w:tc>
          <w:tcPr>
            <w:tcW w:w="1355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C72E7">
            <w:pPr>
              <w:pStyle w:val="6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</w:t>
            </w:r>
          </w:p>
        </w:tc>
        <w:tc>
          <w:tcPr>
            <w:tcW w:w="4131" w:type="dxa"/>
            <w:gridSpan w:val="6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0C6530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5FFF65A"/>
        </w:tc>
      </w:tr>
      <w:tr w14:paraId="3A29E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136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7B42C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本人联系</w:t>
            </w:r>
          </w:p>
          <w:p w14:paraId="6A3E1AA1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电话</w:t>
            </w:r>
          </w:p>
        </w:tc>
        <w:tc>
          <w:tcPr>
            <w:tcW w:w="2663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148DC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</w:p>
        </w:tc>
        <w:tc>
          <w:tcPr>
            <w:tcW w:w="868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7405A">
            <w:pPr>
              <w:pStyle w:val="6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紧急</w:t>
            </w:r>
            <w:r>
              <w:rPr>
                <w:color w:val="000000"/>
                <w:sz w:val="24"/>
              </w:rPr>
              <w:t>联系电话</w:t>
            </w:r>
          </w:p>
        </w:tc>
        <w:tc>
          <w:tcPr>
            <w:tcW w:w="3263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B65B96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7A01554"/>
        </w:tc>
      </w:tr>
      <w:tr w14:paraId="721AB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363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0D7CF6">
            <w:pPr>
              <w:pStyle w:val="6"/>
              <w:spacing w:line="308" w:lineRule="atLeast"/>
              <w:jc w:val="center"/>
              <w:textAlignment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学历</w:t>
            </w:r>
          </w:p>
        </w:tc>
        <w:tc>
          <w:tcPr>
            <w:tcW w:w="1305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BE124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</w:p>
        </w:tc>
        <w:tc>
          <w:tcPr>
            <w:tcW w:w="135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E2B1F2">
            <w:pPr>
              <w:pStyle w:val="6"/>
              <w:spacing w:line="308" w:lineRule="atLeast"/>
              <w:jc w:val="center"/>
              <w:textAlignment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毕业时间、院校及专业</w:t>
            </w:r>
          </w:p>
        </w:tc>
        <w:tc>
          <w:tcPr>
            <w:tcW w:w="2818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0092E3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</w:p>
        </w:tc>
        <w:tc>
          <w:tcPr>
            <w:tcW w:w="1313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D7BD2D">
            <w:pPr>
              <w:pStyle w:val="6"/>
              <w:spacing w:line="308" w:lineRule="atLeast"/>
              <w:jc w:val="center"/>
              <w:textAlignment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专长及兴趣爱好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C809D2A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</w:p>
        </w:tc>
      </w:tr>
      <w:tr w14:paraId="05F6D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exact"/>
        </w:trPr>
        <w:tc>
          <w:tcPr>
            <w:tcW w:w="136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1CF47">
            <w:pPr>
              <w:pStyle w:val="6"/>
              <w:spacing w:line="277" w:lineRule="atLeast"/>
              <w:jc w:val="center"/>
              <w:textAlignment w:val="center"/>
              <w:rPr>
                <w:rFonts w:hint="eastAsia" w:eastAsia="宋体"/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8"/>
                <w:lang w:eastAsia="zh-CN"/>
              </w:rPr>
              <w:t>教师资格证类型及编号</w:t>
            </w:r>
          </w:p>
        </w:tc>
        <w:tc>
          <w:tcPr>
            <w:tcW w:w="2658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094004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</w:p>
        </w:tc>
        <w:tc>
          <w:tcPr>
            <w:tcW w:w="873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46EF9E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普通话</w:t>
            </w:r>
          </w:p>
          <w:p w14:paraId="4D28FE9E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等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lang w:eastAsia="zh-CN"/>
              </w:rPr>
              <w:t>级</w:t>
            </w:r>
          </w:p>
        </w:tc>
        <w:tc>
          <w:tcPr>
            <w:tcW w:w="195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3BF454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</w:p>
        </w:tc>
        <w:tc>
          <w:tcPr>
            <w:tcW w:w="1313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DBC91C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身体健康</w:t>
            </w:r>
          </w:p>
          <w:p w14:paraId="27B67EAA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C1FF625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</w:p>
        </w:tc>
      </w:tr>
      <w:tr w14:paraId="5CC2B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1360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A37214">
            <w:pPr>
              <w:pStyle w:val="6"/>
              <w:spacing w:line="277" w:lineRule="atLeas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家庭详细</w:t>
            </w:r>
          </w:p>
          <w:p w14:paraId="0E481D10">
            <w:pPr>
              <w:pStyle w:val="6"/>
              <w:spacing w:line="277" w:lineRule="atLeast"/>
              <w:jc w:val="center"/>
              <w:textAlignment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住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址</w:t>
            </w:r>
          </w:p>
        </w:tc>
        <w:tc>
          <w:tcPr>
            <w:tcW w:w="2658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AE1A2">
            <w:pPr>
              <w:pStyle w:val="6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87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14E98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户口所</w:t>
            </w:r>
          </w:p>
          <w:p w14:paraId="4807F6CE">
            <w:pPr>
              <w:pStyle w:val="6"/>
              <w:spacing w:line="308" w:lineRule="atLeast"/>
              <w:jc w:val="center"/>
              <w:textAlignment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在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lang w:eastAsia="zh-CN"/>
              </w:rPr>
              <w:t>地</w:t>
            </w:r>
          </w:p>
        </w:tc>
        <w:tc>
          <w:tcPr>
            <w:tcW w:w="49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4588C2">
            <w:pPr>
              <w:pStyle w:val="6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 w14:paraId="1BF2F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0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046062">
            <w:pPr>
              <w:pStyle w:val="6"/>
              <w:spacing w:line="308" w:lineRule="atLeast"/>
              <w:jc w:val="center"/>
              <w:textAlignment w:val="center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学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及</w:t>
            </w:r>
          </w:p>
          <w:p w14:paraId="60BA22E5">
            <w:pPr>
              <w:pStyle w:val="6"/>
              <w:spacing w:line="308" w:lineRule="atLeast"/>
              <w:jc w:val="center"/>
              <w:textAlignment w:val="center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习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获</w:t>
            </w:r>
          </w:p>
          <w:p w14:paraId="148D32CD">
            <w:pPr>
              <w:pStyle w:val="6"/>
              <w:spacing w:line="308" w:lineRule="atLeast"/>
              <w:jc w:val="center"/>
              <w:textAlignment w:val="center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和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奖</w:t>
            </w:r>
          </w:p>
          <w:p w14:paraId="36EFE934">
            <w:pPr>
              <w:pStyle w:val="6"/>
              <w:spacing w:line="308" w:lineRule="atLeast"/>
              <w:jc w:val="center"/>
              <w:textAlignment w:val="center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工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情</w:t>
            </w:r>
          </w:p>
          <w:p w14:paraId="7828EA2F">
            <w:pPr>
              <w:pStyle w:val="6"/>
              <w:spacing w:line="308" w:lineRule="atLeast"/>
              <w:jc w:val="center"/>
              <w:textAlignment w:val="center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作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况</w:t>
            </w:r>
          </w:p>
          <w:p w14:paraId="3AA63F90">
            <w:pPr>
              <w:pStyle w:val="6"/>
              <w:spacing w:line="308" w:lineRule="atLeast"/>
              <w:jc w:val="center"/>
              <w:textAlignment w:val="center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简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简</w:t>
            </w:r>
          </w:p>
          <w:p w14:paraId="06B64D52">
            <w:pPr>
              <w:pStyle w:val="6"/>
              <w:spacing w:line="308" w:lineRule="atLeast"/>
              <w:jc w:val="center"/>
              <w:textAlignment w:val="center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历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介</w:t>
            </w:r>
          </w:p>
          <w:p w14:paraId="47797EC1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</w:p>
          <w:p w14:paraId="7AE04698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</w:p>
        </w:tc>
        <w:tc>
          <w:tcPr>
            <w:tcW w:w="8495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A0F7A2">
            <w:pPr>
              <w:pStyle w:val="6"/>
              <w:spacing w:line="308" w:lineRule="atLeast"/>
              <w:jc w:val="left"/>
              <w:textAlignment w:val="center"/>
              <w:rPr>
                <w:color w:val="000000"/>
                <w:sz w:val="24"/>
              </w:rPr>
            </w:pPr>
          </w:p>
        </w:tc>
      </w:tr>
      <w:tr w14:paraId="17820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exact"/>
        </w:trPr>
        <w:tc>
          <w:tcPr>
            <w:tcW w:w="9855" w:type="dxa"/>
            <w:gridSpan w:val="13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D872F35">
            <w:pPr>
              <w:pStyle w:val="6"/>
              <w:spacing w:line="308" w:lineRule="atLeast"/>
              <w:ind w:firstLine="48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此表所填写内容完全属实，如有作假，一经查实，自愿取消录用资格。</w:t>
            </w:r>
          </w:p>
          <w:p w14:paraId="334B0095">
            <w:pPr>
              <w:pStyle w:val="6"/>
              <w:spacing w:line="308" w:lineRule="atLeast"/>
              <w:ind w:firstLine="48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</w:p>
          <w:p w14:paraId="79BF3A7A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color w:val="000000"/>
                <w:sz w:val="24"/>
                <w:lang w:eastAsia="zh-CN"/>
              </w:rPr>
              <w:t xml:space="preserve">承诺人：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年  月   日</w:t>
            </w:r>
          </w:p>
        </w:tc>
      </w:tr>
      <w:tr w14:paraId="6FD9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exact"/>
        </w:trPr>
        <w:tc>
          <w:tcPr>
            <w:tcW w:w="1360" w:type="dxa"/>
            <w:tcBorders>
              <w:right w:val="single" w:color="000000" w:sz="4" w:space="0"/>
            </w:tcBorders>
            <w:noWrap w:val="0"/>
            <w:vAlign w:val="center"/>
          </w:tcPr>
          <w:p w14:paraId="476FD2F0">
            <w:pPr>
              <w:pStyle w:val="6"/>
              <w:spacing w:line="308" w:lineRule="atLeast"/>
              <w:jc w:val="center"/>
              <w:textAlignment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审</w:t>
            </w:r>
          </w:p>
          <w:p w14:paraId="01A8895F">
            <w:pPr>
              <w:pStyle w:val="6"/>
              <w:spacing w:line="308" w:lineRule="atLeast"/>
              <w:jc w:val="center"/>
              <w:textAlignment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核</w:t>
            </w:r>
          </w:p>
          <w:p w14:paraId="1E1CA7EC">
            <w:pPr>
              <w:pStyle w:val="6"/>
              <w:spacing w:line="308" w:lineRule="atLeast"/>
              <w:jc w:val="center"/>
              <w:textAlignment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意</w:t>
            </w:r>
          </w:p>
          <w:p w14:paraId="6CC68163">
            <w:pPr>
              <w:pStyle w:val="6"/>
              <w:spacing w:line="308" w:lineRule="atLeast"/>
              <w:jc w:val="center"/>
              <w:textAlignment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见</w:t>
            </w:r>
          </w:p>
        </w:tc>
        <w:tc>
          <w:tcPr>
            <w:tcW w:w="8495" w:type="dxa"/>
            <w:gridSpan w:val="12"/>
            <w:noWrap w:val="0"/>
            <w:vAlign w:val="center"/>
          </w:tcPr>
          <w:p w14:paraId="356DD6A0">
            <w:pPr>
              <w:pStyle w:val="6"/>
              <w:spacing w:line="308" w:lineRule="atLeast"/>
              <w:jc w:val="right"/>
              <w:textAlignment w:val="center"/>
              <w:rPr>
                <w:rFonts w:hint="eastAsia"/>
                <w:color w:val="000000"/>
                <w:sz w:val="24"/>
                <w:lang w:val="en-US"/>
              </w:rPr>
            </w:pPr>
          </w:p>
          <w:p w14:paraId="6D5583AA">
            <w:pPr>
              <w:pStyle w:val="6"/>
              <w:spacing w:line="308" w:lineRule="atLeast"/>
              <w:jc w:val="right"/>
              <w:textAlignment w:val="center"/>
              <w:rPr>
                <w:rFonts w:hint="eastAsia"/>
                <w:color w:val="000000"/>
                <w:sz w:val="24"/>
                <w:lang w:val="en-US"/>
              </w:rPr>
            </w:pPr>
          </w:p>
          <w:p w14:paraId="2A1B49C6">
            <w:pPr>
              <w:pStyle w:val="6"/>
              <w:tabs>
                <w:tab w:val="left" w:pos="1406"/>
              </w:tabs>
              <w:spacing w:line="308" w:lineRule="atLeast"/>
              <w:jc w:val="left"/>
              <w:textAlignment w:val="center"/>
              <w:rPr>
                <w:rFonts w:hint="eastAsia"/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ab/>
            </w:r>
          </w:p>
          <w:p w14:paraId="6DA61E2F">
            <w:pPr>
              <w:pStyle w:val="6"/>
              <w:spacing w:line="308" w:lineRule="atLeast"/>
              <w:jc w:val="right"/>
              <w:textAlignment w:val="center"/>
              <w:rPr>
                <w:rFonts w:hint="eastAsia"/>
                <w:color w:val="000000"/>
                <w:sz w:val="24"/>
                <w:lang w:val="en-US"/>
              </w:rPr>
            </w:pPr>
          </w:p>
          <w:p w14:paraId="71E18AF9">
            <w:pPr>
              <w:pStyle w:val="6"/>
              <w:spacing w:line="308" w:lineRule="atLeast"/>
              <w:ind w:right="480"/>
              <w:jc w:val="left"/>
              <w:textAlignment w:val="center"/>
              <w:rPr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color w:val="000000"/>
                <w:sz w:val="24"/>
                <w:lang w:val="en-US"/>
              </w:rPr>
              <w:t xml:space="preserve">审核人签字：             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24"/>
                <w:lang w:val="en-US"/>
              </w:rPr>
              <w:t xml:space="preserve"> 年   月    日</w:t>
            </w:r>
          </w:p>
        </w:tc>
      </w:tr>
    </w:tbl>
    <w:p w14:paraId="272CF171">
      <w:pPr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</w:t>
      </w:r>
      <w:r>
        <w:rPr>
          <w:rFonts w:hint="eastAsia" w:ascii="宋体" w:hAnsi="宋体"/>
          <w:sz w:val="24"/>
        </w:rPr>
        <w:t xml:space="preserve">                                           </w:t>
      </w:r>
    </w:p>
    <w:p w14:paraId="3C9CFCD9">
      <w:pPr>
        <w:ind w:right="-615" w:rightChars="-293"/>
        <w:rPr>
          <w:rFonts w:hint="eastAsia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eastAsia="zh-CN"/>
        </w:rPr>
        <w:t>说明：</w:t>
      </w:r>
      <w:r>
        <w:rPr>
          <w:rFonts w:hint="eastAsia"/>
          <w:color w:val="000000"/>
          <w:sz w:val="24"/>
          <w:lang w:val="en-US" w:eastAsia="zh-CN"/>
        </w:rPr>
        <w:t>1.简历从小学填写；2.符合加分条件，“审核意见”栏中说明；3.报名序号</w:t>
      </w:r>
      <w:r>
        <w:rPr>
          <w:rFonts w:hint="default"/>
          <w:color w:val="000000"/>
          <w:sz w:val="24"/>
          <w:lang w:val="en-US" w:eastAsia="zh-CN"/>
        </w:rPr>
        <w:t>按</w:t>
      </w:r>
      <w:r>
        <w:rPr>
          <w:rFonts w:hint="eastAsia"/>
          <w:color w:val="000000"/>
          <w:sz w:val="24"/>
          <w:lang w:val="en-US" w:eastAsia="zh-CN"/>
        </w:rPr>
        <w:t>报</w:t>
      </w:r>
      <w:r>
        <w:rPr>
          <w:rFonts w:hint="default"/>
          <w:color w:val="000000"/>
          <w:sz w:val="24"/>
          <w:lang w:val="en-US" w:eastAsia="zh-CN"/>
        </w:rPr>
        <w:t>名顺序</w:t>
      </w:r>
      <w:r>
        <w:rPr>
          <w:rFonts w:hint="eastAsia"/>
          <w:color w:val="000000"/>
          <w:sz w:val="24"/>
          <w:lang w:val="en-US" w:eastAsia="zh-CN"/>
        </w:rPr>
        <w:t>填写；4.后附学历证书、普通话证书、教师资格证书、身份证复印件各一份，本人全身生活照一张，原件及获奖证书面试时带来审核。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9"/>
      </w:tblGrid>
      <w:tr w14:paraId="4B12D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9" w:type="dxa"/>
          </w:tcPr>
          <w:p w14:paraId="4F164B41">
            <w:pPr>
              <w:ind w:left="0" w:leftChars="0" w:right="-615" w:rightChars="-293" w:firstLine="0" w:firstLineChars="0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附件1：学历证书</w:t>
            </w:r>
          </w:p>
          <w:p w14:paraId="00D1E8C7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54B7B368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42EC6B4F">
            <w:pPr>
              <w:ind w:left="0" w:leftChars="0" w:right="-615" w:rightChars="-293" w:firstLine="0" w:firstLineChars="0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1EAD3000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5499C154">
            <w:pPr>
              <w:ind w:left="0" w:leftChars="0" w:right="-615" w:rightChars="-293" w:firstLine="0" w:firstLineChars="0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3E34E3B0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</w:tc>
      </w:tr>
      <w:tr w14:paraId="0B84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9" w:type="dxa"/>
          </w:tcPr>
          <w:p w14:paraId="31840819">
            <w:pPr>
              <w:ind w:left="0" w:leftChars="0" w:right="-615" w:rightChars="-293" w:firstLine="0" w:firstLineChars="0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附件2：普通话证书</w:t>
            </w:r>
          </w:p>
          <w:p w14:paraId="3017D927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6BAA1908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64E37472">
            <w:pPr>
              <w:ind w:left="0" w:leftChars="0" w:right="-615" w:rightChars="-293" w:firstLine="0" w:firstLineChars="0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2AB7EEF2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50C78A00">
            <w:pPr>
              <w:ind w:left="0" w:leftChars="0" w:right="-615" w:rightChars="-293" w:firstLine="0" w:firstLineChars="0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342008F7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</w:tc>
      </w:tr>
      <w:tr w14:paraId="1C5A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9" w:type="dxa"/>
          </w:tcPr>
          <w:p w14:paraId="68C3852F">
            <w:pPr>
              <w:ind w:left="0" w:leftChars="0" w:right="-615" w:rightChars="-293" w:firstLine="0" w:firstLineChars="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附件3：教师资格证书</w:t>
            </w:r>
          </w:p>
          <w:p w14:paraId="33D29AD4">
            <w:pPr>
              <w:ind w:left="0" w:leftChars="0" w:right="-615" w:rightChars="-293" w:firstLine="0" w:firstLineChars="0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 w14:paraId="1CD3EEC4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647CBA20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6B2B6983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350086EA">
            <w:pPr>
              <w:ind w:left="0" w:leftChars="0" w:right="-615" w:rightChars="-293" w:firstLine="0" w:firstLineChars="0"/>
              <w:rPr>
                <w:rFonts w:hint="default"/>
                <w:color w:val="000000"/>
                <w:sz w:val="24"/>
                <w:vertAlign w:val="baseline"/>
                <w:lang w:val="en-US" w:eastAsia="zh-CN"/>
              </w:rPr>
            </w:pPr>
          </w:p>
          <w:p w14:paraId="3C757059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</w:tc>
      </w:tr>
      <w:tr w14:paraId="254D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9" w:type="dxa"/>
          </w:tcPr>
          <w:p w14:paraId="61DB1D68">
            <w:pPr>
              <w:ind w:left="0" w:leftChars="0" w:right="-615" w:rightChars="-293" w:firstLine="0" w:firstLineChars="0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附件4：身份证</w:t>
            </w:r>
          </w:p>
          <w:p w14:paraId="51C56C25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7E27A8A9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57D2EEEB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637C69A8">
            <w:pPr>
              <w:ind w:left="0" w:leftChars="0" w:right="-615" w:rightChars="-293" w:firstLine="0" w:firstLineChars="0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6B0D0496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5F91D3C1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5487404F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</w:tc>
      </w:tr>
      <w:tr w14:paraId="297C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9" w:type="dxa"/>
          </w:tcPr>
          <w:p w14:paraId="24ADD116">
            <w:pPr>
              <w:ind w:left="0" w:leftChars="0" w:right="-615" w:rightChars="-293" w:firstLine="0" w:firstLineChars="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附件5：生活照</w:t>
            </w:r>
          </w:p>
          <w:p w14:paraId="0A2C91D5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40FE30BD">
            <w:pPr>
              <w:ind w:left="0" w:leftChars="0" w:right="-615" w:rightChars="-293" w:firstLine="0" w:firstLineChars="0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2C0C3CE0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559B3BFE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467B8E91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2CD19BDF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</w:tc>
      </w:tr>
    </w:tbl>
    <w:p w14:paraId="583AB82C">
      <w:pPr>
        <w:ind w:left="0" w:leftChars="0" w:right="-615" w:rightChars="-293" w:firstLine="0" w:firstLineChars="0"/>
        <w:rPr>
          <w:rFonts w:hint="eastAsia"/>
          <w:color w:val="000000"/>
          <w:sz w:val="24"/>
          <w:lang w:val="en-US" w:eastAsia="zh-CN"/>
        </w:rPr>
      </w:pPr>
    </w:p>
    <w:p w14:paraId="6C81F693">
      <w:pPr>
        <w:jc w:val="center"/>
        <w:rPr>
          <w:rFonts w:hint="eastAsia" w:ascii="黑体" w:hAnsi="黑体" w:eastAsia="黑体"/>
          <w:sz w:val="40"/>
          <w:szCs w:val="21"/>
        </w:rPr>
      </w:pPr>
      <w:r>
        <w:rPr>
          <w:rFonts w:hint="default" w:ascii="黑体" w:hAnsi="黑体" w:eastAsia="黑体"/>
          <w:sz w:val="32"/>
          <w:szCs w:val="32"/>
          <w:lang w:val="en-US" w:eastAsia="zh-CN"/>
        </w:rPr>
        <w:t>简阳市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简城绛溪</w:t>
      </w:r>
      <w:r>
        <w:rPr>
          <w:rFonts w:hint="eastAsia" w:ascii="黑体" w:hAnsi="黑体" w:eastAsia="黑体"/>
          <w:sz w:val="32"/>
          <w:szCs w:val="32"/>
          <w:lang w:eastAsia="zh-CN"/>
        </w:rPr>
        <w:t>幼儿园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2025</w:t>
      </w:r>
      <w:r>
        <w:rPr>
          <w:rFonts w:hint="default" w:ascii="黑体" w:hAnsi="黑体" w:eastAsia="黑体"/>
          <w:sz w:val="32"/>
          <w:szCs w:val="32"/>
          <w:lang w:val="en-US" w:eastAsia="zh-CN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秋季保育</w:t>
      </w:r>
      <w:r>
        <w:rPr>
          <w:rFonts w:hint="eastAsia" w:ascii="黑体" w:hAnsi="黑体" w:eastAsia="黑体"/>
          <w:sz w:val="32"/>
          <w:szCs w:val="32"/>
          <w:lang w:eastAsia="zh-CN"/>
        </w:rPr>
        <w:t>教师</w:t>
      </w:r>
      <w:r>
        <w:rPr>
          <w:rFonts w:hint="eastAsia" w:ascii="黑体" w:hAnsi="黑体" w:eastAsia="黑体"/>
          <w:sz w:val="32"/>
          <w:szCs w:val="32"/>
        </w:rPr>
        <w:t>报名登记表</w:t>
      </w:r>
    </w:p>
    <w:tbl>
      <w:tblPr>
        <w:tblStyle w:val="3"/>
        <w:tblpPr w:leftFromText="180" w:rightFromText="180" w:vertAnchor="text" w:horzAnchor="page" w:tblpX="1102" w:tblpY="358"/>
        <w:tblOverlap w:val="never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3"/>
        <w:gridCol w:w="1305"/>
        <w:gridCol w:w="635"/>
        <w:gridCol w:w="715"/>
        <w:gridCol w:w="5"/>
        <w:gridCol w:w="715"/>
        <w:gridCol w:w="153"/>
        <w:gridCol w:w="642"/>
        <w:gridCol w:w="825"/>
        <w:gridCol w:w="483"/>
        <w:gridCol w:w="1313"/>
        <w:gridCol w:w="1701"/>
      </w:tblGrid>
      <w:tr w14:paraId="26DB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136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D3AEB">
            <w:pPr>
              <w:pStyle w:val="6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    名</w:t>
            </w:r>
          </w:p>
        </w:tc>
        <w:tc>
          <w:tcPr>
            <w:tcW w:w="1308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B3D2F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</w:p>
        </w:tc>
        <w:tc>
          <w:tcPr>
            <w:tcW w:w="63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388FB">
            <w:pPr>
              <w:pStyle w:val="6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7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D2574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</w:p>
        </w:tc>
        <w:tc>
          <w:tcPr>
            <w:tcW w:w="71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BB352">
            <w:pPr>
              <w:pStyle w:val="6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民族</w:t>
            </w:r>
          </w:p>
        </w:tc>
        <w:tc>
          <w:tcPr>
            <w:tcW w:w="795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EFFB0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</w:p>
        </w:tc>
        <w:tc>
          <w:tcPr>
            <w:tcW w:w="82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A2CBE">
            <w:pPr>
              <w:pStyle w:val="6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</w:t>
            </w:r>
          </w:p>
          <w:p w14:paraId="05FC335F">
            <w:pPr>
              <w:pStyle w:val="6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年月</w:t>
            </w:r>
          </w:p>
        </w:tc>
        <w:tc>
          <w:tcPr>
            <w:tcW w:w="1796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B1498C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BDB5DBA">
            <w:pPr>
              <w:pStyle w:val="6"/>
              <w:spacing w:line="277" w:lineRule="atLeast"/>
              <w:jc w:val="center"/>
              <w:textAlignment w:val="center"/>
              <w:rPr>
                <w:rFonts w:hint="eastAsia"/>
                <w:color w:val="000000"/>
                <w:sz w:val="21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一寸</w:t>
            </w:r>
            <w:r>
              <w:rPr>
                <w:sz w:val="24"/>
              </w:rPr>
              <w:t>照片）</w:t>
            </w:r>
          </w:p>
        </w:tc>
      </w:tr>
      <w:tr w14:paraId="22E4B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</w:trPr>
        <w:tc>
          <w:tcPr>
            <w:tcW w:w="136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8B314">
            <w:pPr>
              <w:pStyle w:val="6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政治面貌</w:t>
            </w:r>
          </w:p>
        </w:tc>
        <w:tc>
          <w:tcPr>
            <w:tcW w:w="1308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90C7B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</w:p>
        </w:tc>
        <w:tc>
          <w:tcPr>
            <w:tcW w:w="1355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03A33">
            <w:pPr>
              <w:pStyle w:val="6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</w:t>
            </w:r>
          </w:p>
        </w:tc>
        <w:tc>
          <w:tcPr>
            <w:tcW w:w="4131" w:type="dxa"/>
            <w:gridSpan w:val="6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72E7D7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CFA163B"/>
        </w:tc>
      </w:tr>
      <w:tr w14:paraId="3F4E4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136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6F363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本人联系</w:t>
            </w:r>
          </w:p>
          <w:p w14:paraId="4A6EBAAD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电话</w:t>
            </w:r>
          </w:p>
        </w:tc>
        <w:tc>
          <w:tcPr>
            <w:tcW w:w="2663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F7AA3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</w:p>
        </w:tc>
        <w:tc>
          <w:tcPr>
            <w:tcW w:w="868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E2BE4">
            <w:pPr>
              <w:pStyle w:val="6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紧急</w:t>
            </w:r>
            <w:r>
              <w:rPr>
                <w:color w:val="000000"/>
                <w:sz w:val="24"/>
              </w:rPr>
              <w:t>联系电话</w:t>
            </w:r>
          </w:p>
        </w:tc>
        <w:tc>
          <w:tcPr>
            <w:tcW w:w="3263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004F88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F80B3E1"/>
        </w:tc>
      </w:tr>
      <w:tr w14:paraId="68E5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363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15FEEE">
            <w:pPr>
              <w:pStyle w:val="6"/>
              <w:spacing w:line="308" w:lineRule="atLeast"/>
              <w:jc w:val="center"/>
              <w:textAlignment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学历</w:t>
            </w:r>
          </w:p>
        </w:tc>
        <w:tc>
          <w:tcPr>
            <w:tcW w:w="1305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6715D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</w:p>
        </w:tc>
        <w:tc>
          <w:tcPr>
            <w:tcW w:w="135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397464">
            <w:pPr>
              <w:pStyle w:val="6"/>
              <w:spacing w:line="308" w:lineRule="atLeast"/>
              <w:jc w:val="center"/>
              <w:textAlignment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毕业时间、院校及专业</w:t>
            </w:r>
          </w:p>
        </w:tc>
        <w:tc>
          <w:tcPr>
            <w:tcW w:w="2818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329A5F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</w:p>
        </w:tc>
        <w:tc>
          <w:tcPr>
            <w:tcW w:w="1313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1FC550">
            <w:pPr>
              <w:pStyle w:val="6"/>
              <w:spacing w:line="308" w:lineRule="atLeast"/>
              <w:jc w:val="center"/>
              <w:textAlignment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专长及兴趣爱好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A49BFD3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</w:p>
        </w:tc>
      </w:tr>
      <w:tr w14:paraId="7ADF8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exact"/>
        </w:trPr>
        <w:tc>
          <w:tcPr>
            <w:tcW w:w="136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A0F75">
            <w:pPr>
              <w:pStyle w:val="6"/>
              <w:spacing w:line="277" w:lineRule="atLeast"/>
              <w:jc w:val="center"/>
              <w:textAlignment w:val="center"/>
              <w:rPr>
                <w:rFonts w:hint="eastAsia" w:eastAsia="宋体"/>
                <w:color w:val="000000"/>
                <w:sz w:val="21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8"/>
                <w:lang w:val="en-US" w:eastAsia="zh-CN"/>
              </w:rPr>
              <w:t>保育证书</w:t>
            </w:r>
            <w:r>
              <w:rPr>
                <w:rFonts w:hint="eastAsia"/>
                <w:color w:val="000000"/>
                <w:sz w:val="24"/>
                <w:szCs w:val="28"/>
                <w:lang w:eastAsia="zh-CN"/>
              </w:rPr>
              <w:t>及编号</w:t>
            </w:r>
          </w:p>
        </w:tc>
        <w:tc>
          <w:tcPr>
            <w:tcW w:w="2658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141772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</w:p>
        </w:tc>
        <w:tc>
          <w:tcPr>
            <w:tcW w:w="873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55233B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身体健康</w:t>
            </w:r>
          </w:p>
          <w:p w14:paraId="771F1AEB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4964" w:type="dxa"/>
            <w:gridSpan w:val="5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62D949B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</w:p>
        </w:tc>
      </w:tr>
      <w:tr w14:paraId="457D9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1360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F77165">
            <w:pPr>
              <w:pStyle w:val="6"/>
              <w:spacing w:line="277" w:lineRule="atLeas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家庭详细</w:t>
            </w:r>
          </w:p>
          <w:p w14:paraId="11C0007E">
            <w:pPr>
              <w:pStyle w:val="6"/>
              <w:spacing w:line="277" w:lineRule="atLeast"/>
              <w:jc w:val="center"/>
              <w:textAlignment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住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址</w:t>
            </w:r>
          </w:p>
        </w:tc>
        <w:tc>
          <w:tcPr>
            <w:tcW w:w="2658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74177">
            <w:pPr>
              <w:pStyle w:val="6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87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BD682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户口所</w:t>
            </w:r>
          </w:p>
          <w:p w14:paraId="15306CBF">
            <w:pPr>
              <w:pStyle w:val="6"/>
              <w:spacing w:line="308" w:lineRule="atLeast"/>
              <w:jc w:val="center"/>
              <w:textAlignment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在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lang w:eastAsia="zh-CN"/>
              </w:rPr>
              <w:t>地</w:t>
            </w:r>
          </w:p>
        </w:tc>
        <w:tc>
          <w:tcPr>
            <w:tcW w:w="49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AC56D5">
            <w:pPr>
              <w:pStyle w:val="6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 w14:paraId="42FDF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0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B83E5E">
            <w:pPr>
              <w:pStyle w:val="6"/>
              <w:spacing w:line="308" w:lineRule="atLeast"/>
              <w:jc w:val="left"/>
              <w:textAlignment w:val="center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学习和工作经历简介</w:t>
            </w:r>
          </w:p>
          <w:p w14:paraId="5448DC13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</w:p>
        </w:tc>
        <w:tc>
          <w:tcPr>
            <w:tcW w:w="8495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FE71E2">
            <w:pPr>
              <w:pStyle w:val="6"/>
              <w:spacing w:line="308" w:lineRule="atLeast"/>
              <w:jc w:val="left"/>
              <w:textAlignment w:val="center"/>
              <w:rPr>
                <w:color w:val="000000"/>
                <w:sz w:val="24"/>
              </w:rPr>
            </w:pPr>
          </w:p>
        </w:tc>
      </w:tr>
      <w:tr w14:paraId="60F6D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exact"/>
        </w:trPr>
        <w:tc>
          <w:tcPr>
            <w:tcW w:w="9855" w:type="dxa"/>
            <w:gridSpan w:val="13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7748F3D">
            <w:pPr>
              <w:pStyle w:val="6"/>
              <w:spacing w:line="308" w:lineRule="atLeast"/>
              <w:ind w:firstLine="48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此表所填写内容完全属实，如有作假，一经查实，自愿取消录用资格。</w:t>
            </w:r>
          </w:p>
          <w:p w14:paraId="6E578976">
            <w:pPr>
              <w:pStyle w:val="6"/>
              <w:spacing w:line="308" w:lineRule="atLeast"/>
              <w:ind w:firstLine="48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</w:p>
          <w:p w14:paraId="40E34334">
            <w:pPr>
              <w:pStyle w:val="6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color w:val="000000"/>
                <w:sz w:val="24"/>
                <w:lang w:eastAsia="zh-CN"/>
              </w:rPr>
              <w:t xml:space="preserve">承诺人：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年  月   日</w:t>
            </w:r>
          </w:p>
        </w:tc>
      </w:tr>
      <w:tr w14:paraId="556EA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exact"/>
        </w:trPr>
        <w:tc>
          <w:tcPr>
            <w:tcW w:w="1360" w:type="dxa"/>
            <w:tcBorders>
              <w:right w:val="single" w:color="000000" w:sz="4" w:space="0"/>
            </w:tcBorders>
            <w:noWrap w:val="0"/>
            <w:vAlign w:val="center"/>
          </w:tcPr>
          <w:p w14:paraId="277784A3">
            <w:pPr>
              <w:pStyle w:val="6"/>
              <w:spacing w:line="308" w:lineRule="atLeast"/>
              <w:jc w:val="center"/>
              <w:textAlignment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审</w:t>
            </w:r>
          </w:p>
          <w:p w14:paraId="080E359F">
            <w:pPr>
              <w:pStyle w:val="6"/>
              <w:spacing w:line="308" w:lineRule="atLeast"/>
              <w:jc w:val="center"/>
              <w:textAlignment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核</w:t>
            </w:r>
          </w:p>
          <w:p w14:paraId="67FC3241">
            <w:pPr>
              <w:pStyle w:val="6"/>
              <w:spacing w:line="308" w:lineRule="atLeast"/>
              <w:jc w:val="center"/>
              <w:textAlignment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意</w:t>
            </w:r>
          </w:p>
          <w:p w14:paraId="2665CB04">
            <w:pPr>
              <w:pStyle w:val="6"/>
              <w:spacing w:line="308" w:lineRule="atLeast"/>
              <w:jc w:val="center"/>
              <w:textAlignment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见</w:t>
            </w:r>
          </w:p>
        </w:tc>
        <w:tc>
          <w:tcPr>
            <w:tcW w:w="8495" w:type="dxa"/>
            <w:gridSpan w:val="12"/>
            <w:noWrap w:val="0"/>
            <w:vAlign w:val="center"/>
          </w:tcPr>
          <w:p w14:paraId="735D6204">
            <w:pPr>
              <w:pStyle w:val="6"/>
              <w:spacing w:line="308" w:lineRule="atLeast"/>
              <w:jc w:val="right"/>
              <w:textAlignment w:val="center"/>
              <w:rPr>
                <w:rFonts w:hint="eastAsia"/>
                <w:color w:val="000000"/>
                <w:sz w:val="24"/>
                <w:lang w:val="en-US"/>
              </w:rPr>
            </w:pPr>
          </w:p>
          <w:p w14:paraId="0DF3CE34">
            <w:pPr>
              <w:pStyle w:val="6"/>
              <w:spacing w:line="308" w:lineRule="atLeast"/>
              <w:jc w:val="right"/>
              <w:textAlignment w:val="center"/>
              <w:rPr>
                <w:rFonts w:hint="eastAsia"/>
                <w:color w:val="000000"/>
                <w:sz w:val="24"/>
                <w:lang w:val="en-US"/>
              </w:rPr>
            </w:pPr>
          </w:p>
          <w:p w14:paraId="4692AE00">
            <w:pPr>
              <w:pStyle w:val="6"/>
              <w:tabs>
                <w:tab w:val="left" w:pos="1406"/>
              </w:tabs>
              <w:spacing w:line="308" w:lineRule="atLeast"/>
              <w:jc w:val="left"/>
              <w:textAlignment w:val="center"/>
              <w:rPr>
                <w:rFonts w:hint="eastAsia"/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ab/>
            </w:r>
          </w:p>
          <w:p w14:paraId="637E0447">
            <w:pPr>
              <w:pStyle w:val="6"/>
              <w:spacing w:line="308" w:lineRule="atLeast"/>
              <w:jc w:val="right"/>
              <w:textAlignment w:val="center"/>
              <w:rPr>
                <w:rFonts w:hint="eastAsia"/>
                <w:color w:val="000000"/>
                <w:sz w:val="24"/>
                <w:lang w:val="en-US"/>
              </w:rPr>
            </w:pPr>
          </w:p>
          <w:p w14:paraId="6198E1D4">
            <w:pPr>
              <w:pStyle w:val="6"/>
              <w:spacing w:line="308" w:lineRule="atLeast"/>
              <w:ind w:right="480"/>
              <w:jc w:val="left"/>
              <w:textAlignment w:val="center"/>
              <w:rPr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color w:val="000000"/>
                <w:sz w:val="24"/>
                <w:lang w:val="en-US"/>
              </w:rPr>
              <w:t xml:space="preserve">审核人签字：             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24"/>
                <w:lang w:val="en-US"/>
              </w:rPr>
              <w:t xml:space="preserve"> 年   月    日</w:t>
            </w:r>
          </w:p>
        </w:tc>
      </w:tr>
    </w:tbl>
    <w:p w14:paraId="280A0851">
      <w:pPr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</w:t>
      </w:r>
      <w:r>
        <w:rPr>
          <w:rFonts w:hint="eastAsia" w:ascii="宋体" w:hAnsi="宋体"/>
          <w:sz w:val="24"/>
        </w:rPr>
        <w:t xml:space="preserve">                                           </w:t>
      </w:r>
      <w:r>
        <w:rPr>
          <w:rFonts w:hint="eastAsia" w:ascii="宋体" w:hAnsi="宋体"/>
          <w:sz w:val="24"/>
          <w:lang w:eastAsia="zh-CN"/>
        </w:rPr>
        <w:t>报名序号：</w:t>
      </w:r>
    </w:p>
    <w:p w14:paraId="16CBB10B">
      <w:pPr>
        <w:ind w:right="-615" w:rightChars="-293"/>
        <w:rPr>
          <w:rFonts w:hint="eastAsia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eastAsia="zh-CN"/>
        </w:rPr>
        <w:t>说明：</w:t>
      </w:r>
      <w:r>
        <w:rPr>
          <w:rFonts w:hint="eastAsia"/>
          <w:color w:val="000000"/>
          <w:sz w:val="24"/>
          <w:lang w:val="en-US" w:eastAsia="zh-CN"/>
        </w:rPr>
        <w:t>后附保育员证书、身份证复印件各一份、本人全身生活照一张面试时带来审核。</w:t>
      </w:r>
    </w:p>
    <w:p w14:paraId="4B460B4A">
      <w:pPr>
        <w:ind w:left="0" w:leftChars="0" w:right="-615" w:rightChars="-293" w:firstLine="0" w:firstLineChars="0"/>
        <w:rPr>
          <w:rFonts w:hint="eastAsia"/>
          <w:color w:val="000000"/>
          <w:sz w:val="2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9"/>
      </w:tblGrid>
      <w:tr w14:paraId="0DEE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9" w:type="dxa"/>
          </w:tcPr>
          <w:p w14:paraId="121327E1">
            <w:pPr>
              <w:ind w:left="0" w:leftChars="0" w:right="-615" w:rightChars="-293" w:firstLine="0" w:firstLineChars="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附件1：保育员证书</w:t>
            </w:r>
          </w:p>
          <w:p w14:paraId="0F1C8276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49C87536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3D272FC3">
            <w:pPr>
              <w:ind w:left="0" w:leftChars="0" w:right="-615" w:rightChars="-293" w:firstLine="0" w:firstLineChars="0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24505010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2E39EBDB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3CC232EB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2788E3AD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43862423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6C846392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4BC85F90">
            <w:pPr>
              <w:ind w:left="0" w:leftChars="0" w:right="-615" w:rightChars="-293" w:firstLine="0" w:firstLineChars="0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23211C60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</w:tc>
      </w:tr>
      <w:tr w14:paraId="5373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9" w:type="dxa"/>
          </w:tcPr>
          <w:p w14:paraId="06F66EAC">
            <w:pPr>
              <w:ind w:left="0" w:leftChars="0" w:right="-615" w:rightChars="-293" w:firstLine="0" w:firstLineChars="0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 w14:paraId="535EC9CD">
            <w:pPr>
              <w:ind w:left="0" w:leftChars="0" w:right="-615" w:rightChars="-293" w:firstLine="0" w:firstLineChars="0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附件2：身份证</w:t>
            </w:r>
          </w:p>
          <w:p w14:paraId="64D6FBF0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7B62DE91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7E3227C6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5DDD3DC0">
            <w:pPr>
              <w:ind w:left="0" w:leftChars="0" w:right="-615" w:rightChars="-293" w:firstLine="0" w:firstLineChars="0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4AC162FD">
            <w:pPr>
              <w:ind w:left="0" w:leftChars="0" w:right="-615" w:rightChars="-293" w:firstLine="0" w:firstLineChars="0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613EA7D5">
            <w:pPr>
              <w:ind w:left="0" w:leftChars="0" w:right="-615" w:rightChars="-293" w:firstLine="0" w:firstLineChars="0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1B634E9A">
            <w:pPr>
              <w:ind w:left="0" w:leftChars="0" w:right="-615" w:rightChars="-293" w:firstLine="0" w:firstLineChars="0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34EFC029">
            <w:pPr>
              <w:ind w:left="0" w:leftChars="0" w:right="-615" w:rightChars="-293" w:firstLine="0" w:firstLineChars="0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2A0FCF7F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6DC0338B">
            <w:pPr>
              <w:ind w:left="0" w:leftChars="0" w:right="-615" w:rightChars="-293" w:firstLine="0" w:firstLineChars="0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445D8651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</w:tc>
      </w:tr>
      <w:tr w14:paraId="18A5E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9" w:type="dxa"/>
          </w:tcPr>
          <w:p w14:paraId="480C2CE6">
            <w:pPr>
              <w:ind w:left="0" w:leftChars="0" w:right="-615" w:rightChars="-293" w:firstLine="0" w:firstLineChars="0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 w14:paraId="771B432F">
            <w:pPr>
              <w:ind w:left="0" w:leftChars="0" w:right="-615" w:rightChars="-293" w:firstLine="0" w:firstLineChars="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附件3：生活照</w:t>
            </w:r>
          </w:p>
          <w:p w14:paraId="2ADD9F4B">
            <w:pPr>
              <w:ind w:left="0" w:leftChars="0" w:right="-615" w:rightChars="-293" w:firstLine="0" w:firstLineChars="0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 w14:paraId="7D88988B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6E9F0016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679E148D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4E3BDFB6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5BBD3F61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68D1D3FA">
            <w:pPr>
              <w:ind w:left="0" w:leftChars="0" w:right="-615" w:rightChars="-293" w:firstLine="0" w:firstLineChars="0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  <w:p w14:paraId="1CDFA24B">
            <w:pPr>
              <w:ind w:left="0" w:leftChars="0" w:right="-615" w:rightChars="-293" w:firstLine="0" w:firstLineChars="0"/>
              <w:rPr>
                <w:rFonts w:hint="default"/>
                <w:color w:val="000000"/>
                <w:sz w:val="24"/>
                <w:vertAlign w:val="baseline"/>
                <w:lang w:val="en-US" w:eastAsia="zh-CN"/>
              </w:rPr>
            </w:pPr>
          </w:p>
          <w:p w14:paraId="65CA36D0">
            <w:pPr>
              <w:ind w:right="-615" w:rightChars="-293"/>
              <w:rPr>
                <w:rFonts w:hint="eastAsia"/>
                <w:color w:val="000000"/>
                <w:sz w:val="24"/>
                <w:vertAlign w:val="baseline"/>
                <w:lang w:val="en-US" w:eastAsia="zh-CN"/>
              </w:rPr>
            </w:pPr>
          </w:p>
        </w:tc>
      </w:tr>
    </w:tbl>
    <w:p w14:paraId="68EE0F33">
      <w:pPr>
        <w:ind w:left="0" w:leftChars="0" w:right="-615" w:rightChars="-293" w:firstLine="0" w:firstLineChars="0"/>
        <w:rPr>
          <w:rFonts w:hint="default"/>
          <w:color w:val="000000"/>
          <w:sz w:val="24"/>
          <w:lang w:val="en-US" w:eastAsia="zh-CN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footnotePr>
        <w:numFmt w:val="decimalHalfWidth"/>
      </w:footnotePr>
      <w:endnotePr>
        <w:numFmt w:val="chineseCounting"/>
      </w:endnotePr>
      <w:pgSz w:w="11905" w:h="16837"/>
      <w:pgMar w:top="1678" w:right="1531" w:bottom="1478" w:left="1531" w:header="566" w:footer="566" w:gutter="0"/>
      <w:pgNumType w:start="1"/>
      <w:cols w:space="720" w:num="1"/>
      <w:rtlGutter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A832B">
    <w:pPr>
      <w:spacing w:line="1" w:lineRule="atLeast"/>
    </w:pPr>
    <w:r>
      <mc:AlternateContent>
        <mc:Choice Requires="wps">
          <w:drawing>
            <wp:inline distT="0" distB="0" distL="114300" distR="114300">
              <wp:extent cx="5687695" cy="719455"/>
              <wp:effectExtent l="0" t="0" r="0" b="0"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87695" cy="719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FF3433">
                          <w:pPr>
                            <w:spacing w:line="334" w:lineRule="atLeast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rect id="_x0000_s1026" o:spid="_x0000_s1026" o:spt="1" style="height:56.65pt;width:447.85pt;" filled="f" stroked="f" coordsize="21600,21600" o:gfxdata="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AZu&#10;wCjXAAAABQEAAA8AAAAAAAAAAQAgAAAAIgAAAGRycy9kb3ducmV2LnhtbFBLAQIUABQAAAAIAIdO&#10;4kAMszJEsgEAAGUDAAAOAAAAAAAAAAEAIAAAACY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6FF3433"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E874E">
    <w:pPr>
      <w:spacing w:line="1" w:lineRule="atLeast"/>
    </w:pPr>
    <w:r>
      <mc:AlternateContent>
        <mc:Choice Requires="wps">
          <w:drawing>
            <wp:inline distT="0" distB="0" distL="114300" distR="114300">
              <wp:extent cx="5687695" cy="719455"/>
              <wp:effectExtent l="0" t="0" r="0" b="0"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87695" cy="719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3DB759">
                          <w:pPr>
                            <w:spacing w:line="334" w:lineRule="atLeast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rect id="_x0000_s1026" o:spid="_x0000_s1026" o:spt="1" style="height:56.65pt;width:447.85pt;" filled="f" stroked="f" coordsize="21600,21600" o:gfxdata="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Bm7A&#10;KNcAAAAFAQAADwAAAAAAAAABACAAAAAiAAAAZHJzL2Rvd25yZXYueG1sUEsBAhQAFAAAAAgAh07i&#10;QPLmz2axAQAAZQMAAA4AAAAAAAAAAQAgAAAAJg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A3DB759"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57F2E">
    <w:pPr>
      <w:spacing w:line="1" w:lineRule="atLeast"/>
    </w:pPr>
    <w:r>
      <mc:AlternateContent>
        <mc:Choice Requires="wps">
          <w:drawing>
            <wp:inline distT="0" distB="0" distL="114300" distR="114300">
              <wp:extent cx="5687695" cy="719455"/>
              <wp:effectExtent l="0" t="0" r="0" b="0"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87695" cy="719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C61555">
                          <w:pPr>
                            <w:spacing w:line="334" w:lineRule="atLeast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rect id="_x0000_s1026" o:spid="_x0000_s1026" o:spt="1" style="height:56.65pt;width:447.85pt;" filled="f" stroked="f" coordsize="21600,21600" o:gfxdata="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Bm7A&#10;KNcAAAAFAQAADwAAAAAAAAABACAAAAAiAAAAZHJzL2Rvd25yZXYueG1sUEsBAhQAFAAAAAgAh07i&#10;QPYawKixAQAAZQMAAA4AAAAAAAAAAQAgAAAAJg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C61555"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29EB6">
    <w:pPr>
      <w:spacing w:line="1" w:lineRule="atLeast"/>
    </w:pPr>
    <w:r>
      <mc:AlternateContent>
        <mc:Choice Requires="wps">
          <w:drawing>
            <wp:inline distT="0" distB="0" distL="114300" distR="114300">
              <wp:extent cx="5687695" cy="719455"/>
              <wp:effectExtent l="0" t="0" r="0" b="0"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87695" cy="719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C23206">
                          <w:pPr>
                            <w:spacing w:line="334" w:lineRule="atLeast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rect id="_x0000_s1026" o:spid="_x0000_s1026" o:spt="1" style="height:56.65pt;width:447.85pt;" filled="f" stroked="f" coordsize="21600,21600" o:gfxdata="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Bm7A&#10;KNcAAAAFAQAADwAAAAAAAAABACAAAAAiAAAAZHJzL2Rvd25yZXYueG1sUEsBAhQAFAAAAAgAh07i&#10;QPAYyAGxAQAAZQMAAA4AAAAAAAAAAQAgAAAAJg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CC23206"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A1BA2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mN2FhNzdlYzY3MDg5ZWFmN2FkZmYwOTdmNjAzODkifQ=="/>
  </w:docVars>
  <w:rsids>
    <w:rsidRoot w:val="5CBB7AC3"/>
    <w:rsid w:val="0872605D"/>
    <w:rsid w:val="0A2E14C5"/>
    <w:rsid w:val="0AE86777"/>
    <w:rsid w:val="0C972B22"/>
    <w:rsid w:val="14B6077D"/>
    <w:rsid w:val="21C72138"/>
    <w:rsid w:val="258C6E7E"/>
    <w:rsid w:val="33ED121E"/>
    <w:rsid w:val="3FB5247F"/>
    <w:rsid w:val="45886C75"/>
    <w:rsid w:val="50055691"/>
    <w:rsid w:val="5CBB7AC3"/>
    <w:rsid w:val="5D8C3C87"/>
    <w:rsid w:val="66A305C1"/>
    <w:rsid w:val="6FD868EE"/>
    <w:rsid w:val="734A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Calibri" w:hAnsi="Calibri" w:eastAsia="宋体" w:cs="宋体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Calibri" w:hAnsi="Calibri" w:eastAsia="宋体" w:cs="宋体"/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WPS Plain"/>
    <w:qFormat/>
    <w:uiPriority w:val="0"/>
    <w:rPr>
      <w:rFonts w:ascii="Calibri" w:hAnsi="Calibri" w:eastAsia="宋体" w:cs="宋体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549</Words>
  <Characters>559</Characters>
  <Lines>0</Lines>
  <Paragraphs>0</Paragraphs>
  <TotalTime>1</TotalTime>
  <ScaleCrop>false</ScaleCrop>
  <LinksUpToDate>false</LinksUpToDate>
  <CharactersWithSpaces>895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2019-04-17T01:17:00Z</dcterms:created>
  <dc:creator>点点琉莹</dc:creator>
  <cp:lastModifiedBy>菜菜～</cp:lastModifiedBy>
  <dcterms:modified xsi:type="dcterms:W3CDTF">2025-06-05T07:32:00Z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E4A46D90E3BA45D794FDF09296E7FE26_13</vt:lpwstr>
  </property>
</Properties>
</file>