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B2C2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0" w:name="_GoBack"/>
      <w:bookmarkEnd w:id="0"/>
    </w:p>
    <w:p w14:paraId="002D761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招聘报名登记表</w:t>
      </w:r>
    </w:p>
    <w:tbl>
      <w:tblPr>
        <w:tblStyle w:val="2"/>
        <w:tblpPr w:leftFromText="180" w:rightFromText="180" w:vertAnchor="text" w:horzAnchor="page" w:tblpXSpec="center" w:tblpY="616"/>
        <w:tblOverlap w:val="never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3"/>
        <w:gridCol w:w="936"/>
        <w:gridCol w:w="1298"/>
        <w:gridCol w:w="16"/>
        <w:gridCol w:w="834"/>
        <w:gridCol w:w="67"/>
        <w:gridCol w:w="1083"/>
        <w:gridCol w:w="740"/>
        <w:gridCol w:w="526"/>
        <w:gridCol w:w="973"/>
        <w:gridCol w:w="405"/>
        <w:gridCol w:w="1293"/>
      </w:tblGrid>
      <w:tr w14:paraId="7069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A8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6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E76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E1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4CA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C67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AF0F4E">
            <w:pPr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（照片）</w:t>
            </w:r>
          </w:p>
        </w:tc>
      </w:tr>
      <w:tr w14:paraId="4C00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BB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212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678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1FE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CE5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B869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D8D1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42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D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88C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F17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FF0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19733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63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BA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家庭住址或户籍所在地</w:t>
            </w:r>
          </w:p>
        </w:tc>
        <w:tc>
          <w:tcPr>
            <w:tcW w:w="64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22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70F4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58D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4977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DE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教育阶段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9B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校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ED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 业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2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学习起止时间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ADF2A">
            <w:pPr>
              <w:ind w:left="8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获得学位</w:t>
            </w:r>
          </w:p>
        </w:tc>
      </w:tr>
      <w:tr w14:paraId="44D9F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555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D5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21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D4D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05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EB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57967">
            <w:pPr>
              <w:ind w:left="8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0DD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37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94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FB6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B1B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9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C2A0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E6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B0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家庭主</w:t>
            </w:r>
          </w:p>
          <w:p w14:paraId="338940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要成员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F70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 系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97D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54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1F8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</w:t>
            </w:r>
          </w:p>
          <w:p w14:paraId="5D90CF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26D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B2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现工作单位及</w:t>
            </w:r>
          </w:p>
          <w:p w14:paraId="7F3F75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职务、职称</w:t>
            </w:r>
          </w:p>
        </w:tc>
      </w:tr>
      <w:tr w14:paraId="0C82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F24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26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F9B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EA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C9A0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4F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5A6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E7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1A3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3D2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825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79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05B7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96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58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09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828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3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44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A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691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6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82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05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DD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学习工作</w:t>
            </w:r>
          </w:p>
          <w:p w14:paraId="5DA362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AF28965">
            <w:pPr>
              <w:autoSpaceDE w:val="0"/>
              <w:autoSpaceDN w:val="0"/>
              <w:adjustRightInd w:val="0"/>
              <w:spacing w:line="400" w:lineRule="exact"/>
              <w:ind w:left="210" w:leftChars="100" w:firstLine="240" w:firstLineChars="1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485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3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 w14:paraId="4434FBD5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 w14:paraId="4123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E63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及个人小结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DE02E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F9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2087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8171" w:type="dxa"/>
            <w:gridSpan w:val="11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5C4A81D5">
            <w:pPr>
              <w:widowControl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本报名表所填写的信息准确无误，所提交的证件、资料和照片真实有效，若有虚假，所产生的一切后果由本人承担。 </w:t>
            </w:r>
          </w:p>
          <w:p w14:paraId="5F2EF8C9">
            <w:pPr>
              <w:widowControl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  <w:p w14:paraId="714147B5">
            <w:pPr>
              <w:widowControl/>
              <w:ind w:firstLine="3360" w:firstLineChars="14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签字:                 年    月    日</w:t>
            </w:r>
          </w:p>
        </w:tc>
      </w:tr>
      <w:tr w14:paraId="0BE2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C3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CEE18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7586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760E8"/>
    <w:rsid w:val="6F6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2026-01-04T01:10:00Z</dcterms:created>
  <dc:creator>人力资源</dc:creator>
  <cp:lastModifiedBy>人力资源</cp:lastModifiedBy>
  <dcterms:modified xsi:type="dcterms:W3CDTF">2026-01-04T01:11:14Z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8C5322AC2B094449AFAD4C6ABB829B47_11</vt:lpwstr>
  </property>
  <property fmtid="{D5CDD505-2E9C-101B-9397-08002B2CF9AE}" pid="4" name="KSOTemplateDocerSaveRecord">
    <vt:lpwstr>eyJoZGlkIjoiNmNhZGMwOWY0NGUyYTBlMDI0ZjA2ZmZmZDk3OTc4ZGYiLCJ1c2VySWQiOiIxNTYwMjQxNzMyIn0=</vt:lpwstr>
  </property>
</Properties>
</file>