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9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05"/>
        <w:gridCol w:w="933"/>
        <w:gridCol w:w="1046"/>
        <w:gridCol w:w="1041"/>
        <w:gridCol w:w="819"/>
        <w:gridCol w:w="53"/>
        <w:gridCol w:w="247"/>
        <w:gridCol w:w="773"/>
        <w:gridCol w:w="493"/>
        <w:gridCol w:w="309"/>
        <w:gridCol w:w="30"/>
        <w:gridCol w:w="10"/>
        <w:gridCol w:w="874"/>
        <w:gridCol w:w="348"/>
        <w:gridCol w:w="5"/>
        <w:gridCol w:w="714"/>
        <w:gridCol w:w="1377"/>
      </w:tblGrid>
      <w:tr w14:paraId="156A6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940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3259D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>中南（贵州）贵阳贵安产业技术研究院有限公司</w:t>
            </w:r>
          </w:p>
          <w:p w14:paraId="35252941">
            <w:pPr>
              <w:widowControl/>
              <w:jc w:val="center"/>
              <w:rPr>
                <w:rFonts w:hint="default" w:ascii="黑体" w:hAnsi="黑体" w:eastAsia="黑体" w:cs="宋体"/>
                <w:b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>应聘报名登记表</w:t>
            </w:r>
          </w:p>
        </w:tc>
      </w:tr>
      <w:tr w14:paraId="21E90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940" w:type="dxa"/>
            <w:gridSpan w:val="18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CC5D1"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14:paraId="281DC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B2C53AF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1A6BC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193A5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报名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49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05D7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　　</w:t>
            </w:r>
          </w:p>
        </w:tc>
        <w:tc>
          <w:tcPr>
            <w:tcW w:w="2096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321F10B">
            <w:pPr>
              <w:rPr>
                <w:kern w:val="0"/>
                <w:sz w:val="21"/>
                <w:szCs w:val="22"/>
              </w:rPr>
            </w:pPr>
          </w:p>
        </w:tc>
      </w:tr>
      <w:tr w14:paraId="5328F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565D46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EB2BF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0AD20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79053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56277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FBEC">
            <w:pPr>
              <w:widowControl/>
              <w:spacing w:line="240" w:lineRule="exact"/>
              <w:ind w:firstLine="200" w:firstLineChars="100"/>
              <w:jc w:val="both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5FED4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011FF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96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76AA7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24F1E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1A3D62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政治</w:t>
            </w:r>
          </w:p>
          <w:p w14:paraId="535AA50E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30D0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32731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婚姻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状况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FDE46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675DA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出生</w:t>
            </w:r>
          </w:p>
          <w:p w14:paraId="34C344E2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年月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A283D">
            <w:pPr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D401D">
            <w:pPr>
              <w:spacing w:line="240" w:lineRule="exact"/>
              <w:ind w:left="12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可到职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日期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9BD63">
            <w:pPr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96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55600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2BC66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8EF6AB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参加工作时间</w:t>
            </w:r>
          </w:p>
        </w:tc>
        <w:tc>
          <w:tcPr>
            <w:tcW w:w="197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7C630">
            <w:pPr>
              <w:widowControl/>
              <w:spacing w:line="240" w:lineRule="exact"/>
              <w:jc w:val="both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0321C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参加工作年限</w:t>
            </w:r>
          </w:p>
        </w:tc>
        <w:tc>
          <w:tcPr>
            <w:tcW w:w="3956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C3E3D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年（截至2025年12月31日）</w:t>
            </w:r>
          </w:p>
        </w:tc>
        <w:tc>
          <w:tcPr>
            <w:tcW w:w="2096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E94EC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32709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00DFF5D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联系</w:t>
            </w:r>
          </w:p>
          <w:p w14:paraId="40B899A4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方式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41B5A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6514C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备用联系方式</w:t>
            </w:r>
          </w:p>
        </w:tc>
        <w:tc>
          <w:tcPr>
            <w:tcW w:w="3956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17CC5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644E7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5F3F1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A517B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户籍</w:t>
            </w:r>
          </w:p>
          <w:p w14:paraId="7920DB79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地址</w:t>
            </w:r>
          </w:p>
        </w:tc>
        <w:tc>
          <w:tcPr>
            <w:tcW w:w="574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613A5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27074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期望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eastAsia="zh-CN"/>
              </w:rPr>
              <w:t>年薪（必填）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3ABA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083CB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AD971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现居</w:t>
            </w:r>
          </w:p>
          <w:p w14:paraId="0DBFDCAC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住地</w:t>
            </w:r>
          </w:p>
        </w:tc>
        <w:tc>
          <w:tcPr>
            <w:tcW w:w="574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1447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2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698C7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电子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邮箱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F914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A8F3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20806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档案所在地</w:t>
            </w:r>
          </w:p>
        </w:tc>
        <w:tc>
          <w:tcPr>
            <w:tcW w:w="3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78EC6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1F06D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特长</w:t>
            </w:r>
          </w:p>
        </w:tc>
        <w:tc>
          <w:tcPr>
            <w:tcW w:w="518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A3977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9900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5687BD2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学历情况（从高中开始填写）</w:t>
            </w:r>
          </w:p>
        </w:tc>
      </w:tr>
      <w:tr w14:paraId="50729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1AF5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F64FB79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82315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DD87B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 xml:space="preserve">学历 </w:t>
            </w: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0FE9C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088E9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培养方式</w:t>
            </w:r>
          </w:p>
          <w:p w14:paraId="55A9C3F5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（统招、函授、自考）</w:t>
            </w:r>
          </w:p>
        </w:tc>
      </w:tr>
      <w:tr w14:paraId="7B66F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189F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380A9C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0A8E1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62DAE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ABC56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E9BEA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eastAsia="zh-CN"/>
              </w:rPr>
            </w:pPr>
          </w:p>
        </w:tc>
      </w:tr>
      <w:tr w14:paraId="5596E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ACD6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A90FD4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CA632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68C88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B9867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2DDCE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5AED7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FCF9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B9916C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1200B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BEB31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93946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E9AA6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08CBD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0EFA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F318DF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96F36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2D19B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84C8C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53B65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0622A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9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7AE6503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职称及职业资格证书</w:t>
            </w:r>
          </w:p>
        </w:tc>
      </w:tr>
      <w:tr w14:paraId="1D7B4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6235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取证时间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D502E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发证单位</w:t>
            </w: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EB4C4">
            <w:pPr>
              <w:spacing w:line="240" w:lineRule="exact"/>
              <w:ind w:left="12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证书级别</w:t>
            </w:r>
          </w:p>
        </w:tc>
        <w:tc>
          <w:tcPr>
            <w:tcW w:w="2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FB402">
            <w:pPr>
              <w:spacing w:line="240" w:lineRule="exact"/>
              <w:ind w:left="39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证书名称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CA58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证书性质</w:t>
            </w:r>
          </w:p>
          <w:p w14:paraId="443E647D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（是否注册）</w:t>
            </w:r>
          </w:p>
        </w:tc>
      </w:tr>
      <w:tr w14:paraId="7EBDE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E927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182E5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2662F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2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E7950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5D18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　</w:t>
            </w:r>
          </w:p>
        </w:tc>
      </w:tr>
      <w:tr w14:paraId="3E329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F050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A6C72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4D603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2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0D97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D7E1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78748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9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652B781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工作经历</w:t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>根据实际情况增减</w:t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4A296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6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17E6457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工</w:t>
            </w:r>
          </w:p>
          <w:p w14:paraId="63FD2D44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作</w:t>
            </w:r>
          </w:p>
          <w:p w14:paraId="0CAF4ABA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经</w:t>
            </w:r>
          </w:p>
          <w:p w14:paraId="4F4B6BD1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历</w:t>
            </w:r>
          </w:p>
          <w:p w14:paraId="285DC645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64028D0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 xml:space="preserve"> 单位名称</w:t>
            </w:r>
          </w:p>
        </w:tc>
        <w:tc>
          <w:tcPr>
            <w:tcW w:w="2087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0C69ED1C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19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ED16A57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部门及担任职务</w:t>
            </w:r>
          </w:p>
        </w:tc>
        <w:tc>
          <w:tcPr>
            <w:tcW w:w="1575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7A9518E2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62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B6FEA67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薪资情况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C7D73">
            <w:pPr>
              <w:spacing w:line="240" w:lineRule="exact"/>
              <w:jc w:val="left"/>
              <w:rPr>
                <w:rFonts w:hint="default" w:ascii="楷体_GB2312" w:hAnsi="宋体" w:eastAsia="楷体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月薪：</w:t>
            </w:r>
          </w:p>
        </w:tc>
      </w:tr>
      <w:tr w14:paraId="12D2A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6AF28D4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F3090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BA52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A939C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8964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9353F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16DD5">
            <w:pPr>
              <w:spacing w:line="240" w:lineRule="exact"/>
              <w:jc w:val="left"/>
              <w:rPr>
                <w:rFonts w:hint="default" w:ascii="楷体_GB2312" w:eastAsia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年薪：</w:t>
            </w:r>
          </w:p>
        </w:tc>
      </w:tr>
      <w:tr w14:paraId="53C0B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D521BB3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BA715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起止时间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DB33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CF691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证明人及联系方式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A718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B45A7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离职原因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377F0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9D65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7684CA1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9277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 w14:paraId="69BEE161">
            <w:pPr>
              <w:spacing w:line="240" w:lineRule="exact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工作描述</w:t>
            </w: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/主要业绩</w:t>
            </w:r>
            <w:r>
              <w:rPr>
                <w:rFonts w:hint="eastAsia" w:ascii="楷体_GB2312" w:eastAsia="楷体_GB2312"/>
                <w:sz w:val="20"/>
                <w:szCs w:val="20"/>
              </w:rPr>
              <w:t>：</w:t>
            </w:r>
          </w:p>
          <w:p w14:paraId="5696140B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28F60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8119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9277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64E06D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</w:tbl>
    <w:p w14:paraId="68378726">
      <w:pPr>
        <w:widowControl/>
        <w:jc w:val="left"/>
        <w:rPr>
          <w:rFonts w:asciiTheme="minorEastAsia" w:hAnsiTheme="minorEastAsia"/>
          <w:sz w:val="28"/>
          <w:szCs w:val="28"/>
        </w:rPr>
      </w:pPr>
    </w:p>
    <w:tbl>
      <w:tblPr>
        <w:tblStyle w:val="9"/>
        <w:tblW w:w="961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101"/>
        <w:gridCol w:w="199"/>
        <w:gridCol w:w="1512"/>
        <w:gridCol w:w="503"/>
        <w:gridCol w:w="200"/>
        <w:gridCol w:w="762"/>
        <w:gridCol w:w="92"/>
        <w:gridCol w:w="1443"/>
        <w:gridCol w:w="71"/>
        <w:gridCol w:w="1106"/>
        <w:gridCol w:w="1973"/>
      </w:tblGrid>
      <w:tr w14:paraId="328B992E">
        <w:trPr>
          <w:cantSplit/>
          <w:trHeight w:val="262" w:hRule="atLeast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B4DEB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工</w:t>
            </w:r>
          </w:p>
          <w:p w14:paraId="27722267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作</w:t>
            </w:r>
          </w:p>
          <w:p w14:paraId="5D17B6F0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经</w:t>
            </w:r>
          </w:p>
          <w:p w14:paraId="04F5F308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历</w:t>
            </w:r>
          </w:p>
          <w:p w14:paraId="3258F97A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5A3CA4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单位名称</w:t>
            </w:r>
          </w:p>
        </w:tc>
        <w:tc>
          <w:tcPr>
            <w:tcW w:w="2214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3F038F8F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54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1546D87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部门及担任职务</w:t>
            </w:r>
          </w:p>
        </w:tc>
        <w:tc>
          <w:tcPr>
            <w:tcW w:w="1514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06033A50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57EE5F6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薪资情况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BF7DD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 xml:space="preserve">月薪：      </w:t>
            </w:r>
          </w:p>
        </w:tc>
      </w:tr>
      <w:tr w14:paraId="3F5CF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78A781E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BF87A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2214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CD31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48E08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32FA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27CB3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537D2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年薪：</w:t>
            </w:r>
          </w:p>
        </w:tc>
      </w:tr>
      <w:tr w14:paraId="0F679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6B4D72C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4E22B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起止时间</w:t>
            </w: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228D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32EFB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证明人及联系方式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A226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0D623">
            <w:pPr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离职原因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78E8E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941B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CD57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  <w:tc>
          <w:tcPr>
            <w:tcW w:w="8962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BEC336">
            <w:pPr>
              <w:spacing w:line="240" w:lineRule="exact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工作描述</w:t>
            </w: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/主要业绩</w:t>
            </w:r>
            <w:r>
              <w:rPr>
                <w:rFonts w:hint="eastAsia" w:ascii="楷体_GB2312" w:eastAsia="楷体_GB2312"/>
                <w:sz w:val="20"/>
                <w:szCs w:val="20"/>
              </w:rPr>
              <w:t>：</w:t>
            </w:r>
          </w:p>
          <w:p w14:paraId="668D6140">
            <w:pPr>
              <w:spacing w:line="40" w:lineRule="atLeast"/>
              <w:ind w:left="2900" w:hanging="2900" w:hangingChars="1450"/>
              <w:jc w:val="both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</w:tr>
      <w:tr w14:paraId="18F89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1977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  <w:tc>
          <w:tcPr>
            <w:tcW w:w="8962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9EA0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</w:tr>
      <w:tr w14:paraId="4C675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3E7009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工</w:t>
            </w:r>
          </w:p>
          <w:p w14:paraId="4E0D0998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作</w:t>
            </w:r>
          </w:p>
          <w:p w14:paraId="138E78E0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经</w:t>
            </w:r>
          </w:p>
          <w:p w14:paraId="0E3FB91A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历</w:t>
            </w:r>
          </w:p>
          <w:p w14:paraId="432F78A9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40B02E6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单位名称</w:t>
            </w:r>
          </w:p>
        </w:tc>
        <w:tc>
          <w:tcPr>
            <w:tcW w:w="2214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737C193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EFBEE4E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部门及担任职务</w:t>
            </w:r>
          </w:p>
        </w:tc>
        <w:tc>
          <w:tcPr>
            <w:tcW w:w="1514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7CC427A5">
            <w:pPr>
              <w:spacing w:line="240" w:lineRule="exact"/>
              <w:jc w:val="center"/>
              <w:rPr>
                <w:rFonts w:hint="default" w:ascii="楷体_GB2312" w:hAnsi="宋体" w:eastAsia="楷体_GB2312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E10BE11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薪资情况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6DE39">
            <w:pPr>
              <w:spacing w:line="240" w:lineRule="exact"/>
              <w:jc w:val="left"/>
              <w:rPr>
                <w:rFonts w:hint="default" w:ascii="楷体_GB2312" w:hAnsi="宋体" w:eastAsia="楷体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月</w:t>
            </w: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薪：</w:t>
            </w:r>
          </w:p>
        </w:tc>
      </w:tr>
      <w:tr w14:paraId="2566671F">
        <w:trPr>
          <w:trHeight w:val="357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B98A248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A8E94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2214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8A85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EE747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8916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CC0E5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7C929">
            <w:pPr>
              <w:spacing w:line="240" w:lineRule="exact"/>
              <w:jc w:val="left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年薪：</w:t>
            </w:r>
          </w:p>
        </w:tc>
      </w:tr>
      <w:tr w14:paraId="295ABC36">
        <w:trPr>
          <w:trHeight w:val="571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13BB539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B1A4E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起止时间</w:t>
            </w: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3636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09A91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证明人及联系方式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1185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59106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离职原因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FA9DD">
            <w:pPr>
              <w:widowControl/>
              <w:spacing w:line="240" w:lineRule="exact"/>
              <w:jc w:val="left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2745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C59EB83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  <w:tc>
          <w:tcPr>
            <w:tcW w:w="8962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 w14:paraId="64649252">
            <w:pPr>
              <w:spacing w:line="240" w:lineRule="exact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工作描述</w:t>
            </w: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/主要业绩</w:t>
            </w:r>
            <w:r>
              <w:rPr>
                <w:rFonts w:hint="eastAsia" w:ascii="楷体_GB2312" w:eastAsia="楷体_GB2312"/>
                <w:sz w:val="20"/>
                <w:szCs w:val="20"/>
              </w:rPr>
              <w:t>：</w:t>
            </w:r>
          </w:p>
          <w:p w14:paraId="67999E3A">
            <w:pPr>
              <w:spacing w:line="240" w:lineRule="exact"/>
              <w:ind w:firstLine="200" w:firstLineChars="100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</w:tr>
      <w:tr w14:paraId="76B4D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EA94FBD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  <w:tc>
          <w:tcPr>
            <w:tcW w:w="8962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6F71FC2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</w:tr>
      <w:tr w14:paraId="1E5C2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84DB640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工</w:t>
            </w:r>
          </w:p>
          <w:p w14:paraId="6AD5D557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作</w:t>
            </w:r>
          </w:p>
          <w:p w14:paraId="193EDA22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经</w:t>
            </w:r>
          </w:p>
          <w:p w14:paraId="48760A6D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历</w:t>
            </w:r>
          </w:p>
          <w:p w14:paraId="45D8F9C1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E979C65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单位名称</w:t>
            </w:r>
          </w:p>
        </w:tc>
        <w:tc>
          <w:tcPr>
            <w:tcW w:w="2214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24D61C6D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　</w:t>
            </w:r>
          </w:p>
        </w:tc>
        <w:tc>
          <w:tcPr>
            <w:tcW w:w="1054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5EBDB94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部门及担任职务</w:t>
            </w:r>
          </w:p>
        </w:tc>
        <w:tc>
          <w:tcPr>
            <w:tcW w:w="1514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19FE1C4F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　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05CC0C5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薪资情况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956B3">
            <w:pPr>
              <w:spacing w:line="240" w:lineRule="exact"/>
              <w:jc w:val="left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 xml:space="preserve">月薪：           </w:t>
            </w:r>
          </w:p>
        </w:tc>
      </w:tr>
      <w:tr w14:paraId="5D26D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A2DA14F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717BD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2214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4E04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A1392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8D8F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DE470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63058">
            <w:pPr>
              <w:spacing w:line="240" w:lineRule="exact"/>
              <w:jc w:val="left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年薪：</w:t>
            </w:r>
          </w:p>
        </w:tc>
      </w:tr>
      <w:tr w14:paraId="5EB15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7F3BBAE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DC1ED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起止时间</w:t>
            </w: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BE56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0F907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证明人及联系方式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909E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AB251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离职原因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5FA05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247A5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01123A2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  <w:tc>
          <w:tcPr>
            <w:tcW w:w="8962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 w14:paraId="13F9D52E">
            <w:pPr>
              <w:spacing w:line="240" w:lineRule="exact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工作描述</w:t>
            </w: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/主要业绩</w:t>
            </w:r>
            <w:r>
              <w:rPr>
                <w:rFonts w:hint="eastAsia" w:ascii="楷体_GB2312" w:eastAsia="楷体_GB2312"/>
                <w:sz w:val="20"/>
                <w:szCs w:val="20"/>
              </w:rPr>
              <w:t>：</w:t>
            </w:r>
          </w:p>
          <w:p w14:paraId="271CE880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</w:tr>
      <w:tr w14:paraId="33697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E2027C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  <w:tc>
          <w:tcPr>
            <w:tcW w:w="8962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DBC19F9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</w:tr>
      <w:tr w14:paraId="48991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42F73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工</w:t>
            </w:r>
          </w:p>
          <w:p w14:paraId="659BDBF9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作</w:t>
            </w:r>
          </w:p>
          <w:p w14:paraId="06571A7E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经</w:t>
            </w:r>
          </w:p>
          <w:p w14:paraId="609D1F4C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历</w:t>
            </w:r>
          </w:p>
          <w:p w14:paraId="10E3B235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AA7E1B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单位名称</w:t>
            </w:r>
          </w:p>
        </w:tc>
        <w:tc>
          <w:tcPr>
            <w:tcW w:w="2214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64F68EF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　</w:t>
            </w:r>
          </w:p>
        </w:tc>
        <w:tc>
          <w:tcPr>
            <w:tcW w:w="1054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4665C3D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部门及担任职务</w:t>
            </w:r>
          </w:p>
        </w:tc>
        <w:tc>
          <w:tcPr>
            <w:tcW w:w="1514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00FD81EF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　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3170926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薪资情况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AE427">
            <w:pPr>
              <w:spacing w:line="240" w:lineRule="exact"/>
              <w:jc w:val="left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 xml:space="preserve">月薪：           </w:t>
            </w:r>
          </w:p>
        </w:tc>
      </w:tr>
      <w:tr w14:paraId="0D994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4DE9FEF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4D4DE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2214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63B2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86AB4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2825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23306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B73FC">
            <w:pPr>
              <w:spacing w:line="240" w:lineRule="exact"/>
              <w:jc w:val="left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年薪：</w:t>
            </w:r>
          </w:p>
        </w:tc>
      </w:tr>
      <w:tr w14:paraId="0EE7A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C49F80C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4FB36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起止时间</w:t>
            </w: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68DE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BFD70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证明人及联系方式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2F51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1FA58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离职原因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8B1F6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73775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0DE965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  <w:tc>
          <w:tcPr>
            <w:tcW w:w="8962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5AA54C">
            <w:pPr>
              <w:spacing w:line="240" w:lineRule="exact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工作描述</w:t>
            </w: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/主要业绩</w:t>
            </w:r>
            <w:r>
              <w:rPr>
                <w:rFonts w:hint="eastAsia" w:ascii="楷体_GB2312" w:eastAsia="楷体_GB2312"/>
                <w:sz w:val="20"/>
                <w:szCs w:val="20"/>
              </w:rPr>
              <w:t>：</w:t>
            </w:r>
          </w:p>
          <w:p w14:paraId="4EDFE103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</w:tr>
      <w:tr w14:paraId="7979F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1C4029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  <w:tc>
          <w:tcPr>
            <w:tcW w:w="8962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71A30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</w:tr>
      <w:tr w14:paraId="07E38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9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ECD3B">
            <w:pPr>
              <w:spacing w:line="240" w:lineRule="exact"/>
              <w:rPr>
                <w:rFonts w:hint="default" w:ascii="楷体_GB2312" w:eastAsia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家庭成员情况（可增项）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41D2F">
            <w:pPr>
              <w:spacing w:line="240" w:lineRule="exact"/>
              <w:ind w:firstLine="400" w:firstLineChars="200"/>
              <w:rPr>
                <w:rFonts w:hint="default" w:ascii="楷体_GB2312" w:eastAsia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58B3C">
            <w:pPr>
              <w:spacing w:line="240" w:lineRule="exact"/>
              <w:jc w:val="left"/>
              <w:rPr>
                <w:rFonts w:hint="default" w:ascii="楷体_GB2312" w:eastAsia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4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065D0">
            <w:pPr>
              <w:spacing w:line="240" w:lineRule="exact"/>
              <w:ind w:firstLine="400" w:firstLineChars="200"/>
              <w:rPr>
                <w:rFonts w:hint="default" w:ascii="楷体_GB2312" w:eastAsia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 w14:paraId="44554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9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FD1F1">
            <w:pPr>
              <w:spacing w:line="240" w:lineRule="exact"/>
              <w:ind w:firstLine="200" w:firstLineChars="100"/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A8376">
            <w:pPr>
              <w:spacing w:line="240" w:lineRule="exact"/>
              <w:ind w:firstLine="400" w:firstLineChars="200"/>
              <w:rPr>
                <w:rFonts w:hint="default" w:ascii="楷体_GB2312" w:eastAsia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配偶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50617">
            <w:pPr>
              <w:spacing w:line="240" w:lineRule="exact"/>
              <w:jc w:val="left"/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</w:pPr>
          </w:p>
        </w:tc>
        <w:tc>
          <w:tcPr>
            <w:tcW w:w="4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2357B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</w:pPr>
          </w:p>
        </w:tc>
      </w:tr>
      <w:tr w14:paraId="53ED9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9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AFBCC">
            <w:pPr>
              <w:spacing w:line="240" w:lineRule="exact"/>
              <w:ind w:firstLine="200" w:firstLineChars="100"/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BEC52">
            <w:pPr>
              <w:spacing w:line="240" w:lineRule="exact"/>
              <w:ind w:firstLine="400" w:firstLineChars="200"/>
              <w:rPr>
                <w:rFonts w:hint="default" w:ascii="楷体_GB2312" w:eastAsia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父亲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9C8AC">
            <w:pPr>
              <w:spacing w:line="240" w:lineRule="exact"/>
              <w:jc w:val="left"/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</w:pPr>
          </w:p>
        </w:tc>
        <w:tc>
          <w:tcPr>
            <w:tcW w:w="4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CC290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</w:pPr>
          </w:p>
        </w:tc>
      </w:tr>
      <w:tr w14:paraId="4F277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55B91">
            <w:pPr>
              <w:spacing w:line="240" w:lineRule="exact"/>
              <w:ind w:firstLine="200" w:firstLineChars="100"/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4A727">
            <w:pPr>
              <w:spacing w:line="240" w:lineRule="exact"/>
              <w:ind w:firstLine="400" w:firstLineChars="200"/>
              <w:rPr>
                <w:rFonts w:hint="default" w:ascii="楷体_GB2312" w:eastAsia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母亲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C273A">
            <w:pPr>
              <w:spacing w:line="240" w:lineRule="exact"/>
              <w:jc w:val="left"/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</w:pPr>
          </w:p>
        </w:tc>
        <w:tc>
          <w:tcPr>
            <w:tcW w:w="4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27313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</w:pPr>
          </w:p>
        </w:tc>
      </w:tr>
      <w:tr w14:paraId="0372ED55">
        <w:trPr>
          <w:trHeight w:val="456" w:hRule="atLeast"/>
        </w:trPr>
        <w:tc>
          <w:tcPr>
            <w:tcW w:w="195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F516E">
            <w:pPr>
              <w:spacing w:line="240" w:lineRule="exact"/>
              <w:ind w:firstLine="200" w:firstLineChars="100"/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55FD3">
            <w:pPr>
              <w:spacing w:line="240" w:lineRule="exact"/>
              <w:jc w:val="center"/>
              <w:rPr>
                <w:rFonts w:hint="default" w:ascii="楷体_GB2312" w:eastAsia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儿子/女儿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9D041">
            <w:pPr>
              <w:spacing w:line="240" w:lineRule="exact"/>
              <w:jc w:val="left"/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</w:pPr>
          </w:p>
        </w:tc>
        <w:tc>
          <w:tcPr>
            <w:tcW w:w="4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04329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</w:pPr>
          </w:p>
        </w:tc>
      </w:tr>
      <w:tr w14:paraId="30F34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1F46D">
            <w:pPr>
              <w:spacing w:line="240" w:lineRule="exact"/>
              <w:rPr>
                <w:rFonts w:hint="default" w:ascii="楷体_GB2312" w:eastAsia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是否同意降级录用</w:t>
            </w: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3F5F6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</w:pP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D51B8">
            <w:pPr>
              <w:spacing w:line="240" w:lineRule="exact"/>
              <w:jc w:val="left"/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 xml:space="preserve">是否同意调整岗位录用                 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B73EB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</w:pPr>
          </w:p>
        </w:tc>
      </w:tr>
      <w:tr w14:paraId="36FD5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F44EA">
            <w:pPr>
              <w:spacing w:line="240" w:lineRule="exact"/>
              <w:ind w:firstLine="200" w:firstLineChars="100"/>
              <w:rPr>
                <w:rFonts w:hint="default" w:ascii="楷体_GB2312" w:eastAsia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获奖情况</w:t>
            </w:r>
          </w:p>
        </w:tc>
        <w:tc>
          <w:tcPr>
            <w:tcW w:w="76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16DD8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</w:pPr>
          </w:p>
        </w:tc>
      </w:tr>
      <w:tr w14:paraId="70CAF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BEB2E">
            <w:pPr>
              <w:spacing w:line="240" w:lineRule="exact"/>
              <w:ind w:firstLine="200" w:firstLineChars="100"/>
              <w:rPr>
                <w:rFonts w:hint="default" w:ascii="楷体_GB2312" w:eastAsia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自我评价</w:t>
            </w:r>
          </w:p>
        </w:tc>
        <w:tc>
          <w:tcPr>
            <w:tcW w:w="76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52F34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</w:pPr>
          </w:p>
        </w:tc>
      </w:tr>
      <w:tr w14:paraId="072A1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96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48A5D">
            <w:pPr>
              <w:spacing w:line="240" w:lineRule="exact"/>
              <w:ind w:left="756" w:leftChars="199" w:hanging="338" w:hangingChars="169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1、</w:t>
            </w:r>
            <w:r>
              <w:rPr>
                <w:rFonts w:ascii="楷体_GB2312" w:eastAsia="楷体_GB2312"/>
                <w:sz w:val="20"/>
                <w:szCs w:val="20"/>
              </w:rPr>
              <w:t>本人</w:t>
            </w:r>
            <w:r>
              <w:rPr>
                <w:rFonts w:hint="eastAsia" w:ascii="楷体_GB2312" w:eastAsia="楷体_GB2312"/>
                <w:sz w:val="20"/>
                <w:szCs w:val="20"/>
              </w:rPr>
              <w:t>（</w:t>
            </w:r>
            <w:r>
              <w:rPr>
                <w:rFonts w:ascii="楷体_GB2312" w:eastAsia="楷体_GB2312"/>
                <w:sz w:val="20"/>
                <w:szCs w:val="20"/>
              </w:rPr>
              <w:t>有</w:t>
            </w:r>
            <w:r>
              <w:rPr>
                <w:rFonts w:hint="eastAsia" w:ascii="楷体_GB2312" w:eastAsia="楷体_GB2312"/>
                <w:sz w:val="20"/>
                <w:szCs w:val="20"/>
              </w:rPr>
              <w:t xml:space="preserve">□ </w:t>
            </w:r>
            <w:r>
              <w:rPr>
                <w:rFonts w:ascii="楷体_GB2312" w:eastAsia="楷体_GB2312"/>
                <w:sz w:val="20"/>
                <w:szCs w:val="20"/>
              </w:rPr>
              <w:t>无</w:t>
            </w:r>
            <w:r>
              <w:rPr>
                <w:rFonts w:hint="eastAsia" w:ascii="楷体_GB2312" w:eastAsia="楷体_GB231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楷体_GB2312" w:eastAsia="楷体_GB2312"/>
                <w:sz w:val="20"/>
                <w:szCs w:val="20"/>
              </w:rPr>
              <w:t>）直系、非直系</w:t>
            </w:r>
            <w:r>
              <w:rPr>
                <w:rFonts w:ascii="楷体_GB2312" w:eastAsia="楷体_GB2312"/>
                <w:sz w:val="20"/>
                <w:szCs w:val="20"/>
              </w:rPr>
              <w:t>亲属在</w:t>
            </w: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研究院公司</w:t>
            </w:r>
            <w:r>
              <w:rPr>
                <w:rFonts w:ascii="楷体_GB2312" w:eastAsia="楷体_GB2312"/>
                <w:sz w:val="20"/>
                <w:szCs w:val="20"/>
              </w:rPr>
              <w:t>工作(或其他按规定需要规避的情况)。</w:t>
            </w:r>
            <w:r>
              <w:rPr>
                <w:rFonts w:hint="eastAsia" w:ascii="楷体_GB2312" w:eastAsia="楷体_GB2312"/>
                <w:sz w:val="20"/>
                <w:szCs w:val="20"/>
              </w:rPr>
              <w:t xml:space="preserve">         </w:t>
            </w:r>
          </w:p>
          <w:p w14:paraId="09F0AB4F">
            <w:pPr>
              <w:spacing w:line="240" w:lineRule="exact"/>
              <w:ind w:firstLine="800" w:firstLineChars="400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/>
                <w:sz w:val="20"/>
                <w:szCs w:val="20"/>
              </w:rPr>
              <w:t>如果有，其姓名为（</w:t>
            </w:r>
            <w:r>
              <w:rPr>
                <w:rFonts w:hint="eastAsia" w:ascii="楷体_GB2312" w:eastAsia="楷体_GB2312"/>
                <w:sz w:val="20"/>
                <w:szCs w:val="20"/>
              </w:rPr>
              <w:t xml:space="preserve">          </w:t>
            </w:r>
            <w:r>
              <w:rPr>
                <w:rFonts w:ascii="楷体_GB2312" w:eastAsia="楷体_GB2312"/>
                <w:sz w:val="20"/>
                <w:szCs w:val="20"/>
              </w:rPr>
              <w:t>），所在部门（</w:t>
            </w:r>
            <w:r>
              <w:rPr>
                <w:rFonts w:hint="eastAsia" w:ascii="楷体_GB2312" w:eastAsia="楷体_GB2312"/>
                <w:sz w:val="20"/>
                <w:szCs w:val="20"/>
              </w:rPr>
              <w:t xml:space="preserve">              </w:t>
            </w:r>
            <w:r>
              <w:rPr>
                <w:rFonts w:ascii="楷体_GB2312" w:eastAsia="楷体_GB2312"/>
                <w:sz w:val="20"/>
                <w:szCs w:val="20"/>
              </w:rPr>
              <w:t>），与本人关系（</w:t>
            </w:r>
            <w:r>
              <w:rPr>
                <w:rFonts w:hint="eastAsia" w:ascii="楷体_GB2312" w:eastAsia="楷体_GB2312"/>
                <w:sz w:val="20"/>
                <w:szCs w:val="20"/>
              </w:rPr>
              <w:t xml:space="preserve">         </w:t>
            </w:r>
            <w:r>
              <w:rPr>
                <w:rFonts w:ascii="楷体_GB2312" w:eastAsia="楷体_GB2312"/>
                <w:sz w:val="20"/>
                <w:szCs w:val="20"/>
              </w:rPr>
              <w:t>）。</w:t>
            </w:r>
          </w:p>
          <w:p w14:paraId="6BF20B6E">
            <w:pPr>
              <w:spacing w:line="240" w:lineRule="exact"/>
              <w:ind w:left="756" w:leftChars="199" w:hanging="338" w:hangingChars="169"/>
              <w:rPr>
                <w:rFonts w:ascii="楷体_GB2312" w:eastAsia="楷体_GB2312"/>
                <w:sz w:val="20"/>
                <w:szCs w:val="20"/>
                <w:u w:val="singl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2、您是从何渠道得知招聘信息（网络招聘、内部推荐）：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u w:val="single"/>
              </w:rPr>
              <w:t xml:space="preserve">           </w:t>
            </w:r>
          </w:p>
          <w:p w14:paraId="72EDCC7D">
            <w:pPr>
              <w:spacing w:line="240" w:lineRule="exact"/>
              <w:ind w:firstLine="400" w:firstLineChars="200"/>
              <w:rPr>
                <w:rFonts w:ascii="楷体_GB2312" w:eastAsia="楷体_GB2312"/>
                <w:sz w:val="20"/>
                <w:szCs w:val="20"/>
                <w:u w:val="single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3、是否曾患有过重大遗传性疾病或精神病史？</w:t>
            </w:r>
            <w:r>
              <w:rPr>
                <w:rFonts w:ascii="楷体_GB2312" w:eastAsia="楷体_GB2312"/>
                <w:sz w:val="20"/>
                <w:szCs w:val="20"/>
              </w:rPr>
              <w:t>否</w:t>
            </w:r>
            <w:r>
              <w:rPr>
                <w:rFonts w:hint="eastAsia" w:ascii="楷体_GB2312" w:eastAsia="楷体_GB231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楷体_GB2312" w:eastAsia="楷体_GB2312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/>
                <w:sz w:val="20"/>
                <w:szCs w:val="20"/>
              </w:rPr>
              <w:t>是</w:t>
            </w:r>
            <w:r>
              <w:rPr>
                <w:rFonts w:hint="eastAsia" w:ascii="楷体_GB2312" w:eastAsia="楷体_GB2312"/>
                <w:sz w:val="20"/>
                <w:szCs w:val="20"/>
              </w:rPr>
              <w:t>□ 请具体说明：</w:t>
            </w:r>
            <w:r>
              <w:rPr>
                <w:rFonts w:hint="eastAsia" w:ascii="楷体_GB2312" w:eastAsia="楷体_GB2312"/>
                <w:sz w:val="20"/>
                <w:szCs w:val="20"/>
                <w:u w:val="single"/>
              </w:rPr>
              <w:t xml:space="preserve">                   </w:t>
            </w:r>
          </w:p>
          <w:p w14:paraId="10B8BA8B">
            <w:pPr>
              <w:spacing w:line="240" w:lineRule="exact"/>
              <w:ind w:firstLine="400" w:firstLineChars="200"/>
              <w:rPr>
                <w:rFonts w:ascii="楷体_GB2312" w:eastAsia="楷体_GB2312"/>
                <w:sz w:val="20"/>
                <w:szCs w:val="20"/>
                <w:u w:val="single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sz w:val="20"/>
                <w:szCs w:val="20"/>
              </w:rPr>
              <w:t>、是否因身体情况对工作环境有要求？</w:t>
            </w:r>
            <w:r>
              <w:rPr>
                <w:rFonts w:ascii="楷体_GB2312" w:eastAsia="楷体_GB2312"/>
                <w:sz w:val="20"/>
                <w:szCs w:val="20"/>
              </w:rPr>
              <w:t>否</w:t>
            </w:r>
            <w:r>
              <w:rPr>
                <w:rFonts w:hint="eastAsia" w:ascii="楷体_GB2312" w:eastAsia="楷体_GB231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楷体_GB2312" w:eastAsia="楷体_GB2312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/>
                <w:sz w:val="20"/>
                <w:szCs w:val="20"/>
              </w:rPr>
              <w:t>是</w:t>
            </w:r>
            <w:r>
              <w:rPr>
                <w:rFonts w:hint="eastAsia" w:ascii="楷体_GB2312" w:eastAsia="楷体_GB2312"/>
                <w:sz w:val="20"/>
                <w:szCs w:val="20"/>
              </w:rPr>
              <w:t>□ 请具体说明：</w:t>
            </w:r>
            <w:r>
              <w:rPr>
                <w:rFonts w:hint="eastAsia" w:ascii="楷体_GB2312" w:eastAsia="楷体_GB2312"/>
                <w:sz w:val="20"/>
                <w:szCs w:val="20"/>
                <w:u w:val="single"/>
              </w:rPr>
              <w:t xml:space="preserve">                         </w:t>
            </w:r>
          </w:p>
          <w:p w14:paraId="56BBC270">
            <w:pPr>
              <w:spacing w:line="240" w:lineRule="exact"/>
              <w:ind w:firstLine="400" w:firstLineChars="200"/>
              <w:rPr>
                <w:rFonts w:ascii="楷体_GB2312" w:eastAsia="楷体_GB2312"/>
                <w:sz w:val="20"/>
                <w:szCs w:val="20"/>
                <w:u w:val="single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0"/>
                <w:szCs w:val="20"/>
              </w:rPr>
              <w:t>、是否曾被要求降职、辞退、记过等处分？</w:t>
            </w:r>
            <w:r>
              <w:rPr>
                <w:rFonts w:ascii="楷体_GB2312" w:eastAsia="楷体_GB2312"/>
                <w:sz w:val="20"/>
                <w:szCs w:val="20"/>
              </w:rPr>
              <w:t>否</w:t>
            </w:r>
            <w:r>
              <w:rPr>
                <w:rFonts w:hint="eastAsia" w:ascii="楷体_GB2312" w:eastAsia="楷体_GB231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楷体_GB2312" w:eastAsia="楷体_GB2312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/>
                <w:sz w:val="20"/>
                <w:szCs w:val="20"/>
              </w:rPr>
              <w:t>是</w:t>
            </w:r>
            <w:r>
              <w:rPr>
                <w:rFonts w:hint="eastAsia" w:ascii="楷体_GB2312" w:eastAsia="楷体_GB2312"/>
                <w:sz w:val="20"/>
                <w:szCs w:val="20"/>
              </w:rPr>
              <w:t>□ 请具体说明：</w:t>
            </w:r>
            <w:r>
              <w:rPr>
                <w:rFonts w:hint="eastAsia" w:ascii="楷体_GB2312" w:eastAsia="楷体_GB2312"/>
                <w:sz w:val="20"/>
                <w:szCs w:val="20"/>
                <w:u w:val="single"/>
              </w:rPr>
              <w:t xml:space="preserve">                     </w:t>
            </w:r>
          </w:p>
          <w:p w14:paraId="43D4A849">
            <w:pPr>
              <w:spacing w:line="240" w:lineRule="exact"/>
              <w:ind w:firstLine="400" w:firstLineChars="200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sz w:val="20"/>
                <w:szCs w:val="20"/>
              </w:rPr>
              <w:t>、是否在外有经商办企业、从事或参与营利性活动？</w:t>
            </w:r>
            <w:r>
              <w:rPr>
                <w:rFonts w:ascii="楷体_GB2312" w:eastAsia="楷体_GB2312"/>
                <w:sz w:val="20"/>
                <w:szCs w:val="20"/>
              </w:rPr>
              <w:t>否</w:t>
            </w:r>
            <w:r>
              <w:rPr>
                <w:rFonts w:hint="eastAsia" w:ascii="楷体_GB2312" w:eastAsia="楷体_GB231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楷体_GB2312" w:eastAsia="楷体_GB2312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/>
                <w:sz w:val="20"/>
                <w:szCs w:val="20"/>
              </w:rPr>
              <w:t>是</w:t>
            </w:r>
            <w:r>
              <w:rPr>
                <w:rFonts w:hint="eastAsia" w:ascii="楷体_GB2312" w:eastAsia="楷体_GB2312"/>
                <w:sz w:val="20"/>
                <w:szCs w:val="20"/>
              </w:rPr>
              <w:t>□ 请具体说明：</w:t>
            </w:r>
            <w:r>
              <w:rPr>
                <w:rFonts w:hint="eastAsia" w:ascii="楷体_GB2312" w:eastAsia="楷体_GB2312"/>
                <w:sz w:val="20"/>
                <w:szCs w:val="20"/>
                <w:u w:val="single"/>
              </w:rPr>
              <w:t xml:space="preserve">             </w:t>
            </w:r>
          </w:p>
          <w:p w14:paraId="66387AA9">
            <w:pPr>
              <w:spacing w:line="240" w:lineRule="exact"/>
              <w:ind w:firstLine="400" w:firstLineChars="200"/>
              <w:rPr>
                <w:rFonts w:ascii="楷体_GB2312" w:eastAsia="楷体_GB2312"/>
                <w:sz w:val="20"/>
                <w:szCs w:val="20"/>
                <w:u w:val="single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楷体_GB2312" w:eastAsia="楷体_GB2312"/>
                <w:sz w:val="20"/>
                <w:szCs w:val="20"/>
              </w:rPr>
              <w:t>、</w:t>
            </w:r>
            <w:r>
              <w:rPr>
                <w:rFonts w:ascii="楷体_GB2312" w:eastAsia="楷体_GB2312"/>
                <w:sz w:val="20"/>
                <w:szCs w:val="20"/>
              </w:rPr>
              <w:t>其他需要说明的情况。</w:t>
            </w:r>
            <w:r>
              <w:rPr>
                <w:rFonts w:hint="eastAsia" w:ascii="楷体_GB2312" w:eastAsia="楷体_GB2312"/>
                <w:sz w:val="20"/>
                <w:szCs w:val="20"/>
                <w:u w:val="single"/>
              </w:rPr>
              <w:t xml:space="preserve">                         </w:t>
            </w:r>
            <w:r>
              <w:rPr>
                <w:rFonts w:hint="eastAsia" w:ascii="楷体_GB2312" w:eastAsia="楷体_GB2312"/>
                <w:sz w:val="20"/>
                <w:szCs w:val="20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楷体_GB2312" w:eastAsia="楷体_GB2312"/>
                <w:sz w:val="20"/>
                <w:szCs w:val="20"/>
                <w:u w:val="single"/>
              </w:rPr>
              <w:t xml:space="preserve">            </w:t>
            </w:r>
          </w:p>
        </w:tc>
      </w:tr>
    </w:tbl>
    <w:p w14:paraId="419346DC">
      <w:pPr>
        <w:tabs>
          <w:tab w:val="left" w:pos="4678"/>
          <w:tab w:val="left" w:pos="5670"/>
        </w:tabs>
        <w:rPr>
          <w:rFonts w:asciiTheme="minorEastAsia" w:hAnsiTheme="minorEastAsia"/>
          <w:sz w:val="10"/>
          <w:szCs w:val="10"/>
        </w:rPr>
      </w:pPr>
    </w:p>
    <w:sectPr>
      <w:headerReference r:id="rId3" w:type="default"/>
      <w:pgSz w:w="11907" w:h="16839"/>
      <w:pgMar w:top="1134" w:right="1276" w:bottom="993" w:left="1436" w:header="284" w:footer="992" w:gutter="0"/>
      <w:cols w:space="306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CC65A">
    <w:pPr>
      <w:pStyle w:val="6"/>
      <w:pBdr>
        <w:bottom w:val="none" w:color="auto" w:sz="0" w:space="1"/>
      </w:pBdr>
      <w:jc w:val="lef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wMTk1OTRhNTk3YmY1NTkyN2E0YWI1NTIyYWMyNmQifQ=="/>
  </w:docVars>
  <w:rsids>
    <w:rsidRoot w:val="008E466F"/>
    <w:rsid w:val="00003499"/>
    <w:rsid w:val="00016CC6"/>
    <w:rsid w:val="00027E37"/>
    <w:rsid w:val="00047712"/>
    <w:rsid w:val="0005081B"/>
    <w:rsid w:val="00050E09"/>
    <w:rsid w:val="00050EE0"/>
    <w:rsid w:val="00062AB1"/>
    <w:rsid w:val="00063612"/>
    <w:rsid w:val="000959D3"/>
    <w:rsid w:val="000A4F49"/>
    <w:rsid w:val="000A666C"/>
    <w:rsid w:val="000C0D68"/>
    <w:rsid w:val="000C381E"/>
    <w:rsid w:val="000D47CF"/>
    <w:rsid w:val="000F3DB7"/>
    <w:rsid w:val="001320FB"/>
    <w:rsid w:val="001347DC"/>
    <w:rsid w:val="0013600E"/>
    <w:rsid w:val="00137DCB"/>
    <w:rsid w:val="001440C5"/>
    <w:rsid w:val="001566DA"/>
    <w:rsid w:val="00160FAD"/>
    <w:rsid w:val="00161E3B"/>
    <w:rsid w:val="001638C8"/>
    <w:rsid w:val="00166E08"/>
    <w:rsid w:val="001671F9"/>
    <w:rsid w:val="0018406E"/>
    <w:rsid w:val="00192466"/>
    <w:rsid w:val="001C24D6"/>
    <w:rsid w:val="001D2A81"/>
    <w:rsid w:val="001F0DB9"/>
    <w:rsid w:val="00211C34"/>
    <w:rsid w:val="002254C4"/>
    <w:rsid w:val="002325B4"/>
    <w:rsid w:val="002402AA"/>
    <w:rsid w:val="00252BCD"/>
    <w:rsid w:val="00260C73"/>
    <w:rsid w:val="002638FF"/>
    <w:rsid w:val="00265E9A"/>
    <w:rsid w:val="0028622A"/>
    <w:rsid w:val="002D549B"/>
    <w:rsid w:val="002D7C8F"/>
    <w:rsid w:val="002F7D14"/>
    <w:rsid w:val="00300474"/>
    <w:rsid w:val="00301C1C"/>
    <w:rsid w:val="00306535"/>
    <w:rsid w:val="00332525"/>
    <w:rsid w:val="00342045"/>
    <w:rsid w:val="00357CF4"/>
    <w:rsid w:val="00363509"/>
    <w:rsid w:val="003635DB"/>
    <w:rsid w:val="003661BA"/>
    <w:rsid w:val="003A231B"/>
    <w:rsid w:val="003B1CA7"/>
    <w:rsid w:val="003B6A1A"/>
    <w:rsid w:val="003B6C24"/>
    <w:rsid w:val="003B77BB"/>
    <w:rsid w:val="003C0D24"/>
    <w:rsid w:val="003C43DD"/>
    <w:rsid w:val="003D5871"/>
    <w:rsid w:val="003D7774"/>
    <w:rsid w:val="003E43DB"/>
    <w:rsid w:val="003E7DB5"/>
    <w:rsid w:val="003F0E03"/>
    <w:rsid w:val="003F356C"/>
    <w:rsid w:val="00401280"/>
    <w:rsid w:val="004260E1"/>
    <w:rsid w:val="004510BC"/>
    <w:rsid w:val="00472464"/>
    <w:rsid w:val="00472BEB"/>
    <w:rsid w:val="0047719A"/>
    <w:rsid w:val="0047771C"/>
    <w:rsid w:val="00485BBC"/>
    <w:rsid w:val="004949F9"/>
    <w:rsid w:val="004A4EA8"/>
    <w:rsid w:val="004C03B8"/>
    <w:rsid w:val="004D4C3C"/>
    <w:rsid w:val="004E63A8"/>
    <w:rsid w:val="004F2E98"/>
    <w:rsid w:val="004F7EF3"/>
    <w:rsid w:val="00575037"/>
    <w:rsid w:val="00594A93"/>
    <w:rsid w:val="00595A40"/>
    <w:rsid w:val="00597F18"/>
    <w:rsid w:val="005A57FA"/>
    <w:rsid w:val="005D5E9E"/>
    <w:rsid w:val="005E4452"/>
    <w:rsid w:val="005F09ED"/>
    <w:rsid w:val="005F6413"/>
    <w:rsid w:val="00606A6B"/>
    <w:rsid w:val="00607E5A"/>
    <w:rsid w:val="006129CB"/>
    <w:rsid w:val="006412E1"/>
    <w:rsid w:val="006425A8"/>
    <w:rsid w:val="00657358"/>
    <w:rsid w:val="0066155D"/>
    <w:rsid w:val="006657BF"/>
    <w:rsid w:val="0067647B"/>
    <w:rsid w:val="0069740A"/>
    <w:rsid w:val="006A6966"/>
    <w:rsid w:val="006B758C"/>
    <w:rsid w:val="006C3908"/>
    <w:rsid w:val="006D4095"/>
    <w:rsid w:val="006D43AA"/>
    <w:rsid w:val="006D69B3"/>
    <w:rsid w:val="006F2EBB"/>
    <w:rsid w:val="006F575C"/>
    <w:rsid w:val="006F62DE"/>
    <w:rsid w:val="006F6785"/>
    <w:rsid w:val="0070319A"/>
    <w:rsid w:val="00707F90"/>
    <w:rsid w:val="00710D2C"/>
    <w:rsid w:val="00712868"/>
    <w:rsid w:val="00717216"/>
    <w:rsid w:val="00723363"/>
    <w:rsid w:val="00732E02"/>
    <w:rsid w:val="00737549"/>
    <w:rsid w:val="00737EC3"/>
    <w:rsid w:val="00742155"/>
    <w:rsid w:val="00744676"/>
    <w:rsid w:val="00752D38"/>
    <w:rsid w:val="007531DA"/>
    <w:rsid w:val="00754893"/>
    <w:rsid w:val="00755BAD"/>
    <w:rsid w:val="00770802"/>
    <w:rsid w:val="00773293"/>
    <w:rsid w:val="0077384A"/>
    <w:rsid w:val="0077685C"/>
    <w:rsid w:val="007B62AF"/>
    <w:rsid w:val="007B6EDF"/>
    <w:rsid w:val="007D1453"/>
    <w:rsid w:val="007E63F6"/>
    <w:rsid w:val="007E6FB7"/>
    <w:rsid w:val="007F2596"/>
    <w:rsid w:val="007F310E"/>
    <w:rsid w:val="00817D0C"/>
    <w:rsid w:val="008229A9"/>
    <w:rsid w:val="00825DB6"/>
    <w:rsid w:val="008320B1"/>
    <w:rsid w:val="00835E75"/>
    <w:rsid w:val="00840C90"/>
    <w:rsid w:val="00841C86"/>
    <w:rsid w:val="00855D18"/>
    <w:rsid w:val="00865AF2"/>
    <w:rsid w:val="00875046"/>
    <w:rsid w:val="00892AC8"/>
    <w:rsid w:val="00895B2C"/>
    <w:rsid w:val="008A148E"/>
    <w:rsid w:val="008C4BF1"/>
    <w:rsid w:val="008D5D7F"/>
    <w:rsid w:val="008E466F"/>
    <w:rsid w:val="008F025F"/>
    <w:rsid w:val="008F15E4"/>
    <w:rsid w:val="008F281B"/>
    <w:rsid w:val="00921C73"/>
    <w:rsid w:val="00945C11"/>
    <w:rsid w:val="00952CCF"/>
    <w:rsid w:val="00956AF4"/>
    <w:rsid w:val="00961C2F"/>
    <w:rsid w:val="00970F72"/>
    <w:rsid w:val="009712BE"/>
    <w:rsid w:val="00995CAE"/>
    <w:rsid w:val="009B6E2D"/>
    <w:rsid w:val="00A3368A"/>
    <w:rsid w:val="00A3445B"/>
    <w:rsid w:val="00A3617F"/>
    <w:rsid w:val="00A379C8"/>
    <w:rsid w:val="00A40015"/>
    <w:rsid w:val="00A5158E"/>
    <w:rsid w:val="00A56543"/>
    <w:rsid w:val="00A623A3"/>
    <w:rsid w:val="00A62BC9"/>
    <w:rsid w:val="00A64DB9"/>
    <w:rsid w:val="00A71584"/>
    <w:rsid w:val="00A74BB2"/>
    <w:rsid w:val="00A833BE"/>
    <w:rsid w:val="00AA50D2"/>
    <w:rsid w:val="00AC4965"/>
    <w:rsid w:val="00AC4E00"/>
    <w:rsid w:val="00AD3770"/>
    <w:rsid w:val="00AE6AF3"/>
    <w:rsid w:val="00AF4B0A"/>
    <w:rsid w:val="00AF66E3"/>
    <w:rsid w:val="00B35FED"/>
    <w:rsid w:val="00B637C3"/>
    <w:rsid w:val="00B6498D"/>
    <w:rsid w:val="00B72392"/>
    <w:rsid w:val="00B72EA1"/>
    <w:rsid w:val="00B74404"/>
    <w:rsid w:val="00B75522"/>
    <w:rsid w:val="00B86865"/>
    <w:rsid w:val="00B87A8C"/>
    <w:rsid w:val="00BE2E67"/>
    <w:rsid w:val="00BE5712"/>
    <w:rsid w:val="00BF47EB"/>
    <w:rsid w:val="00BF5CD8"/>
    <w:rsid w:val="00C37087"/>
    <w:rsid w:val="00C46EAC"/>
    <w:rsid w:val="00C540BF"/>
    <w:rsid w:val="00C564F0"/>
    <w:rsid w:val="00C63164"/>
    <w:rsid w:val="00C76B8D"/>
    <w:rsid w:val="00C9221C"/>
    <w:rsid w:val="00C95C99"/>
    <w:rsid w:val="00CA60A1"/>
    <w:rsid w:val="00CC3CB2"/>
    <w:rsid w:val="00CD0C1A"/>
    <w:rsid w:val="00CD0D26"/>
    <w:rsid w:val="00CE5722"/>
    <w:rsid w:val="00CE6520"/>
    <w:rsid w:val="00CF3CF1"/>
    <w:rsid w:val="00CF514F"/>
    <w:rsid w:val="00D15B93"/>
    <w:rsid w:val="00D229BA"/>
    <w:rsid w:val="00D25E3A"/>
    <w:rsid w:val="00D461C5"/>
    <w:rsid w:val="00D57563"/>
    <w:rsid w:val="00D63127"/>
    <w:rsid w:val="00D8454A"/>
    <w:rsid w:val="00D90F44"/>
    <w:rsid w:val="00DA0A69"/>
    <w:rsid w:val="00DB40B1"/>
    <w:rsid w:val="00DC1987"/>
    <w:rsid w:val="00DC683D"/>
    <w:rsid w:val="00DC702D"/>
    <w:rsid w:val="00DD0C11"/>
    <w:rsid w:val="00DD3457"/>
    <w:rsid w:val="00DD35D0"/>
    <w:rsid w:val="00DE1313"/>
    <w:rsid w:val="00DF378C"/>
    <w:rsid w:val="00DF6AAF"/>
    <w:rsid w:val="00DF6BDB"/>
    <w:rsid w:val="00E04E14"/>
    <w:rsid w:val="00E11A18"/>
    <w:rsid w:val="00E1240D"/>
    <w:rsid w:val="00E22339"/>
    <w:rsid w:val="00E2491C"/>
    <w:rsid w:val="00E30977"/>
    <w:rsid w:val="00E348A6"/>
    <w:rsid w:val="00E5081F"/>
    <w:rsid w:val="00E5113B"/>
    <w:rsid w:val="00E54837"/>
    <w:rsid w:val="00E64FE0"/>
    <w:rsid w:val="00E73937"/>
    <w:rsid w:val="00E767BF"/>
    <w:rsid w:val="00EB187C"/>
    <w:rsid w:val="00EB5A3C"/>
    <w:rsid w:val="00EC41DC"/>
    <w:rsid w:val="00EE14DB"/>
    <w:rsid w:val="00EF1837"/>
    <w:rsid w:val="00F04BE7"/>
    <w:rsid w:val="00F05B4F"/>
    <w:rsid w:val="00F0768E"/>
    <w:rsid w:val="00F12639"/>
    <w:rsid w:val="00F423BF"/>
    <w:rsid w:val="00F434B9"/>
    <w:rsid w:val="00F45A4B"/>
    <w:rsid w:val="00F515B7"/>
    <w:rsid w:val="00F52083"/>
    <w:rsid w:val="00F60CB7"/>
    <w:rsid w:val="00F65878"/>
    <w:rsid w:val="00F95557"/>
    <w:rsid w:val="00FA010E"/>
    <w:rsid w:val="00FA0E29"/>
    <w:rsid w:val="00FA1E7D"/>
    <w:rsid w:val="00FA3843"/>
    <w:rsid w:val="00FB1E97"/>
    <w:rsid w:val="00FC62D2"/>
    <w:rsid w:val="00FD24C4"/>
    <w:rsid w:val="00FE4B33"/>
    <w:rsid w:val="00FF1424"/>
    <w:rsid w:val="00FF2DA4"/>
    <w:rsid w:val="068E5516"/>
    <w:rsid w:val="077C2D28"/>
    <w:rsid w:val="07E32F33"/>
    <w:rsid w:val="0A6B2850"/>
    <w:rsid w:val="0BF92DF9"/>
    <w:rsid w:val="0CE25239"/>
    <w:rsid w:val="0E227F70"/>
    <w:rsid w:val="0ED85EC8"/>
    <w:rsid w:val="13EF55D8"/>
    <w:rsid w:val="156C51A1"/>
    <w:rsid w:val="17F964D3"/>
    <w:rsid w:val="180D1217"/>
    <w:rsid w:val="1ED65671"/>
    <w:rsid w:val="23BE05CF"/>
    <w:rsid w:val="241238DC"/>
    <w:rsid w:val="24873B1E"/>
    <w:rsid w:val="27C941A8"/>
    <w:rsid w:val="2D0637A8"/>
    <w:rsid w:val="2E5D57B1"/>
    <w:rsid w:val="322E6810"/>
    <w:rsid w:val="383F1A06"/>
    <w:rsid w:val="3A451DB4"/>
    <w:rsid w:val="3A777A93"/>
    <w:rsid w:val="3AC748EB"/>
    <w:rsid w:val="3C1D47D8"/>
    <w:rsid w:val="3E1B55D0"/>
    <w:rsid w:val="3E5F38E3"/>
    <w:rsid w:val="3F36616F"/>
    <w:rsid w:val="3FE7034B"/>
    <w:rsid w:val="42E62FE7"/>
    <w:rsid w:val="436E2F8F"/>
    <w:rsid w:val="44510166"/>
    <w:rsid w:val="459B1224"/>
    <w:rsid w:val="4CAC43C4"/>
    <w:rsid w:val="50FB61C1"/>
    <w:rsid w:val="5139564B"/>
    <w:rsid w:val="518510D7"/>
    <w:rsid w:val="54AC1E3D"/>
    <w:rsid w:val="59D45881"/>
    <w:rsid w:val="5A160C1F"/>
    <w:rsid w:val="674C7A2E"/>
    <w:rsid w:val="6B086758"/>
    <w:rsid w:val="6C030F60"/>
    <w:rsid w:val="6CAF7D07"/>
    <w:rsid w:val="6F2F210F"/>
    <w:rsid w:val="72AE4613"/>
    <w:rsid w:val="7AC57DCC"/>
    <w:rsid w:val="7BEC07A0"/>
    <w:rsid w:val="7E521AAB"/>
    <w:rsid w:val="7FA6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22"/>
    <w:autoRedefine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8">
    <w:name w:val="HTML Preformatted"/>
    <w:basedOn w:val="1"/>
    <w:link w:val="18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basedOn w:val="11"/>
    <w:autoRedefine/>
    <w:qFormat/>
    <w:uiPriority w:val="20"/>
    <w:rPr>
      <w:i/>
      <w:iCs/>
    </w:rPr>
  </w:style>
  <w:style w:type="character" w:styleId="13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autoRedefine/>
    <w:semiHidden/>
    <w:qFormat/>
    <w:uiPriority w:val="99"/>
    <w:rPr>
      <w:sz w:val="18"/>
      <w:szCs w:val="18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8">
    <w:name w:val="HTML 预设格式 Char"/>
    <w:basedOn w:val="11"/>
    <w:link w:val="8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标题 1 Char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20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21">
    <w:name w:val="标题 2 Char"/>
    <w:basedOn w:val="11"/>
    <w:link w:val="3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2">
    <w:name w:val="副标题 Char"/>
    <w:basedOn w:val="11"/>
    <w:link w:val="7"/>
    <w:autoRedefine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table" w:customStyle="1" w:styleId="2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4E93E4-54FF-4E58-AC7A-E36BE6FDEF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743</Words>
  <Characters>743</Characters>
  <Lines>12</Lines>
  <Paragraphs>3</Paragraphs>
  <TotalTime>0</TotalTime>
  <ScaleCrop>false</ScaleCrop>
  <LinksUpToDate>false</LinksUpToDate>
  <CharactersWithSpaces>1017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2019-02-28T07:38:00Z</dcterms:created>
  <dc:creator>wu</dc:creator>
  <cp:lastModifiedBy>程思琪</cp:lastModifiedBy>
  <cp:lastPrinted>2024-04-18T08:43:00Z</cp:lastPrinted>
  <dcterms:modified xsi:type="dcterms:W3CDTF">2025-12-30T08:14:25Z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6DEE550B279D467CA42FCA47351728A0</vt:lpwstr>
  </property>
  <property fmtid="{D5CDD505-2E9C-101B-9397-08002B2CF9AE}" pid="4" name="KSOTemplateDocerSaveRecord">
    <vt:lpwstr>eyJoZGlkIjoiYjI2NjA3Y2JmOWNlNDQ2ZmU4YzRiNWE1YTUxMDhhYTUiLCJ1c2VySWQiOiIyNDYxNjg1MjQifQ==</vt:lpwstr>
  </property>
</Properties>
</file>