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203A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4E63D1A1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陕西西北农林科大科技园有限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公司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登记表</w:t>
      </w:r>
    </w:p>
    <w:tbl>
      <w:tblPr>
        <w:tblStyle w:val="6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457"/>
        <w:gridCol w:w="40"/>
        <w:gridCol w:w="973"/>
        <w:gridCol w:w="976"/>
        <w:gridCol w:w="1352"/>
        <w:gridCol w:w="1455"/>
        <w:gridCol w:w="1929"/>
      </w:tblGrid>
      <w:tr w14:paraId="3391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61D3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9DA6F"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71E6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8F75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74EC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AF30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CF50">
            <w:pPr>
              <w:spacing w:before="156"/>
              <w:jc w:val="center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二寸彩色免冠近期照片</w:t>
            </w:r>
          </w:p>
        </w:tc>
      </w:tr>
      <w:tr w14:paraId="3A74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2F9B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E335"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8D5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1F8DB00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3C48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 贯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ACD9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730E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6292A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B079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18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10B2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B0FEF">
            <w:pPr>
              <w:spacing w:before="156"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A636">
            <w:pPr>
              <w:spacing w:before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0AD3C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CF0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6592">
            <w:pPr>
              <w:spacing w:before="120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历</w:t>
            </w:r>
          </w:p>
        </w:tc>
        <w:tc>
          <w:tcPr>
            <w:tcW w:w="7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CCA68"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F661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F6A4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570A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18C9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0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87486">
            <w:pPr>
              <w:widowControl/>
              <w:spacing w:before="156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F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FC4E5">
            <w:pPr>
              <w:spacing w:before="120"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8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773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9B3A">
            <w:pPr>
              <w:spacing w:before="156"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29C4">
            <w:pPr>
              <w:spacing w:before="156" w:line="280" w:lineRule="exact"/>
              <w:rPr>
                <w:rFonts w:ascii="仿宋_GB2312" w:eastAsia="仿宋_GB2312"/>
                <w:szCs w:val="21"/>
              </w:rPr>
            </w:pPr>
          </w:p>
        </w:tc>
      </w:tr>
      <w:tr w14:paraId="0BAD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1B67">
            <w:pPr>
              <w:spacing w:before="156"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8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97C1"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9054">
            <w:pPr>
              <w:spacing w:before="156"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E96CE">
            <w:pPr>
              <w:spacing w:before="156"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71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7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5A4B06">
            <w:pPr>
              <w:spacing w:before="156" w:line="32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18374">
            <w:pPr>
              <w:spacing w:before="156"/>
              <w:rPr>
                <w:rFonts w:ascii="仿宋_GB2312" w:eastAsia="仿宋_GB2312"/>
                <w:color w:val="808080"/>
              </w:rPr>
            </w:pPr>
          </w:p>
          <w:p w14:paraId="125C4531">
            <w:pPr>
              <w:spacing w:before="156"/>
              <w:rPr>
                <w:rFonts w:ascii="仿宋_GB2312" w:eastAsia="仿宋_GB2312"/>
                <w:color w:val="808080"/>
              </w:rPr>
            </w:pPr>
          </w:p>
        </w:tc>
      </w:tr>
      <w:tr w14:paraId="625A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8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C4E52F0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8434B">
            <w:pPr>
              <w:spacing w:before="156"/>
              <w:rPr>
                <w:rFonts w:ascii="宋体" w:hAnsi="宋体"/>
                <w:szCs w:val="21"/>
              </w:rPr>
            </w:pPr>
          </w:p>
          <w:p w14:paraId="280112C7">
            <w:pPr>
              <w:spacing w:before="156"/>
              <w:rPr>
                <w:rFonts w:ascii="宋体" w:hAnsi="宋体"/>
                <w:szCs w:val="21"/>
              </w:rPr>
            </w:pPr>
          </w:p>
          <w:p w14:paraId="47E1DF23">
            <w:pPr>
              <w:spacing w:before="156"/>
              <w:rPr>
                <w:rFonts w:ascii="宋体" w:hAnsi="宋体"/>
                <w:szCs w:val="21"/>
              </w:rPr>
            </w:pPr>
          </w:p>
        </w:tc>
      </w:tr>
      <w:tr w14:paraId="4651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E9D89E3">
            <w:pPr>
              <w:spacing w:before="156" w:line="320" w:lineRule="exact"/>
              <w:ind w:right="113" w:firstLine="480" w:firstLineChars="20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获得相关证书情况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2DC89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B7F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6790DB">
            <w:pPr>
              <w:spacing w:before="156" w:line="320" w:lineRule="exact"/>
              <w:ind w:left="113" w:right="113" w:firstLine="720" w:firstLineChars="30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D401C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B75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59C0624">
            <w:pPr>
              <w:spacing w:before="156"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个人特长及爱好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F587">
            <w:pPr>
              <w:widowControl/>
              <w:spacing w:before="156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9A1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7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ACB44F">
            <w:pPr>
              <w:spacing w:before="156"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自我评价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6A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left="0" w:leftChars="0" w:firstLine="2940" w:firstLineChars="1225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 w14:paraId="6F1A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7" w:hRule="atLeast"/>
          <w:jc w:val="center"/>
        </w:trPr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175521">
            <w:pPr>
              <w:spacing w:before="156"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429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B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firstLine="480" w:firstLineChars="200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</w:t>
            </w:r>
            <w:r>
              <w:rPr>
                <w:rFonts w:hint="eastAsia" w:ascii="楷体_GB2312" w:hAnsi="宋体" w:eastAsia="楷体_GB2312" w:cs="新宋体-18030"/>
                <w:sz w:val="24"/>
                <w:lang w:val="en-US" w:eastAsia="zh-CN"/>
              </w:rPr>
              <w:t>和提供的证明材料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均真实有效，如有虚假，本人承担一切相应后果。</w:t>
            </w:r>
          </w:p>
          <w:p w14:paraId="5948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left="0" w:leftChars="0" w:firstLine="2940" w:firstLineChars="1225"/>
              <w:textAlignment w:val="auto"/>
              <w:rPr>
                <w:rFonts w:hint="eastAsia" w:ascii="楷体_GB2312" w:hAnsi="宋体" w:eastAsia="楷体_GB2312" w:cs="新宋体-18030"/>
                <w:sz w:val="24"/>
              </w:rPr>
            </w:pPr>
          </w:p>
          <w:p w14:paraId="252B2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460" w:lineRule="exact"/>
              <w:ind w:firstLine="3360" w:firstLineChars="14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年    月    日</w:t>
            </w:r>
          </w:p>
        </w:tc>
      </w:tr>
    </w:tbl>
    <w:p w14:paraId="7BE452C3"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240" w:right="14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D3115F-E94E-4114-9CBE-DA97C8A893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CEF627-C26D-4EAB-BB4A-14B640C38E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BD2EB38-C74D-4005-ADCB-CF4CC86371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D3CB727-6BDB-4947-8A2F-98E7FD05F0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5C5F75-D251-48F5-A598-A3FEE2955B67}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  <w:embedRegular r:id="rId6" w:fontKey="{F994A19C-087E-4DDF-B57E-BAF89F561392}"/>
  </w:font>
  <w:font w:name="WPSEMBED9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TZkYTIxOThlZTAxNTY3YmY5YWMzOTIzYWI0ZWEifQ=="/>
  </w:docVars>
  <w:rsids>
    <w:rsidRoot w:val="00CF6615"/>
    <w:rsid w:val="00096AE7"/>
    <w:rsid w:val="001449F0"/>
    <w:rsid w:val="004B5FB6"/>
    <w:rsid w:val="005442E1"/>
    <w:rsid w:val="0071045F"/>
    <w:rsid w:val="00771742"/>
    <w:rsid w:val="008259E5"/>
    <w:rsid w:val="00961E23"/>
    <w:rsid w:val="00C5509B"/>
    <w:rsid w:val="00C74DB9"/>
    <w:rsid w:val="00CF6615"/>
    <w:rsid w:val="00F30CA0"/>
    <w:rsid w:val="00FE454A"/>
    <w:rsid w:val="023C396E"/>
    <w:rsid w:val="0C321039"/>
    <w:rsid w:val="0FA74774"/>
    <w:rsid w:val="0FB85AE1"/>
    <w:rsid w:val="12980ED8"/>
    <w:rsid w:val="13855EF2"/>
    <w:rsid w:val="15774DC7"/>
    <w:rsid w:val="1ECE699F"/>
    <w:rsid w:val="22222884"/>
    <w:rsid w:val="25176937"/>
    <w:rsid w:val="25861D82"/>
    <w:rsid w:val="2CD63D6C"/>
    <w:rsid w:val="31D72FFA"/>
    <w:rsid w:val="328B5DF3"/>
    <w:rsid w:val="38051FD8"/>
    <w:rsid w:val="38900DB4"/>
    <w:rsid w:val="3AAB598F"/>
    <w:rsid w:val="3C3A1689"/>
    <w:rsid w:val="408240D9"/>
    <w:rsid w:val="43254A9C"/>
    <w:rsid w:val="486F273F"/>
    <w:rsid w:val="48B84707"/>
    <w:rsid w:val="4B446CB6"/>
    <w:rsid w:val="50BD53E4"/>
    <w:rsid w:val="5488089D"/>
    <w:rsid w:val="5D6C4D4B"/>
    <w:rsid w:val="5F993E84"/>
    <w:rsid w:val="5FC92688"/>
    <w:rsid w:val="6331560F"/>
    <w:rsid w:val="643623AE"/>
    <w:rsid w:val="65067145"/>
    <w:rsid w:val="686314D3"/>
    <w:rsid w:val="6AFE019A"/>
    <w:rsid w:val="6CD85E9F"/>
    <w:rsid w:val="730E562C"/>
    <w:rsid w:val="7C12055D"/>
    <w:rsid w:val="7C673367"/>
    <w:rsid w:val="7D0D2B40"/>
    <w:rsid w:val="7D6F4DAD"/>
    <w:rsid w:val="7F3841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c39bd6af-27dc-44b1-bd63-2853454f5aa9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7EF8149</paraID>
      <start>26</start>
      <end>28</end>
      <status>modified</status>
      <modifiedWord>，在</modifiedWord>
      <trackRevisions>false</trackRevisions>
    </reviewItem>
    <reviewItem>
      <errorID>0452f5af-debd-4c2f-9392-2b708bb5a79b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775ED237</paraID>
      <start>18</start>
      <end>19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9f8cc65-e44f-4926-b9c0-b70038eb64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1350</Words>
  <Characters>1407</Characters>
  <Lines>5</Lines>
  <Paragraphs>1</Paragraphs>
  <TotalTime>199</TotalTime>
  <ScaleCrop>false</ScaleCrop>
  <LinksUpToDate>false</LinksUpToDate>
  <CharactersWithSpaces>1471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2022-08-02T09:16:00Z</dcterms:created>
  <dc:creator>MicroSoft</dc:creator>
  <cp:lastModifiedBy>杨舒影</cp:lastModifiedBy>
  <cp:lastPrinted>2026-01-05T09:03:00Z</cp:lastPrinted>
  <dcterms:modified xsi:type="dcterms:W3CDTF">2026-01-05T09:40:08Z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E694AC2263B94925885C4F1670BE1D7A_13</vt:lpwstr>
  </property>
  <property fmtid="{D5CDD505-2E9C-101B-9397-08002B2CF9AE}" pid="4" name="KSOTemplateDocerSaveRecord">
    <vt:lpwstr>eyJoZGlkIjoiMTRjYmE4ZDA5NmJhMzcwNzE0MDZkYzZkZDRiOTkwNGMiLCJ1c2VySWQiOiIyODE2MjE5NDMifQ==</vt:lpwstr>
  </property>
</Properties>
</file>