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4FDC">
      <w:pPr>
        <w:rPr>
          <w:rFonts w:hint="default" w:ascii="仿宋" w:hAnsi="仿宋" w:eastAsia="仿宋" w:cs="Times New Roman"/>
          <w:w w:val="9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46"/>
        <w:gridCol w:w="1134"/>
        <w:gridCol w:w="906"/>
        <w:gridCol w:w="1204"/>
        <w:gridCol w:w="164"/>
        <w:gridCol w:w="900"/>
        <w:gridCol w:w="585"/>
        <w:gridCol w:w="1489"/>
      </w:tblGrid>
      <w:tr w14:paraId="56D9D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F9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176F7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C6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96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1A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6F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EE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711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3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素颜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彩色正面</w:t>
            </w:r>
          </w:p>
          <w:p w14:paraId="2B745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照片</w:t>
            </w:r>
          </w:p>
          <w:p w14:paraId="046AB56E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严禁使用修图照片</w:t>
            </w:r>
          </w:p>
        </w:tc>
      </w:tr>
      <w:tr w14:paraId="0E22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B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00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4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B2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0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39FCD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AE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5A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A7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36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BA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A9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7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体重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1D00C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FB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FF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A9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77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93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A0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8F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394FB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8D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34E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4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3F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79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3AB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F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A1C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EF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00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1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</w:t>
            </w:r>
          </w:p>
          <w:p w14:paraId="7EBC9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07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 w14:paraId="2FD34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286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20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7920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4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 w14:paraId="76C45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8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1CD7BC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74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A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31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44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FF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3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 w14:paraId="50F07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4D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F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3C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51C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4E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专业技术职称或执业资格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F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何种技术职称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6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13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77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88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E2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4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何种执业资格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7C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28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1D1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7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学习和工作经历</w:t>
            </w:r>
          </w:p>
        </w:tc>
        <w:tc>
          <w:tcPr>
            <w:tcW w:w="74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87A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4E04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A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家庭成员信息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F5B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285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64E8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6A18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5B8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7BE5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2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F45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DE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85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DC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EF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1565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9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FBA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1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EC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57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7A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861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9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2F6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2E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8E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D3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C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17A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F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B32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0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5A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59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3C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9E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F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1E6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62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0D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D3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02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5E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D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045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17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3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9A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7CCAB4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CA131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F62BA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A95556E">
            <w:pPr>
              <w:widowControl/>
              <w:ind w:firstLine="2640" w:firstLineChars="1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审核人（签名）：</w:t>
            </w:r>
          </w:p>
        </w:tc>
      </w:tr>
    </w:tbl>
    <w:p w14:paraId="61EBED38">
      <w:pPr>
        <w:rPr>
          <w:rFonts w:ascii="仿宋" w:hAnsi="仿宋" w:eastAsia="仿宋" w:cs="Times New Roman"/>
          <w:w w:val="99"/>
          <w:sz w:val="32"/>
          <w:szCs w:val="32"/>
        </w:rPr>
      </w:pPr>
    </w:p>
    <w:p w14:paraId="120FE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fc609aca-3ae6-49c4-85ee-dbb0ebceb339"/>
  </w:docVars>
  <w:rsids>
    <w:rsidRoot w:val="0A843503"/>
    <w:rsid w:val="0A843503"/>
    <w:rsid w:val="1FD46237"/>
    <w:rsid w:val="222114DC"/>
    <w:rsid w:val="3EBC096E"/>
    <w:rsid w:val="563F543A"/>
    <w:rsid w:val="692A5E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2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营山发展投资建设有限责任公司</cp:lastModifiedBy>
  <dcterms:modified xsi:type="dcterms:W3CDTF">2026-01-05T03:37:49Z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E276304B5961432C8FAE266903A31939_11</vt:lpwstr>
  </property>
  <property fmtid="{D5CDD505-2E9C-101B-9397-08002B2CF9AE}" pid="4" name="KSOTemplateDocerSaveRecord">
    <vt:lpwstr>eyJoZGlkIjoiODg1MjNlMjEwZmE3ZTZiODNmY2Y5NjA1YWU2OWUxMWYiLCJ1c2VySWQiOiIxNDg1MjEyNDA5In0=</vt:lpwstr>
  </property>
</Properties>
</file>