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社会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2"/>
          <w:szCs w:val="32"/>
          <w:shd w:val="clear" w:color="auto" w:fill="FFFFFF"/>
        </w:rPr>
        <w:t>招聘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专业参考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2"/>
          <w:szCs w:val="32"/>
          <w:shd w:val="clear" w:color="auto" w:fill="FFFFFF"/>
        </w:rPr>
        <w:t>名录</w:t>
      </w:r>
      <w:bookmarkEnd w:id="0"/>
    </w:p>
    <w:tbl>
      <w:tblPr>
        <w:tblStyle w:val="3"/>
        <w:tblW w:w="845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879"/>
        <w:gridCol w:w="3657"/>
        <w:gridCol w:w="18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tblHeader/>
          <w:jc w:val="center"/>
        </w:trPr>
        <w:tc>
          <w:tcPr>
            <w:tcW w:w="1086" w:type="dxa"/>
            <w:tcBorders>
              <w:tl2br w:val="nil"/>
              <w:tr2bl w:val="nil"/>
            </w:tcBorders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电力系统继电保护技术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输配电工程技术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电气工程与智能控制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智能电网信息工程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农业电气化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高电压与绝缘技术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电工理论与新技术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电气系统检测与控制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电力工程经济与管理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电力信息技术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智能电网信息与通信工程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智能电网与控制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能源动力(电气工程)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E3665"/>
    <w:rsid w:val="018832FE"/>
    <w:rsid w:val="01C9424C"/>
    <w:rsid w:val="01F83CB0"/>
    <w:rsid w:val="029150FD"/>
    <w:rsid w:val="02C86426"/>
    <w:rsid w:val="02CD5C7B"/>
    <w:rsid w:val="031D1F18"/>
    <w:rsid w:val="032A03D6"/>
    <w:rsid w:val="033E4A2A"/>
    <w:rsid w:val="0372206C"/>
    <w:rsid w:val="03863EC0"/>
    <w:rsid w:val="038A08BD"/>
    <w:rsid w:val="03C459F8"/>
    <w:rsid w:val="03CD444B"/>
    <w:rsid w:val="04637A54"/>
    <w:rsid w:val="04EC3714"/>
    <w:rsid w:val="0570296E"/>
    <w:rsid w:val="057F006F"/>
    <w:rsid w:val="063008B0"/>
    <w:rsid w:val="065447F1"/>
    <w:rsid w:val="069B16E0"/>
    <w:rsid w:val="06B515C2"/>
    <w:rsid w:val="06CE02AC"/>
    <w:rsid w:val="06D131EB"/>
    <w:rsid w:val="06F52D79"/>
    <w:rsid w:val="0751169D"/>
    <w:rsid w:val="0779226C"/>
    <w:rsid w:val="078D5E01"/>
    <w:rsid w:val="0796345E"/>
    <w:rsid w:val="07E103C5"/>
    <w:rsid w:val="08410883"/>
    <w:rsid w:val="08524234"/>
    <w:rsid w:val="08E54A2D"/>
    <w:rsid w:val="09B54976"/>
    <w:rsid w:val="0C145D34"/>
    <w:rsid w:val="0C7F0BAB"/>
    <w:rsid w:val="0C9C26BC"/>
    <w:rsid w:val="0CE30925"/>
    <w:rsid w:val="0CF61911"/>
    <w:rsid w:val="0CF67BC2"/>
    <w:rsid w:val="0D786127"/>
    <w:rsid w:val="0DBF2991"/>
    <w:rsid w:val="0DED5795"/>
    <w:rsid w:val="0E594441"/>
    <w:rsid w:val="0E7C3B72"/>
    <w:rsid w:val="0E893C46"/>
    <w:rsid w:val="0EBF57B2"/>
    <w:rsid w:val="0EF01D11"/>
    <w:rsid w:val="0F6E217F"/>
    <w:rsid w:val="0FB7239A"/>
    <w:rsid w:val="0FC127CA"/>
    <w:rsid w:val="1096552D"/>
    <w:rsid w:val="11697B58"/>
    <w:rsid w:val="11BC0A41"/>
    <w:rsid w:val="11BE6480"/>
    <w:rsid w:val="130D39E2"/>
    <w:rsid w:val="131E66DB"/>
    <w:rsid w:val="1335670F"/>
    <w:rsid w:val="139B77F4"/>
    <w:rsid w:val="13A73BC3"/>
    <w:rsid w:val="13FC1888"/>
    <w:rsid w:val="140802B1"/>
    <w:rsid w:val="14805FF1"/>
    <w:rsid w:val="14990E5B"/>
    <w:rsid w:val="149E393F"/>
    <w:rsid w:val="14C062C1"/>
    <w:rsid w:val="14E73F17"/>
    <w:rsid w:val="15097608"/>
    <w:rsid w:val="152E59AC"/>
    <w:rsid w:val="15514EC6"/>
    <w:rsid w:val="16BF03F9"/>
    <w:rsid w:val="1719497F"/>
    <w:rsid w:val="17B717A1"/>
    <w:rsid w:val="17CD1493"/>
    <w:rsid w:val="180D0BD0"/>
    <w:rsid w:val="183E2565"/>
    <w:rsid w:val="186970CC"/>
    <w:rsid w:val="18990BA2"/>
    <w:rsid w:val="1899397E"/>
    <w:rsid w:val="18A2660A"/>
    <w:rsid w:val="19E21E2B"/>
    <w:rsid w:val="1A5942E8"/>
    <w:rsid w:val="1B5A61F2"/>
    <w:rsid w:val="1BDF07ED"/>
    <w:rsid w:val="1C037592"/>
    <w:rsid w:val="1C5D37EF"/>
    <w:rsid w:val="1C6D5CCF"/>
    <w:rsid w:val="1CEC1836"/>
    <w:rsid w:val="1D16338B"/>
    <w:rsid w:val="1D8132AB"/>
    <w:rsid w:val="1DCB48AE"/>
    <w:rsid w:val="1E98762D"/>
    <w:rsid w:val="1EA23CD3"/>
    <w:rsid w:val="1ED16927"/>
    <w:rsid w:val="1FC34A94"/>
    <w:rsid w:val="20CC15B9"/>
    <w:rsid w:val="20D83B01"/>
    <w:rsid w:val="21921EF5"/>
    <w:rsid w:val="21A50DC0"/>
    <w:rsid w:val="22A85A2E"/>
    <w:rsid w:val="22E704C3"/>
    <w:rsid w:val="23056F77"/>
    <w:rsid w:val="235C420D"/>
    <w:rsid w:val="236D14B3"/>
    <w:rsid w:val="24004AD2"/>
    <w:rsid w:val="241B79D8"/>
    <w:rsid w:val="246419C7"/>
    <w:rsid w:val="257C137E"/>
    <w:rsid w:val="25AB2835"/>
    <w:rsid w:val="25ED6C1C"/>
    <w:rsid w:val="25F74FF5"/>
    <w:rsid w:val="26C875D1"/>
    <w:rsid w:val="27086D18"/>
    <w:rsid w:val="2774220C"/>
    <w:rsid w:val="279B5BF6"/>
    <w:rsid w:val="27B807D0"/>
    <w:rsid w:val="28853974"/>
    <w:rsid w:val="28C07A01"/>
    <w:rsid w:val="28D32B15"/>
    <w:rsid w:val="28D71B0D"/>
    <w:rsid w:val="294B3418"/>
    <w:rsid w:val="294D1125"/>
    <w:rsid w:val="296D7E03"/>
    <w:rsid w:val="29DF2950"/>
    <w:rsid w:val="2A65568C"/>
    <w:rsid w:val="2A656732"/>
    <w:rsid w:val="2AA03D9C"/>
    <w:rsid w:val="2AFC44CF"/>
    <w:rsid w:val="2B9F1644"/>
    <w:rsid w:val="2BD762D0"/>
    <w:rsid w:val="2C7B0414"/>
    <w:rsid w:val="2CC9177A"/>
    <w:rsid w:val="2CCB71C9"/>
    <w:rsid w:val="2CD32C25"/>
    <w:rsid w:val="2CE36180"/>
    <w:rsid w:val="2DEC2BD6"/>
    <w:rsid w:val="2E7D6EBA"/>
    <w:rsid w:val="2EF83C31"/>
    <w:rsid w:val="2F867F12"/>
    <w:rsid w:val="2FAF0431"/>
    <w:rsid w:val="30116212"/>
    <w:rsid w:val="30524ABF"/>
    <w:rsid w:val="308A518E"/>
    <w:rsid w:val="309F4A7D"/>
    <w:rsid w:val="30B44512"/>
    <w:rsid w:val="30DA63B9"/>
    <w:rsid w:val="30DD6120"/>
    <w:rsid w:val="31570218"/>
    <w:rsid w:val="31684FE0"/>
    <w:rsid w:val="31815EB3"/>
    <w:rsid w:val="31BE5789"/>
    <w:rsid w:val="325154C6"/>
    <w:rsid w:val="32D517F9"/>
    <w:rsid w:val="33051461"/>
    <w:rsid w:val="331457DE"/>
    <w:rsid w:val="33291C8F"/>
    <w:rsid w:val="332C6CD4"/>
    <w:rsid w:val="33F722C9"/>
    <w:rsid w:val="34352579"/>
    <w:rsid w:val="34A64F40"/>
    <w:rsid w:val="34E32C68"/>
    <w:rsid w:val="3531290B"/>
    <w:rsid w:val="353435C2"/>
    <w:rsid w:val="35A965E7"/>
    <w:rsid w:val="36492D8A"/>
    <w:rsid w:val="364F172D"/>
    <w:rsid w:val="36B50248"/>
    <w:rsid w:val="36D51FF4"/>
    <w:rsid w:val="36FA599C"/>
    <w:rsid w:val="374B0F17"/>
    <w:rsid w:val="37691D6A"/>
    <w:rsid w:val="380A0F64"/>
    <w:rsid w:val="385B18A1"/>
    <w:rsid w:val="390128A4"/>
    <w:rsid w:val="399223C0"/>
    <w:rsid w:val="39D2208B"/>
    <w:rsid w:val="3A396A3F"/>
    <w:rsid w:val="3A8655B9"/>
    <w:rsid w:val="3AFC50E6"/>
    <w:rsid w:val="3B436F75"/>
    <w:rsid w:val="3B7B6BFE"/>
    <w:rsid w:val="3B847A0B"/>
    <w:rsid w:val="3BAF168A"/>
    <w:rsid w:val="3BD66754"/>
    <w:rsid w:val="3C42224F"/>
    <w:rsid w:val="3D160C56"/>
    <w:rsid w:val="3D1D235A"/>
    <w:rsid w:val="3D2E201A"/>
    <w:rsid w:val="3D505C7A"/>
    <w:rsid w:val="3EC01E74"/>
    <w:rsid w:val="408C1FA4"/>
    <w:rsid w:val="42212A99"/>
    <w:rsid w:val="42E4666B"/>
    <w:rsid w:val="43FC013C"/>
    <w:rsid w:val="443F174D"/>
    <w:rsid w:val="450B575D"/>
    <w:rsid w:val="451E400E"/>
    <w:rsid w:val="4591760B"/>
    <w:rsid w:val="46130CD9"/>
    <w:rsid w:val="461F5BED"/>
    <w:rsid w:val="46CE065B"/>
    <w:rsid w:val="4712618C"/>
    <w:rsid w:val="47324516"/>
    <w:rsid w:val="475476EB"/>
    <w:rsid w:val="48083614"/>
    <w:rsid w:val="49431FBC"/>
    <w:rsid w:val="49C173A8"/>
    <w:rsid w:val="4A375F88"/>
    <w:rsid w:val="4A727019"/>
    <w:rsid w:val="4A93170B"/>
    <w:rsid w:val="4DB71F88"/>
    <w:rsid w:val="4DEC523B"/>
    <w:rsid w:val="4DF66C42"/>
    <w:rsid w:val="4E097D8F"/>
    <w:rsid w:val="4E0F5F80"/>
    <w:rsid w:val="4EFE6564"/>
    <w:rsid w:val="4F531C21"/>
    <w:rsid w:val="50784689"/>
    <w:rsid w:val="50B97448"/>
    <w:rsid w:val="50C14191"/>
    <w:rsid w:val="51582D7D"/>
    <w:rsid w:val="51C93CEC"/>
    <w:rsid w:val="525C3D0A"/>
    <w:rsid w:val="52B55757"/>
    <w:rsid w:val="537A2A80"/>
    <w:rsid w:val="544E1BE7"/>
    <w:rsid w:val="54640F75"/>
    <w:rsid w:val="54665A3E"/>
    <w:rsid w:val="5502653C"/>
    <w:rsid w:val="554C6416"/>
    <w:rsid w:val="55556885"/>
    <w:rsid w:val="555F66F8"/>
    <w:rsid w:val="55687BA1"/>
    <w:rsid w:val="55F356C5"/>
    <w:rsid w:val="567576A8"/>
    <w:rsid w:val="574726A4"/>
    <w:rsid w:val="57D41893"/>
    <w:rsid w:val="57DD6D78"/>
    <w:rsid w:val="57FC782A"/>
    <w:rsid w:val="589022FA"/>
    <w:rsid w:val="5922333D"/>
    <w:rsid w:val="5A9247F9"/>
    <w:rsid w:val="5AF57112"/>
    <w:rsid w:val="5B086263"/>
    <w:rsid w:val="5BBE29B8"/>
    <w:rsid w:val="5BD4389C"/>
    <w:rsid w:val="5BE35BD2"/>
    <w:rsid w:val="5C6A74D6"/>
    <w:rsid w:val="5CF94685"/>
    <w:rsid w:val="5DAF3B82"/>
    <w:rsid w:val="5FA95AFD"/>
    <w:rsid w:val="60053FF4"/>
    <w:rsid w:val="60D70AED"/>
    <w:rsid w:val="62495764"/>
    <w:rsid w:val="62AE61F0"/>
    <w:rsid w:val="638D1384"/>
    <w:rsid w:val="64026D94"/>
    <w:rsid w:val="640D7FF8"/>
    <w:rsid w:val="6433661B"/>
    <w:rsid w:val="644E3A63"/>
    <w:rsid w:val="646F6696"/>
    <w:rsid w:val="65AD0591"/>
    <w:rsid w:val="65B708ED"/>
    <w:rsid w:val="661E208F"/>
    <w:rsid w:val="67C81164"/>
    <w:rsid w:val="68067B7F"/>
    <w:rsid w:val="68444541"/>
    <w:rsid w:val="688027B8"/>
    <w:rsid w:val="68815259"/>
    <w:rsid w:val="68CA6A16"/>
    <w:rsid w:val="69C140C5"/>
    <w:rsid w:val="69CD7F0F"/>
    <w:rsid w:val="6A3F1250"/>
    <w:rsid w:val="6AEB40DC"/>
    <w:rsid w:val="6B7A7816"/>
    <w:rsid w:val="6C425E17"/>
    <w:rsid w:val="6C937A77"/>
    <w:rsid w:val="6CD053EB"/>
    <w:rsid w:val="6CD86A48"/>
    <w:rsid w:val="6CE9348F"/>
    <w:rsid w:val="6D922269"/>
    <w:rsid w:val="6DE4252F"/>
    <w:rsid w:val="6E1C6615"/>
    <w:rsid w:val="6E852B8A"/>
    <w:rsid w:val="6F7A6DD5"/>
    <w:rsid w:val="6FA74B1A"/>
    <w:rsid w:val="700256BA"/>
    <w:rsid w:val="701C252A"/>
    <w:rsid w:val="70BF3392"/>
    <w:rsid w:val="711607C8"/>
    <w:rsid w:val="712D171A"/>
    <w:rsid w:val="71CB2BDF"/>
    <w:rsid w:val="721E2820"/>
    <w:rsid w:val="72BA070C"/>
    <w:rsid w:val="72F74EE4"/>
    <w:rsid w:val="732739F7"/>
    <w:rsid w:val="73650663"/>
    <w:rsid w:val="73BB1036"/>
    <w:rsid w:val="73E55ACA"/>
    <w:rsid w:val="741A5EA3"/>
    <w:rsid w:val="748A44DE"/>
    <w:rsid w:val="749B0479"/>
    <w:rsid w:val="74C979BC"/>
    <w:rsid w:val="751B5DF1"/>
    <w:rsid w:val="75F5674D"/>
    <w:rsid w:val="76A7086E"/>
    <w:rsid w:val="76C4315D"/>
    <w:rsid w:val="77D551CB"/>
    <w:rsid w:val="78E87447"/>
    <w:rsid w:val="79473FFE"/>
    <w:rsid w:val="79861FF2"/>
    <w:rsid w:val="79D25ECC"/>
    <w:rsid w:val="7A143E58"/>
    <w:rsid w:val="7A611F97"/>
    <w:rsid w:val="7AA40933"/>
    <w:rsid w:val="7B143AC4"/>
    <w:rsid w:val="7B2161AC"/>
    <w:rsid w:val="7BCD6D44"/>
    <w:rsid w:val="7C0F7843"/>
    <w:rsid w:val="7C3C0529"/>
    <w:rsid w:val="7C3D114F"/>
    <w:rsid w:val="7C95558C"/>
    <w:rsid w:val="7CED6C87"/>
    <w:rsid w:val="7D4B6699"/>
    <w:rsid w:val="7D6E3E68"/>
    <w:rsid w:val="7E6F7024"/>
    <w:rsid w:val="7E8E7951"/>
    <w:rsid w:val="7F70588B"/>
    <w:rsid w:val="7FA0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2023-08-11T08:56:00Z</dcterms:created>
  <dc:creator>Admtljt</dc:creator>
  <cp:lastModifiedBy>王郑</cp:lastModifiedBy>
  <dcterms:modified xsi:type="dcterms:W3CDTF">2026-01-04T08:57:26Z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D22E0A60072045EF8B358CA11B244DC2</vt:lpwstr>
  </property>
</Properties>
</file>