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6"/>
        <w:gridCol w:w="1329"/>
        <w:gridCol w:w="1200"/>
        <w:gridCol w:w="1065"/>
        <w:gridCol w:w="210"/>
        <w:gridCol w:w="1260"/>
        <w:gridCol w:w="240"/>
        <w:gridCol w:w="87"/>
        <w:gridCol w:w="149"/>
        <w:gridCol w:w="980"/>
        <w:gridCol w:w="390"/>
        <w:gridCol w:w="1486"/>
        <w:gridCol w:w="954"/>
      </w:tblGrid>
      <w:tr w14:paraId="7942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6FBC5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5F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4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43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62F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D5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D6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06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F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1251" w:hRule="atLeast"/>
        </w:trPr>
        <w:tc>
          <w:tcPr>
            <w:tcW w:w="9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B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崇左市江州区左侨卫生院招聘编外</w:t>
            </w:r>
          </w:p>
          <w:p w14:paraId="5805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聘用人员报名表</w:t>
            </w:r>
          </w:p>
        </w:tc>
      </w:tr>
      <w:tr w14:paraId="46D8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6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7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E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8BA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5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4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D6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2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F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2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5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7AC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79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0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C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47C0E">
            <w:pPr>
              <w:keepNext w:val="0"/>
              <w:keepLines w:val="0"/>
              <w:widowControl/>
              <w:suppressLineNumbers w:val="0"/>
              <w:tabs>
                <w:tab w:val="left" w:pos="34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专业技术职称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C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1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E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0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75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6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9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850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D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教  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B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F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E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0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9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5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26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C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D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6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</w:t>
            </w:r>
          </w:p>
          <w:p w14:paraId="7D4FF4A5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2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8D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63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5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4819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4FF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8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F9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C9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38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90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6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4" w:type="dxa"/>
          <w:trHeight w:val="536" w:hRule="atLeast"/>
        </w:trPr>
        <w:tc>
          <w:tcPr>
            <w:tcW w:w="9594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D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填表人:                                      日期：       年     月      日               </w:t>
            </w:r>
          </w:p>
        </w:tc>
      </w:tr>
    </w:tbl>
    <w:p w14:paraId="26CFFB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注：请将本表报送至邮箱：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nxqlzhk2022@163.com</w:t>
      </w:r>
    </w:p>
    <w:sectPr>
      <w:pgSz w:w="11906" w:h="16838"/>
      <w:pgMar w:top="1213" w:right="1746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5248"/>
    <w:rsid w:val="48A61116"/>
    <w:rsid w:val="6448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165</Characters>
  <Lines>0</Lines>
  <Paragraphs>0</Paragraphs>
  <TotalTime>0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2024-12-18T03:29:00Z</dcterms:created>
  <dc:creator>LC23</dc:creator>
  <cp:lastModifiedBy>擎天柱2号</cp:lastModifiedBy>
  <dcterms:modified xsi:type="dcterms:W3CDTF">2026-01-04T00:59:50Z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C3ECAC787BAC4E4D8363E0135B74AD8E_12</vt:lpwstr>
  </property>
  <property fmtid="{D5CDD505-2E9C-101B-9397-08002B2CF9AE}" pid="4" name="KSOTemplateDocerSaveRecord">
    <vt:lpwstr>eyJoZGlkIjoiNzk3MmZmMzk5MDczNTY5ZWUwZTQzYTZkODYyMjFlNGQiLCJ1c2VySWQiOiIyMzk4NTI1NjMifQ==</vt:lpwstr>
  </property>
</Properties>
</file>