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372" w:type="dxa"/>
        <w:tblInd w:w="1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950"/>
        <w:gridCol w:w="1200"/>
        <w:gridCol w:w="1245"/>
        <w:gridCol w:w="1215"/>
        <w:gridCol w:w="1290"/>
        <w:gridCol w:w="1215"/>
        <w:gridCol w:w="1365"/>
        <w:gridCol w:w="1052"/>
      </w:tblGrid>
      <w:tr w14:paraId="5826A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DD3C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附件2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5234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E8A3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6D85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B5D01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AAE21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C455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7D8A2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A5AB5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23EC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F34F">
            <w:pPr>
              <w:jc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  <w:t>黑龙江农垦建工路桥有限公司应聘报名表</w:t>
            </w:r>
          </w:p>
        </w:tc>
      </w:tr>
      <w:tr w14:paraId="2F222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B2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2B66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C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5892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C83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5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B5C0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 w14:paraId="30E73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5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现单位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</w:rPr>
              <w:t>（工程处）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3457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39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3A27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BC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现职务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E968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47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2C20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 w14:paraId="1B003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712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B16F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EDFD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9BC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8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7E9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C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B5E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1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一寸照片</w:t>
            </w:r>
          </w:p>
          <w:p w14:paraId="11FCC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电子版</w:t>
            </w:r>
          </w:p>
        </w:tc>
      </w:tr>
      <w:tr w14:paraId="5A4A9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29B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DD34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1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880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A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E444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C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AEBD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5FC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CB7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BB3C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参工时间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8C8C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C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入司时间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171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38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20"/>
                <w:szCs w:val="20"/>
                <w:shd w:val="clear" w:color="auto" w:fill="FFFFFF"/>
              </w:rPr>
              <w:t>婚姻状况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E47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25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20"/>
                <w:szCs w:val="20"/>
                <w:shd w:val="clear" w:color="auto" w:fill="FFFFFF"/>
              </w:rPr>
              <w:t>健康状况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D90D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4C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27AD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249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1FA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2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职称/专业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4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E0E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授予时间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2F89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F3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69A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C1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9B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BC8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B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9B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A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教育类型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C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入学日期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E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毕业日期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0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学制</w:t>
            </w:r>
          </w:p>
        </w:tc>
      </w:tr>
      <w:tr w14:paraId="4CB08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C9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954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7F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6E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3D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D28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96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50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857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8E2D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D11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DEB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BAB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41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221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3B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A97B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FB5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796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F2DC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E9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</w:t>
            </w:r>
          </w:p>
          <w:p w14:paraId="25140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B0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起始日期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0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终止日期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5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AB7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主要工作内容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6B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63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担任职务</w:t>
            </w:r>
          </w:p>
        </w:tc>
      </w:tr>
      <w:tr w14:paraId="02B81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A20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5E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63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54A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BE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AB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FD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56F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4B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2C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2EA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BF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5F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D87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249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2E2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A7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AA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30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986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F4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B74D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3A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055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74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BD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07E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CD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14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F6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B9F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240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15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F5C9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A2F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B17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E7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00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7E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A8A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0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奖惩</w:t>
            </w:r>
          </w:p>
          <w:p w14:paraId="38C68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2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奖惩类型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8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奖惩机构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7A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奖励日期</w:t>
            </w: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73C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奖惩事由</w:t>
            </w:r>
          </w:p>
        </w:tc>
      </w:tr>
      <w:tr w14:paraId="64775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64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514D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FD9E4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BE592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D797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9CF0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34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E09E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20C82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45EB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323D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DF8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D7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8B93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5A475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579D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57105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5D86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E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</w:t>
            </w:r>
          </w:p>
          <w:p w14:paraId="25D4B0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E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5B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69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0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2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8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A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14:paraId="52F33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956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97E0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B336D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EC2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EC3C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28A28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348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9CAD8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2DB6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5E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D4C1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B435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E03FC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93718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B94F1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0EB0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0060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5F75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39D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458BA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3D28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B1F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893A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C00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EFB6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7C25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4778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63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40A0F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584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8727D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348B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5A5C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30C7B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5D69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FC0D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139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F939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8E24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49FD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97F2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3CB0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329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6656B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1B55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32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证书</w:t>
            </w:r>
          </w:p>
          <w:p w14:paraId="38B4CC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3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执业资格（如A级法律职业资格证）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1E3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8B2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2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3E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9C64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919F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AEF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49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执业资格（如一建）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3C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6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255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2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8BF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A6B9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E8D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D5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技能证书（例如工人、技师岗位证书）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34C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083F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C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5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授予时间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D67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86C8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BA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3154A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2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军转干部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BDD2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9F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入伍时间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758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6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转业时间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BE6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4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级别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4D2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BF5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3B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F5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复员（退伍）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16CF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AA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入伍时间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0FC6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7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复员</w:t>
            </w:r>
            <w:r>
              <w:rPr>
                <w:rStyle w:val="7"/>
                <w:rFonts w:hint="default"/>
                <w:color w:val="auto"/>
                <w:sz w:val="10"/>
                <w:szCs w:val="10"/>
              </w:rPr>
              <w:t>（退伍）</w:t>
            </w:r>
            <w:r>
              <w:rPr>
                <w:rStyle w:val="8"/>
                <w:rFonts w:hint="default"/>
                <w:color w:val="auto"/>
                <w:sz w:val="16"/>
                <w:szCs w:val="16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DFD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0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伤残等级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98D15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等级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：</w:t>
            </w:r>
          </w:p>
        </w:tc>
      </w:tr>
      <w:tr w14:paraId="0679F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F7B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CF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工伤（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BA524"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769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部位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66A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265AB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等级：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CE6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职业病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0DD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是（病种：      ）</w:t>
            </w:r>
          </w:p>
        </w:tc>
      </w:tr>
      <w:tr w14:paraId="6D35B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13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3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4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41E65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A16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D938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ED9A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321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9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档案管理单位</w:t>
            </w:r>
          </w:p>
        </w:tc>
        <w:tc>
          <w:tcPr>
            <w:tcW w:w="4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0B34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7D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档案部门电话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8ED0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8845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0F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36D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20"/>
                <w:szCs w:val="20"/>
                <w:shd w:val="clear" w:color="auto" w:fill="FFFFFF"/>
              </w:rPr>
              <w:t>本人承诺以上信息真实准确，如有虚假隐瞒由本人承担一切后果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6E6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4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承诺人：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E6AB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245AF509"/>
    <w:sectPr>
      <w:pgSz w:w="11906" w:h="16838"/>
      <w:pgMar w:top="340" w:right="0" w:bottom="0" w:left="1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yYTdmZWVmNzY2NTY1YzQ1Mjg1N2FmOGY0MGJlZDcifQ=="/>
  </w:docVars>
  <w:rsids>
    <w:rsidRoot w:val="58034E69"/>
    <w:rsid w:val="00084C6B"/>
    <w:rsid w:val="004D2588"/>
    <w:rsid w:val="00722110"/>
    <w:rsid w:val="007D051E"/>
    <w:rsid w:val="009746C3"/>
    <w:rsid w:val="00C31DCF"/>
    <w:rsid w:val="03A557D9"/>
    <w:rsid w:val="0600110C"/>
    <w:rsid w:val="06BD5DFB"/>
    <w:rsid w:val="06FF7C3B"/>
    <w:rsid w:val="08FB7CBF"/>
    <w:rsid w:val="08FC3A17"/>
    <w:rsid w:val="0959337C"/>
    <w:rsid w:val="0A965B31"/>
    <w:rsid w:val="0AE57F0C"/>
    <w:rsid w:val="0B40457E"/>
    <w:rsid w:val="0D1449C7"/>
    <w:rsid w:val="0DB739BD"/>
    <w:rsid w:val="0DF8503A"/>
    <w:rsid w:val="0EE92C7D"/>
    <w:rsid w:val="0EFE5230"/>
    <w:rsid w:val="11CF7EAD"/>
    <w:rsid w:val="13754052"/>
    <w:rsid w:val="1501798F"/>
    <w:rsid w:val="1546674F"/>
    <w:rsid w:val="154E5D26"/>
    <w:rsid w:val="158851FB"/>
    <w:rsid w:val="159358FF"/>
    <w:rsid w:val="15ED1256"/>
    <w:rsid w:val="162D3BA6"/>
    <w:rsid w:val="16F61ED1"/>
    <w:rsid w:val="17BF5A02"/>
    <w:rsid w:val="186336B7"/>
    <w:rsid w:val="1B992197"/>
    <w:rsid w:val="1CE5122A"/>
    <w:rsid w:val="1DD61CB7"/>
    <w:rsid w:val="1DEC1A9E"/>
    <w:rsid w:val="1ECD3F36"/>
    <w:rsid w:val="1EEA53A3"/>
    <w:rsid w:val="1F9A3436"/>
    <w:rsid w:val="20C979DB"/>
    <w:rsid w:val="22EA50F4"/>
    <w:rsid w:val="22FA197D"/>
    <w:rsid w:val="230515B1"/>
    <w:rsid w:val="25E96ED6"/>
    <w:rsid w:val="26D40E56"/>
    <w:rsid w:val="285B3B1E"/>
    <w:rsid w:val="295671E2"/>
    <w:rsid w:val="2B3456DF"/>
    <w:rsid w:val="2BD64E17"/>
    <w:rsid w:val="2D4452F1"/>
    <w:rsid w:val="30361379"/>
    <w:rsid w:val="338F5452"/>
    <w:rsid w:val="34281AAF"/>
    <w:rsid w:val="343C4C27"/>
    <w:rsid w:val="34770A7C"/>
    <w:rsid w:val="34CA1B0E"/>
    <w:rsid w:val="3551566A"/>
    <w:rsid w:val="35E27D3E"/>
    <w:rsid w:val="378E61EC"/>
    <w:rsid w:val="38405F09"/>
    <w:rsid w:val="38E53AA3"/>
    <w:rsid w:val="39F4248D"/>
    <w:rsid w:val="3AE96DF6"/>
    <w:rsid w:val="3BF021AC"/>
    <w:rsid w:val="3DC85B19"/>
    <w:rsid w:val="3DE4099E"/>
    <w:rsid w:val="409659DF"/>
    <w:rsid w:val="40FF149A"/>
    <w:rsid w:val="410B09FA"/>
    <w:rsid w:val="41245B01"/>
    <w:rsid w:val="423D0080"/>
    <w:rsid w:val="43D52E64"/>
    <w:rsid w:val="44445B41"/>
    <w:rsid w:val="45123717"/>
    <w:rsid w:val="476C5BD6"/>
    <w:rsid w:val="488B346C"/>
    <w:rsid w:val="48C21315"/>
    <w:rsid w:val="4B596A01"/>
    <w:rsid w:val="4BB40204"/>
    <w:rsid w:val="4C9C2412"/>
    <w:rsid w:val="4D4A16C2"/>
    <w:rsid w:val="4F05398D"/>
    <w:rsid w:val="4F9404C7"/>
    <w:rsid w:val="501060F1"/>
    <w:rsid w:val="52F77631"/>
    <w:rsid w:val="53195734"/>
    <w:rsid w:val="5413707E"/>
    <w:rsid w:val="54A47CCE"/>
    <w:rsid w:val="55056B95"/>
    <w:rsid w:val="55912871"/>
    <w:rsid w:val="55DE3A72"/>
    <w:rsid w:val="56EC6F8E"/>
    <w:rsid w:val="573B6469"/>
    <w:rsid w:val="57843FE4"/>
    <w:rsid w:val="57E81E1C"/>
    <w:rsid w:val="58034E69"/>
    <w:rsid w:val="58B869D9"/>
    <w:rsid w:val="596D6F08"/>
    <w:rsid w:val="5A1F0B53"/>
    <w:rsid w:val="5A250E18"/>
    <w:rsid w:val="5E3001A6"/>
    <w:rsid w:val="5E7D235A"/>
    <w:rsid w:val="5F935FB0"/>
    <w:rsid w:val="5FE930B6"/>
    <w:rsid w:val="603641C1"/>
    <w:rsid w:val="6067373F"/>
    <w:rsid w:val="60715148"/>
    <w:rsid w:val="60B83CAA"/>
    <w:rsid w:val="60E62D72"/>
    <w:rsid w:val="62894C4D"/>
    <w:rsid w:val="635D1276"/>
    <w:rsid w:val="641A0AE4"/>
    <w:rsid w:val="64BD79D1"/>
    <w:rsid w:val="64D25106"/>
    <w:rsid w:val="68E04787"/>
    <w:rsid w:val="693E237E"/>
    <w:rsid w:val="69B46945"/>
    <w:rsid w:val="6A29790D"/>
    <w:rsid w:val="6ACF200D"/>
    <w:rsid w:val="6D5449DD"/>
    <w:rsid w:val="6EB00F56"/>
    <w:rsid w:val="6F4E5D87"/>
    <w:rsid w:val="6F7679C3"/>
    <w:rsid w:val="70345D51"/>
    <w:rsid w:val="70485D51"/>
    <w:rsid w:val="711239CA"/>
    <w:rsid w:val="71232FD7"/>
    <w:rsid w:val="718C6291"/>
    <w:rsid w:val="72647D56"/>
    <w:rsid w:val="74177EF2"/>
    <w:rsid w:val="75D2263F"/>
    <w:rsid w:val="75FF5BCB"/>
    <w:rsid w:val="77FC7F5C"/>
    <w:rsid w:val="784303AF"/>
    <w:rsid w:val="78A607BE"/>
    <w:rsid w:val="79222AC4"/>
    <w:rsid w:val="79851864"/>
    <w:rsid w:val="7C404271"/>
    <w:rsid w:val="7C805663"/>
    <w:rsid w:val="7D24435A"/>
    <w:rsid w:val="7D8B65FD"/>
    <w:rsid w:val="7E7032CC"/>
    <w:rsid w:val="7E7702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413</Characters>
  <Lines>5</Lines>
  <Paragraphs>1</Paragraphs>
  <TotalTime>4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2020-12-04T09:45:00Z</dcterms:created>
  <dc:creator>好日子</dc:creator>
  <cp:lastModifiedBy>樊书生</cp:lastModifiedBy>
  <cp:lastPrinted>2025-09-15T08:58:00Z</cp:lastPrinted>
  <dcterms:modified xsi:type="dcterms:W3CDTF">2025-09-16T06:24:42Z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12BD6E42DA734E92A30F20FBD70210F3</vt:lpwstr>
  </property>
  <property fmtid="{D5CDD505-2E9C-101B-9397-08002B2CF9AE}" pid="4" name="KSOTemplateDocerSaveRecord">
    <vt:lpwstr>eyJoZGlkIjoiZmY0ZDBmZjY5ZTQxOWE0N2Q1OTM1MmUyY2FiMjU1NjgiLCJ1c2VySWQiOiIyMTA1NzAyODcifQ==</vt:lpwstr>
  </property>
</Properties>
</file>