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rPr>
          <w:rFonts w:hint="default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20"/>
          <w:sz w:val="44"/>
          <w:szCs w:val="44"/>
          <w:highlight w:val="none"/>
          <w:lang w:val="en-US" w:eastAsia="zh-CN"/>
        </w:rPr>
        <w:t>日喀则市政府国资委监管企业公开招聘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20"/>
          <w:sz w:val="44"/>
          <w:szCs w:val="44"/>
          <w:highlight w:val="none"/>
        </w:rPr>
        <w:t>外部董事报名表</w:t>
      </w:r>
    </w:p>
    <w:tbl>
      <w:tblPr>
        <w:tblStyle w:val="7"/>
        <w:tblpPr w:leftFromText="180" w:rightFromText="180" w:vertAnchor="text" w:horzAnchor="page" w:tblpX="1455" w:tblpY="574"/>
        <w:tblOverlap w:val="never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50"/>
        <w:gridCol w:w="1416"/>
        <w:gridCol w:w="1128"/>
        <w:gridCol w:w="1257"/>
        <w:gridCol w:w="1428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 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  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本人照片</w:t>
            </w:r>
          </w:p>
          <w:p>
            <w:pPr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（近期一寸</w:t>
            </w:r>
          </w:p>
          <w:p>
            <w:pPr>
              <w:ind w:firstLine="315" w:firstLineChars="15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民  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籍  贯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5" w:name="A0111_5"/>
            <w:bookmarkEnd w:id="5"/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6" w:name="A0114_6"/>
            <w:bookmarkEnd w:id="6"/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面  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ind w:left="1" w:leftChars="-74" w:right="-107" w:rightChars="-51" w:hanging="156" w:hangingChars="65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7" w:name="A0144_7"/>
            <w:bookmarkEnd w:id="7"/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时间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8" w:name="A0134_8"/>
            <w:bookmarkEnd w:id="8"/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健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状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9" w:name="A0127_9"/>
            <w:bookmarkEnd w:id="9"/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术职务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0" w:name="A0125_10"/>
            <w:bookmarkEnd w:id="10"/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号码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1" w:name="A0187A_11"/>
            <w:bookmarkEnd w:id="11"/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  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教  育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2" w:name="A0128_13"/>
            <w:bookmarkEnd w:id="12"/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毕业校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系及专业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教  育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3" w:name="A0128_14"/>
            <w:bookmarkEnd w:id="13"/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毕业校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系及专业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现工作单位及职务</w:t>
            </w:r>
          </w:p>
        </w:tc>
        <w:tc>
          <w:tcPr>
            <w:tcW w:w="722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4" w:name="A0215_17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熟悉专业方向、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行业领域</w:t>
            </w:r>
          </w:p>
        </w:tc>
        <w:tc>
          <w:tcPr>
            <w:tcW w:w="722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5" w:name="RMZW_18"/>
            <w:bookmarkEnd w:id="15"/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主要社会职务</w:t>
            </w:r>
          </w:p>
        </w:tc>
        <w:tc>
          <w:tcPr>
            <w:tcW w:w="722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地址</w:t>
            </w:r>
          </w:p>
        </w:tc>
        <w:tc>
          <w:tcPr>
            <w:tcW w:w="722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城市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6" w:name="RMZW_19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4" w:hRule="exact"/>
        </w:trPr>
        <w:tc>
          <w:tcPr>
            <w:tcW w:w="214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简      历</w:t>
            </w:r>
          </w:p>
        </w:tc>
        <w:tc>
          <w:tcPr>
            <w:tcW w:w="7221" w:type="dxa"/>
            <w:gridSpan w:val="5"/>
            <w:noWrap w:val="0"/>
            <w:vAlign w:val="center"/>
          </w:tcPr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7" w:name="A1701_20"/>
            <w:bookmarkEnd w:id="17"/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（标注起止时间、在何校学习或在何单位任何职务）</w:t>
            </w:r>
          </w:p>
        </w:tc>
      </w:tr>
    </w:tbl>
    <w:tbl>
      <w:tblPr>
        <w:tblStyle w:val="7"/>
        <w:tblpPr w:leftFromText="180" w:rightFromText="180" w:vertAnchor="text" w:horzAnchor="margin" w:tblpX="-345" w:tblpY="2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00"/>
        <w:gridCol w:w="964"/>
        <w:gridCol w:w="986"/>
        <w:gridCol w:w="64"/>
        <w:gridCol w:w="900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主要业绩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描    述</w:t>
            </w:r>
          </w:p>
        </w:tc>
        <w:tc>
          <w:tcPr>
            <w:tcW w:w="722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8" w:name="A1401_21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奖惩情况</w:t>
            </w:r>
          </w:p>
        </w:tc>
        <w:tc>
          <w:tcPr>
            <w:tcW w:w="722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9" w:name="A1501_22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社会关系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关系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月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貌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4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4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4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4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本人声明</w:t>
            </w:r>
          </w:p>
        </w:tc>
        <w:tc>
          <w:tcPr>
            <w:tcW w:w="722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本人保证上述信息和有关报名材料真实可靠。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wordWrap w:val="0"/>
              <w:ind w:right="480" w:firstLine="480" w:firstLineChars="200"/>
              <w:jc w:val="righ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 报名人签字：　　　　　　      　年　  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(负责人)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意　　见</w:t>
            </w:r>
          </w:p>
        </w:tc>
        <w:tc>
          <w:tcPr>
            <w:tcW w:w="291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20" w:name="_GoBack"/>
            <w:bookmarkEnd w:id="20"/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盖章（签字）：</w:t>
            </w: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工作单位联系方式及办公地址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FB635"/>
    <w:rsid w:val="10AD56F1"/>
    <w:rsid w:val="1CA77BDD"/>
    <w:rsid w:val="1FFF900A"/>
    <w:rsid w:val="2F949A24"/>
    <w:rsid w:val="356E408B"/>
    <w:rsid w:val="37FFC787"/>
    <w:rsid w:val="3BFB8DA6"/>
    <w:rsid w:val="3F6F7788"/>
    <w:rsid w:val="5B5D8A5B"/>
    <w:rsid w:val="5E3F1773"/>
    <w:rsid w:val="6AAF2E4E"/>
    <w:rsid w:val="6DD34EDF"/>
    <w:rsid w:val="6E0F59FF"/>
    <w:rsid w:val="6FFFD548"/>
    <w:rsid w:val="7B3B59CD"/>
    <w:rsid w:val="7C781F71"/>
    <w:rsid w:val="7CBF1501"/>
    <w:rsid w:val="7FD715E7"/>
    <w:rsid w:val="7FF30D02"/>
    <w:rsid w:val="9EEF0BC6"/>
    <w:rsid w:val="B7FA2E1A"/>
    <w:rsid w:val="BF7F0923"/>
    <w:rsid w:val="C6E4369C"/>
    <w:rsid w:val="CFEFB635"/>
    <w:rsid w:val="D6BFE7BA"/>
    <w:rsid w:val="DDE6CEE3"/>
    <w:rsid w:val="DFF7AC19"/>
    <w:rsid w:val="E6EF400D"/>
    <w:rsid w:val="EABF2D42"/>
    <w:rsid w:val="EF7FB6CC"/>
    <w:rsid w:val="EFEF5947"/>
    <w:rsid w:val="F5E7662D"/>
    <w:rsid w:val="F6F4A952"/>
    <w:rsid w:val="F6FFA3D0"/>
    <w:rsid w:val="F75FF0A4"/>
    <w:rsid w:val="FB375D4F"/>
    <w:rsid w:val="FC5A3B9E"/>
    <w:rsid w:val="FD3F547A"/>
    <w:rsid w:val="FEBBF6AB"/>
    <w:rsid w:val="FFBFB6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2</TotalTime>
  <ScaleCrop>false</ScaleCrop>
  <LinksUpToDate>false</LinksUpToDate>
  <CharactersWithSpaces>366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2024-09-14T15:51:00Z</dcterms:created>
  <dc:creator>kylin</dc:creator>
  <cp:lastModifiedBy>xzxc</cp:lastModifiedBy>
  <cp:lastPrinted>2025-07-09T19:34:36Z</cp:lastPrinted>
  <dcterms:modified xsi:type="dcterms:W3CDTF">2026-01-05T23:45:59Z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CB69E9FAD4F44D12BF380557A47EF8B6_13</vt:lpwstr>
  </property>
  <property fmtid="{D5CDD505-2E9C-101B-9397-08002B2CF9AE}" pid="4" name="KSOTemplateDocerSaveRecord">
    <vt:lpwstr>eyJoZGlkIjoiNTRlZTkwOTFkY2NhMzEwNTkzZTRkZDUzZWJjYmJiYTMifQ==</vt:lpwstr>
  </property>
</Properties>
</file>