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C0874">
      <w:pPr>
        <w:pStyle w:val="4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普洱市自然资源和规划局公开招聘公益性岗位工作人员报名表</w:t>
      </w:r>
    </w:p>
    <w:tbl>
      <w:tblPr>
        <w:tblStyle w:val="5"/>
        <w:tblW w:w="95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90"/>
        <w:gridCol w:w="1016"/>
        <w:gridCol w:w="229"/>
        <w:gridCol w:w="5"/>
        <w:gridCol w:w="478"/>
        <w:gridCol w:w="432"/>
        <w:gridCol w:w="556"/>
        <w:gridCol w:w="284"/>
        <w:gridCol w:w="828"/>
        <w:gridCol w:w="177"/>
        <w:gridCol w:w="673"/>
        <w:gridCol w:w="1217"/>
        <w:gridCol w:w="1680"/>
      </w:tblGrid>
      <w:tr w14:paraId="5F5A5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A177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D3C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682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32B7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1EE9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5110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627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文化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A4631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04D82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（贴照片）</w:t>
            </w:r>
          </w:p>
        </w:tc>
      </w:tr>
      <w:tr w14:paraId="7FC7F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C18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7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25CC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8FA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20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BD52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7500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20CB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81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58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17DB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95E5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0452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5EC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驾驶执照种类</w:t>
            </w: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C13E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78A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3478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E457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10A5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身份证发证机关</w:t>
            </w:r>
          </w:p>
        </w:tc>
        <w:tc>
          <w:tcPr>
            <w:tcW w:w="2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FFD4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AB0F5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F98D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4B9D8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3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75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37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66502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816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主要学习简历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B767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年月至年月</w:t>
            </w: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39A5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在何处学习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3B9C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3AF6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取得何种资格</w:t>
            </w:r>
          </w:p>
        </w:tc>
      </w:tr>
      <w:tr w14:paraId="0EF31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793B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A807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26E3D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3F60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6C8E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8555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FD15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63187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3F167">
            <w:pPr>
              <w:jc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F7E9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8C15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BC85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2030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C4A1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E413">
            <w:pPr>
              <w:jc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C882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8C62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6796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92073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DD5BE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12BCC">
            <w:pPr>
              <w:jc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00F1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B28F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127A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A8FF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42A82"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DC5A5">
            <w:pPr>
              <w:jc w:val="center"/>
              <w:rPr>
                <w:rFonts w:ascii="宋体" w:hAnsi="宋体" w:cs="宋体"/>
                <w:color w:val="auto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8E767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6740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6E30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31E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11D31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年月至年月</w:t>
            </w: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A31B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在何处任何职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4748A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6B38A">
            <w:pPr>
              <w:spacing w:line="2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是否解除劳动合同</w:t>
            </w:r>
          </w:p>
        </w:tc>
      </w:tr>
      <w:tr w14:paraId="16955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D39C1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7994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9087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8326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E1A0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0C635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879D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37C3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2FF1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152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62E1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20C36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4BB9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7F64C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6E075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00729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4B11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0A5F0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209C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7DF1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52F9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FD362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58DF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6A40B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BD89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9DC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称谓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6DD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9942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工作单位及职务</w:t>
            </w:r>
          </w:p>
        </w:tc>
      </w:tr>
      <w:tr w14:paraId="6CAB2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6805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A1348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2FAB1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632E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568BA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F928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37CD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7767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BFD2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1EC02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6379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65EDD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1500F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B2601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3ADC4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4800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53B1A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4FE8B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15CE6"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0FA38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32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4300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 w:bidi="ar"/>
              </w:rPr>
              <w:t>符合公益性岗位类别</w:t>
            </w:r>
          </w:p>
        </w:tc>
        <w:tc>
          <w:tcPr>
            <w:tcW w:w="6325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3C0A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</w:tr>
      <w:tr w14:paraId="7898C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</w:trPr>
        <w:tc>
          <w:tcPr>
            <w:tcW w:w="958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D42CD">
            <w:pPr>
              <w:widowControl/>
              <w:ind w:firstLine="560" w:firstLineChars="200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本人郑重承诺：所提供材料真实有效，且本人不存在不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符合</w:t>
            </w:r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聘用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的</w:t>
            </w:r>
            <w:bookmarkStart w:id="0" w:name="_GoBack"/>
            <w:bookmarkEnd w:id="0"/>
            <w:r>
              <w:rPr>
                <w:rFonts w:hint="default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相关情形，若因弄虚作假、谎报、瞒报相关情况所产生一切后果由本人承担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 w:bidi="ar"/>
              </w:rPr>
              <w:t>。</w:t>
            </w:r>
          </w:p>
          <w:p w14:paraId="00ED184E">
            <w:pPr>
              <w:widowControl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报名人员签名（手签））：</w:t>
            </w:r>
          </w:p>
          <w:p w14:paraId="3702F0C2">
            <w:pPr>
              <w:widowControl/>
              <w:jc w:val="both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 xml:space="preserve">     年   月   日</w:t>
            </w:r>
          </w:p>
        </w:tc>
      </w:tr>
      <w:tr w14:paraId="63DDD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662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用</w:t>
            </w:r>
          </w:p>
          <w:p w14:paraId="5DCFF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人</w:t>
            </w:r>
          </w:p>
          <w:p w14:paraId="750104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单</w:t>
            </w:r>
          </w:p>
          <w:p w14:paraId="180A70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位</w:t>
            </w:r>
          </w:p>
          <w:p w14:paraId="1485877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见</w:t>
            </w:r>
          </w:p>
        </w:tc>
        <w:tc>
          <w:tcPr>
            <w:tcW w:w="886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CF17FC">
            <w:pPr>
              <w:widowControl/>
              <w:jc w:val="right"/>
              <w:textAlignment w:val="bottom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 w14:paraId="4A718B85"/>
    <w:sectPr>
      <w:headerReference r:id="rId3" w:type="default"/>
      <w:footerReference r:id="rId4" w:type="default"/>
      <w:pgSz w:w="11906" w:h="16838"/>
      <w:pgMar w:top="1361" w:right="1588" w:bottom="1361" w:left="1588" w:header="737" w:footer="73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3677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E0D69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E0D69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3E06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A268F"/>
    <w:rsid w:val="03CD03EB"/>
    <w:rsid w:val="0DC1040F"/>
    <w:rsid w:val="10584F41"/>
    <w:rsid w:val="10F46C6E"/>
    <w:rsid w:val="11706953"/>
    <w:rsid w:val="14C2516E"/>
    <w:rsid w:val="1500313A"/>
    <w:rsid w:val="155119AA"/>
    <w:rsid w:val="16D47ACC"/>
    <w:rsid w:val="1A650A6C"/>
    <w:rsid w:val="1E5E3B39"/>
    <w:rsid w:val="20476A0C"/>
    <w:rsid w:val="21E03D7D"/>
    <w:rsid w:val="25CA7225"/>
    <w:rsid w:val="274F1A8E"/>
    <w:rsid w:val="27DB33DD"/>
    <w:rsid w:val="287C4E25"/>
    <w:rsid w:val="28911479"/>
    <w:rsid w:val="297E5E3D"/>
    <w:rsid w:val="2CBB486A"/>
    <w:rsid w:val="2FE1220F"/>
    <w:rsid w:val="321C555A"/>
    <w:rsid w:val="330A51AB"/>
    <w:rsid w:val="341C1261"/>
    <w:rsid w:val="362A6D07"/>
    <w:rsid w:val="3A7B0515"/>
    <w:rsid w:val="3ED438A8"/>
    <w:rsid w:val="3F6532BD"/>
    <w:rsid w:val="45B21BD8"/>
    <w:rsid w:val="478E4249"/>
    <w:rsid w:val="49396B9A"/>
    <w:rsid w:val="4EC72723"/>
    <w:rsid w:val="4EFF0131"/>
    <w:rsid w:val="4F51313B"/>
    <w:rsid w:val="4FDC241B"/>
    <w:rsid w:val="50D26F12"/>
    <w:rsid w:val="55B56451"/>
    <w:rsid w:val="5F9A2466"/>
    <w:rsid w:val="60332B95"/>
    <w:rsid w:val="618276FA"/>
    <w:rsid w:val="62240298"/>
    <w:rsid w:val="6520058D"/>
    <w:rsid w:val="65FA13F5"/>
    <w:rsid w:val="677621B6"/>
    <w:rsid w:val="692E1443"/>
    <w:rsid w:val="69877444"/>
    <w:rsid w:val="6A6C63F3"/>
    <w:rsid w:val="6ACD20F4"/>
    <w:rsid w:val="6B941C55"/>
    <w:rsid w:val="6DDD738E"/>
    <w:rsid w:val="70DE355B"/>
    <w:rsid w:val="72494673"/>
    <w:rsid w:val="728D396E"/>
    <w:rsid w:val="72FB055A"/>
    <w:rsid w:val="74DC09B4"/>
    <w:rsid w:val="779178FB"/>
    <w:rsid w:val="7AB85583"/>
    <w:rsid w:val="7B4038F6"/>
    <w:rsid w:val="7B50621F"/>
    <w:rsid w:val="7B60280D"/>
    <w:rsid w:val="7F485EDA"/>
    <w:rsid w:val="7FCD341A"/>
    <w:rsid w:val="7FE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242</Characters>
  <Lines>0</Lines>
  <Paragraphs>0</Paragraphs>
  <TotalTime>1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2023-07-13T08:41:00Z</dcterms:created>
  <dc:creator>Administrator</dc:creator>
  <cp:lastModifiedBy>阿哥荣</cp:lastModifiedBy>
  <dcterms:modified xsi:type="dcterms:W3CDTF">2025-12-31T09:28:53Z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D00265DBFC8548819533A71A68761EC6_12</vt:lpwstr>
  </property>
  <property fmtid="{D5CDD505-2E9C-101B-9397-08002B2CF9AE}" pid="4" name="KSOTemplateDocerSaveRecord">
    <vt:lpwstr>eyJoZGlkIjoiYmRjODk3ODdjMzU4NWNjNGE3OGM2MjdjNDk2YjJjMzciLCJ1c2VySWQiOiI2ODk0NzQxIn0=</vt:lpwstr>
  </property>
</Properties>
</file>