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845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8"/>
          <w:highlight w:val="none"/>
          <w:lang w:val="en-US" w:eastAsia="zh-CN"/>
        </w:rPr>
        <w:t>附件3：</w:t>
      </w:r>
    </w:p>
    <w:p w14:paraId="394140D9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0"/>
          <w:sz w:val="44"/>
          <w:szCs w:val="44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0"/>
          <w:sz w:val="44"/>
          <w:szCs w:val="44"/>
          <w:highlight w:val="none"/>
          <w:vertAlign w:val="baseline"/>
          <w:lang w:val="en-US" w:eastAsia="zh-CN" w:bidi="ar"/>
        </w:rPr>
        <w:t>个人承诺书</w:t>
      </w:r>
    </w:p>
    <w:p w14:paraId="43995039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</w:p>
    <w:p w14:paraId="52848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本人已仔细阅读《</w:t>
      </w:r>
      <w:r>
        <w:rPr>
          <w:rFonts w:hint="eastAsia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光雾山万达美华度假酒店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面向社会公开招聘工作人员公告》（以下简称“公告”）及相关材料，清楚并理解其内容。</w:t>
      </w:r>
    </w:p>
    <w:p w14:paraId="08AF9D31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在此我郑重承诺：</w:t>
      </w:r>
    </w:p>
    <w:p w14:paraId="0547BE65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一、本人提供的报名表、身份证以及其他相关证明材料、个人信息全部真实准确完整；</w:t>
      </w:r>
    </w:p>
    <w:p w14:paraId="165C9646"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本人无公告中列明的不得报名情形；</w:t>
      </w:r>
    </w:p>
    <w:p w14:paraId="0CEC5D00"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三、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本人未签订竞业限制协议，或若签订竞业限制协议，由本人自行承担违约责任；</w:t>
      </w:r>
    </w:p>
    <w:p w14:paraId="05E85933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四、本人若被确定为拟录用人选，自愿接受体检、考察背调；</w:t>
      </w:r>
    </w:p>
    <w:p w14:paraId="1028D17A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五、对违反以上承诺所造成的后果，本人自愿承担所有责任。</w:t>
      </w:r>
    </w:p>
    <w:p w14:paraId="7EA2CF7E"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8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</w:p>
    <w:p w14:paraId="529E621B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                           承诺人签字：</w:t>
      </w:r>
    </w:p>
    <w:p w14:paraId="334D665B">
      <w:pP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                             </w:t>
      </w:r>
    </w:p>
    <w:p w14:paraId="3C74E2F2">
      <w:pPr>
        <w:ind w:firstLine="5783" w:firstLineChars="18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年    月    日</w:t>
      </w:r>
    </w:p>
    <w:p w14:paraId="68A234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24114"/>
    <w:rsid w:val="1612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2025-12-30T09:42:00Z</dcterms:created>
  <dc:creator>Benjamin</dc:creator>
  <cp:lastModifiedBy>Benjamin</cp:lastModifiedBy>
  <dcterms:modified xsi:type="dcterms:W3CDTF">2025-12-30T09:42:54Z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C27DF2EB2FCF4BF48FC1609D282EAADB_11</vt:lpwstr>
  </property>
</Properties>
</file>