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47AF"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3F312C7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5C7432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A84F91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诚信报考承诺书</w:t>
      </w:r>
    </w:p>
    <w:p w14:paraId="2234D9EF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A5BA32E">
      <w:pPr>
        <w:spacing w:line="740" w:lineRule="exact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年通山县面向村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（农村社区）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“两委”干部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定向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》和相关政策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违纪违规处理规定，清楚并理解其内容，我郑重承诺：本人提供的个人信息、证明资料、证件和相关材料真实可信，没有弄虚作假，符合报考条件。如发现本人承诺不实，本人自愿承担相应责任。</w:t>
      </w:r>
    </w:p>
    <w:p w14:paraId="1445FA59">
      <w:pPr>
        <w:spacing w:line="740" w:lineRule="exact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748655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91EB31">
      <w:pPr>
        <w:spacing w:line="600" w:lineRule="exact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</w:t>
      </w:r>
    </w:p>
    <w:p w14:paraId="1457D5E8">
      <w:pPr>
        <w:spacing w:line="60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6C11DAC9">
      <w:pPr>
        <w:spacing w:line="4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7D7FE7">
      <w:pPr>
        <w:spacing w:line="46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 w14:paraId="6FA40D01">
      <w:pPr>
        <w:spacing w:line="460" w:lineRule="exact"/>
        <w:rPr>
          <w:rFonts w:hint="eastAsia" w:ascii="仿宋_GB2312" w:eastAsia="仿宋_GB2312"/>
          <w:sz w:val="32"/>
          <w:szCs w:val="32"/>
        </w:rPr>
      </w:pPr>
    </w:p>
    <w:p w14:paraId="51EB3A81">
      <w:pPr>
        <w:keepNext w:val="0"/>
        <w:keepLines w:val="0"/>
        <w:pageBreakBefore w:val="0"/>
        <w:shd w:val="clear" w:color="auto" w:fill="auto"/>
        <w:kinsoku/>
        <w:wordWrap/>
        <w:overflowPunct/>
        <w:autoSpaceDE/>
        <w:autoSpaceDN/>
        <w:bidi w:val="0"/>
        <w:adjustRightInd/>
        <w:spacing w:line="580" w:lineRule="exact"/>
        <w:ind w:left="0" w:leftChars="0" w:right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EAC82F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1BFD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EF18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460F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F08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17EF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C325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263F0"/>
    <w:rsid w:val="237263F0"/>
    <w:rsid w:val="31EA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161</Characters>
  <Lines>0</Lines>
  <Paragraphs>0</Paragraphs>
  <TotalTime>0</TotalTime>
  <ScaleCrop>false</ScaleCrop>
  <LinksUpToDate>false</LinksUpToDate>
  <CharactersWithSpaces>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2026-01-06T10:07:00Z</dcterms:created>
  <dc:creator>唐成</dc:creator>
  <cp:lastModifiedBy>唐成</cp:lastModifiedBy>
  <dcterms:modified xsi:type="dcterms:W3CDTF">2026-01-06T10:57:22Z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C2800DA4E2664F8AA59D93AC310B5125_13</vt:lpwstr>
  </property>
  <property fmtid="{D5CDD505-2E9C-101B-9397-08002B2CF9AE}" pid="4" name="KSOTemplateDocerSaveRecord">
    <vt:lpwstr>eyJoZGlkIjoiM2VmYmJhMTc3MjAyMDdiYTQyMzg3M2RjYWU2YTIwNWQiLCJ1c2VySWQiOiIzODM0NzY4NjIifQ==</vt:lpwstr>
  </property>
</Properties>
</file>