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94CD68">
      <w:pPr>
        <w:autoSpaceDE w:val="0"/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42AFC75E"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shd w:val="clear" w:color="auto" w:fill="FFFFFF"/>
        </w:rPr>
        <w:t>百色市综合性森林消防应急救援支队报名登记表</w:t>
      </w:r>
    </w:p>
    <w:bookmarkEnd w:id="0"/>
    <w:tbl>
      <w:tblPr>
        <w:tblStyle w:val="6"/>
        <w:tblW w:w="9086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34"/>
        <w:gridCol w:w="459"/>
        <w:gridCol w:w="954"/>
        <w:gridCol w:w="180"/>
        <w:gridCol w:w="774"/>
        <w:gridCol w:w="434"/>
        <w:gridCol w:w="899"/>
        <w:gridCol w:w="51"/>
        <w:gridCol w:w="1099"/>
        <w:gridCol w:w="1323"/>
        <w:gridCol w:w="1874"/>
      </w:tblGrid>
      <w:tr w14:paraId="7442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DE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88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348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0C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84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出生年月</w:t>
            </w:r>
          </w:p>
          <w:p w14:paraId="4763519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(  岁)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87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3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小二寸</w:t>
            </w:r>
          </w:p>
          <w:p w14:paraId="0828F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免冠证件照</w:t>
            </w:r>
          </w:p>
        </w:tc>
      </w:tr>
      <w:tr w14:paraId="6C4C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C7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民 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25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3E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74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21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0"/>
                <w:szCs w:val="21"/>
              </w:rPr>
              <w:t>政治面貌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78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3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0E2A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E1F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参加工</w:t>
            </w:r>
          </w:p>
          <w:p w14:paraId="2D661B8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作时间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716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黑体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EF6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入党</w:t>
            </w:r>
          </w:p>
          <w:p w14:paraId="661DAB6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3E1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69381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9F8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D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0F9D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85B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  <w:lang w:eastAsia="zh-CN"/>
              </w:rPr>
              <w:t>学历验证码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D3E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30B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身</w:t>
            </w: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AB4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cm</w:t>
            </w: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7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7F44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E96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联系</w:t>
            </w:r>
          </w:p>
          <w:p w14:paraId="682F171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0BB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7A4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0D31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3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980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学  历</w:t>
            </w:r>
          </w:p>
          <w:p w14:paraId="0521C75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学  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C0B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全日制</w:t>
            </w:r>
          </w:p>
          <w:p w14:paraId="2BE6F54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教  育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5CD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8D9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毕业院校</w:t>
            </w:r>
          </w:p>
          <w:p w14:paraId="77AF8BD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C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6705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968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834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在  职</w:t>
            </w:r>
          </w:p>
          <w:p w14:paraId="46D98AE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教  育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C70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040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毕业院校</w:t>
            </w:r>
          </w:p>
          <w:p w14:paraId="51F48F0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0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495C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E2A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现工作单位及职务</w:t>
            </w:r>
          </w:p>
        </w:tc>
        <w:tc>
          <w:tcPr>
            <w:tcW w:w="66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B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</w:p>
        </w:tc>
      </w:tr>
      <w:tr w14:paraId="4E56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063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 w14:paraId="43F1467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工</w:t>
            </w:r>
          </w:p>
          <w:p w14:paraId="2B3C39D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 w14:paraId="43C4FC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作</w:t>
            </w:r>
          </w:p>
          <w:p w14:paraId="0A80F6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 w14:paraId="609BED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简</w:t>
            </w:r>
          </w:p>
          <w:p w14:paraId="237189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</w:p>
          <w:p w14:paraId="093F6FA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历</w:t>
            </w:r>
          </w:p>
          <w:p w14:paraId="53FC18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08A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2CFE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E9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奖惩</w:t>
            </w:r>
          </w:p>
          <w:p w14:paraId="025DE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情况</w:t>
            </w:r>
          </w:p>
        </w:tc>
        <w:tc>
          <w:tcPr>
            <w:tcW w:w="8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F8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</w:tr>
      <w:tr w14:paraId="1DC2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45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</w:t>
            </w:r>
          </w:p>
          <w:p w14:paraId="5D547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庭</w:t>
            </w:r>
          </w:p>
          <w:p w14:paraId="50B61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</w:t>
            </w:r>
          </w:p>
          <w:p w14:paraId="3CE3F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要</w:t>
            </w:r>
          </w:p>
          <w:p w14:paraId="2E66D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成</w:t>
            </w:r>
          </w:p>
          <w:p w14:paraId="6A721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员</w:t>
            </w:r>
          </w:p>
          <w:p w14:paraId="61907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及</w:t>
            </w:r>
          </w:p>
          <w:p w14:paraId="5742F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重</w:t>
            </w:r>
          </w:p>
          <w:p w14:paraId="329BB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要</w:t>
            </w:r>
          </w:p>
          <w:p w14:paraId="260E1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</w:t>
            </w:r>
          </w:p>
          <w:p w14:paraId="04719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会</w:t>
            </w:r>
          </w:p>
          <w:p w14:paraId="15017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</w:t>
            </w:r>
          </w:p>
          <w:p w14:paraId="406AE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系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A0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distribute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89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distribute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7E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CC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政  治</w:t>
            </w:r>
          </w:p>
          <w:p w14:paraId="66D45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面  貌</w:t>
            </w: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CC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工 作 单 位 及 职 务</w:t>
            </w:r>
          </w:p>
        </w:tc>
      </w:tr>
      <w:tr w14:paraId="04E7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D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02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C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C3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5F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27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1DE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F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B9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18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F1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5F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A5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BE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4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94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F2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7E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B8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5A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1CA7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A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A5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01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D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DB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A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2ACA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9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BE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66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07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D3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2E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3DA2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C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FB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89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22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F0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32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5EE0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4C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考生</w:t>
            </w:r>
          </w:p>
          <w:p w14:paraId="061C7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承诺</w:t>
            </w:r>
          </w:p>
        </w:tc>
        <w:tc>
          <w:tcPr>
            <w:tcW w:w="8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6BA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70" w:firstLineChars="196"/>
              <w:jc w:val="left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24"/>
                <w:szCs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257EE45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</w:pPr>
          </w:p>
          <w:p w14:paraId="5693E21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 xml:space="preserve">考生签字： </w:t>
            </w:r>
            <w:r>
              <w:rPr>
                <w:rFonts w:hint="eastAsia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楷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5FB4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D4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资格</w:t>
            </w:r>
          </w:p>
          <w:p w14:paraId="6BEAA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审查</w:t>
            </w:r>
          </w:p>
          <w:p w14:paraId="07BF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88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 w14:paraId="1099D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 w14:paraId="62459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42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 w14:paraId="1BC07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42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审核人（签字）：                   </w:t>
            </w:r>
          </w:p>
          <w:p w14:paraId="7C95B6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                    年   月   日</w:t>
            </w:r>
          </w:p>
        </w:tc>
      </w:tr>
      <w:tr w14:paraId="4D7B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B2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招聘机关意见</w:t>
            </w:r>
          </w:p>
        </w:tc>
        <w:tc>
          <w:tcPr>
            <w:tcW w:w="8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64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 w14:paraId="076F4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 xml:space="preserve">           </w:t>
            </w:r>
          </w:p>
          <w:p w14:paraId="42C22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 xml:space="preserve"> </w:t>
            </w:r>
          </w:p>
          <w:p w14:paraId="6AE11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（盖章）</w:t>
            </w:r>
          </w:p>
          <w:p w14:paraId="043F2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 xml:space="preserve">                年   月   日          </w:t>
            </w:r>
          </w:p>
        </w:tc>
      </w:tr>
    </w:tbl>
    <w:p w14:paraId="2DC77E30">
      <w:pPr>
        <w:spacing w:line="300" w:lineRule="exact"/>
      </w:pPr>
      <w:r>
        <w:rPr>
          <w:rFonts w:hint="default" w:ascii="Times New Roman" w:hAnsi="Times New Roman" w:eastAsia="楷体" w:cs="Times New Roman"/>
          <w:color w:val="000000"/>
          <w:sz w:val="20"/>
          <w:szCs w:val="20"/>
        </w:rPr>
        <w:t>注：“家庭成员及重要社会关系”栏内请填齐家庭主要成员。父母已逝世的，请在其工作单位及职务后加“（已故）”</w:t>
      </w:r>
      <w:r>
        <w:rPr>
          <w:rFonts w:hint="default" w:ascii="Times New Roman" w:hAnsi="Times New Roman" w:eastAsia="楷体" w:cs="Times New Roman"/>
          <w:color w:val="000000"/>
        </w:rPr>
        <w:t>。</w:t>
      </w:r>
      <w:r>
        <w:rPr>
          <w:rFonts w:hint="default" w:ascii="Times New Roman" w:hAnsi="Times New Roman" w:eastAsia="楷体" w:cs="Times New Roman"/>
          <w:color w:val="000000"/>
          <w:sz w:val="44"/>
          <w:szCs w:val="44"/>
          <w:shd w:val="clear" w:color="auto" w:fill="FFFFFF"/>
        </w:rPr>
        <w:t xml:space="preserve"> </w:t>
      </w:r>
    </w:p>
    <w:p w14:paraId="5525A614"/>
    <w:p w14:paraId="3A29E2B0">
      <w:pPr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附件2</w:t>
      </w:r>
    </w:p>
    <w:p w14:paraId="00C1D098">
      <w:pPr>
        <w:jc w:val="center"/>
        <w:rPr>
          <w:rFonts w:hint="eastAsia"/>
          <w:b/>
          <w:bCs/>
          <w:spacing w:val="-17"/>
          <w:sz w:val="44"/>
          <w:szCs w:val="44"/>
        </w:rPr>
      </w:pPr>
      <w:r>
        <w:rPr>
          <w:rFonts w:hint="eastAsia"/>
          <w:b/>
          <w:bCs/>
          <w:spacing w:val="-17"/>
          <w:sz w:val="44"/>
          <w:szCs w:val="44"/>
        </w:rPr>
        <w:t>政府专职消防人员体能测试项目及标准（男）</w:t>
      </w:r>
    </w:p>
    <w:p w14:paraId="465528AA">
      <w:pPr>
        <w:pStyle w:val="10"/>
      </w:pPr>
    </w:p>
    <w:tbl>
      <w:tblPr>
        <w:tblStyle w:val="6"/>
        <w:tblW w:w="10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24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3"/>
      </w:tblGrid>
      <w:tr w14:paraId="3FE30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24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49C32DC9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一、体能测试项目及标准</w:t>
            </w:r>
          </w:p>
        </w:tc>
      </w:tr>
      <w:tr w14:paraId="6408F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77" w:type="dxa"/>
            <w:gridSpan w:val="2"/>
            <w:vMerge w:val="restart"/>
            <w:noWrap w:val="0"/>
            <w:vAlign w:val="center"/>
          </w:tcPr>
          <w:p w14:paraId="34C3CB21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CA2FAE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黑体"/>
                <w:kern w:val="0"/>
                <w:sz w:val="24"/>
              </w:rPr>
              <w:t>测试成绩对应分值、测试办法</w:t>
            </w:r>
          </w:p>
        </w:tc>
      </w:tr>
      <w:tr w14:paraId="0143B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7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5B6E8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141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50分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E5E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2DDC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9CC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677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5A4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A8D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347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FE2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90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B62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F6C32F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</w:t>
            </w:r>
            <w:r>
              <w:rPr>
                <w:rFonts w:hint="eastAsia" w:eastAsia="楷体_GB2312"/>
                <w:spacing w:val="-10"/>
                <w:kern w:val="0"/>
                <w:sz w:val="24"/>
              </w:rPr>
              <w:t>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</w:tr>
      <w:tr w14:paraId="2D0BD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D7F000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男</w:t>
            </w:r>
          </w:p>
          <w:p w14:paraId="034B0B3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  <w:p w14:paraId="29A2F20E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kern w:val="0"/>
                <w:sz w:val="24"/>
              </w:rPr>
              <w:t>性</w:t>
            </w:r>
          </w:p>
        </w:tc>
        <w:tc>
          <w:tcPr>
            <w:tcW w:w="132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95EEFFA">
            <w:pPr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eastAsia="黑体"/>
                <w:sz w:val="24"/>
              </w:rPr>
              <w:t>1000</w:t>
            </w:r>
            <w:r>
              <w:rPr>
                <w:rFonts w:hAnsi="黑体" w:eastAsia="黑体"/>
                <w:sz w:val="24"/>
              </w:rPr>
              <w:t>米跑</w:t>
            </w:r>
          </w:p>
          <w:p w14:paraId="5B6ED80B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（分、秒）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926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</w:rPr>
              <w:t>30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4B7D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4′25″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D18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4′20″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F2B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4′15″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8A01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4′10″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18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4′05″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0C9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4′00″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293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3′55″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09E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3′50″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98E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3′45″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921FE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3′40″</w:t>
            </w:r>
          </w:p>
        </w:tc>
      </w:tr>
      <w:tr w14:paraId="0059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60E2F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E226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0A69F5">
            <w:pPr>
              <w:adjustRightInd w:val="0"/>
              <w:snapToGrid w:val="0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分组考核。</w:t>
            </w:r>
          </w:p>
          <w:p w14:paraId="479CF114">
            <w:pPr>
              <w:adjustRightInd w:val="0"/>
              <w:snapToGrid w:val="0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hint="eastAsia" w:eastAsia="仿宋_GB2312"/>
                <w:sz w:val="24"/>
              </w:rPr>
              <w:t>米距离到达终点线，记录时间。</w:t>
            </w:r>
          </w:p>
          <w:p w14:paraId="42A6D821">
            <w:pPr>
              <w:widowControl/>
              <w:adjustRightInd w:val="0"/>
              <w:snapToGrid w:val="0"/>
              <w:ind w:firstLine="48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考核以完成时间计算成绩。</w:t>
            </w:r>
          </w:p>
        </w:tc>
      </w:tr>
      <w:tr w14:paraId="79B17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4A3DE1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5C6C71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俯卧撑</w:t>
            </w:r>
          </w:p>
          <w:p w14:paraId="4267CA9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（次/2分钟）</w:t>
            </w:r>
          </w:p>
        </w:tc>
        <w:tc>
          <w:tcPr>
            <w:tcW w:w="7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47A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D918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0954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7269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5981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6FE8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6D1C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F164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576C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D2BF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25B5B2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2"/>
                <w:szCs w:val="22"/>
              </w:rPr>
            </w:pPr>
            <w:r>
              <w:rPr>
                <w:rFonts w:hint="eastAsia" w:eastAsia="方正小标宋简体"/>
                <w:kern w:val="0"/>
                <w:sz w:val="22"/>
                <w:szCs w:val="22"/>
              </w:rPr>
              <w:t>62</w:t>
            </w:r>
          </w:p>
        </w:tc>
      </w:tr>
      <w:tr w14:paraId="21502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6781B3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58470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C71798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 w14:paraId="21BB395C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1F424E3">
            <w:pPr>
              <w:adjustRightInd w:val="0"/>
              <w:snapToGrid w:val="0"/>
              <w:ind w:firstLine="480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考核以规定时间内完成次数计算成绩。</w:t>
            </w:r>
          </w:p>
        </w:tc>
      </w:tr>
      <w:tr w14:paraId="0095C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0E3A3F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56B56CB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10</w:t>
            </w:r>
            <w:r>
              <w:rPr>
                <w:rFonts w:hAnsi="黑体" w:eastAsia="黑体"/>
                <w:sz w:val="24"/>
              </w:rPr>
              <w:t>米</w:t>
            </w:r>
            <w:r>
              <w:rPr>
                <w:rFonts w:eastAsia="黑体"/>
                <w:sz w:val="24"/>
              </w:rPr>
              <w:t>×</w:t>
            </w:r>
            <w:r>
              <w:rPr>
                <w:rFonts w:hint="eastAsia" w:eastAsia="黑体"/>
                <w:sz w:val="24"/>
              </w:rPr>
              <w:t>5</w:t>
            </w:r>
          </w:p>
          <w:p w14:paraId="30253331"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往返跑</w:t>
            </w:r>
          </w:p>
          <w:p w14:paraId="578BFA9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9B37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FA88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29″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AB23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28″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5E83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27″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79DA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26″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DBFD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25″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109F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24″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0932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2"/>
                <w:szCs w:val="20"/>
              </w:rPr>
              <w:t>23″50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39BE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23″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C616">
            <w:pPr>
              <w:widowControl/>
              <w:adjustRightInd w:val="0"/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22″50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00632F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22″</w:t>
            </w:r>
          </w:p>
        </w:tc>
      </w:tr>
      <w:tr w14:paraId="2DFEF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FD6111">
            <w:pPr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EDC4164">
            <w:pPr>
              <w:adjustRightInd w:val="0"/>
              <w:snapToGrid w:val="0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186EA4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 w14:paraId="33A9138D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5C2A2AE">
            <w:pPr>
              <w:adjustRightInd w:val="0"/>
              <w:snapToGrid w:val="0"/>
              <w:ind w:firstLine="480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sz w:val="24"/>
              </w:rPr>
              <w:t>3.考核以完成时间计算成绩。</w:t>
            </w:r>
          </w:p>
        </w:tc>
      </w:tr>
    </w:tbl>
    <w:p w14:paraId="071F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B692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988060" cy="431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8060" cy="431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042F03B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00" w:lineRule="exact"/>
                            <w:jc w:val="center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22.5pt;height:34pt;width:77.8pt;mso-position-horizontal:outside;mso-position-horizontal-relative:margin;z-index:251659264;mso-width-relative:page;mso-height-relative:page;" filled="f" stroked="f" coordsize="21600,21600" o:gfxdata="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aP7V/ZAAAABwEAAA8A&#10;AAAAAAAAAQAgAAAAIgAAAGRycy9kb3ducmV2LnhtbFBLAQIUABQAAAAIAIdO4kBLJhk43QEAAK8D&#10;AAAOAAAAAAAAAAEAIAAAACgBAABkcnMvZTJvRG9jLnhtbFBLBQYAAAAABgAGAFkBAAB3BQAAAAA=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 w14:paraId="042F03B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00" w:lineRule="exact"/>
                      <w:jc w:val="center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2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26D4"/>
    <w:rsid w:val="08E56496"/>
    <w:rsid w:val="09630EDC"/>
    <w:rsid w:val="0C22507E"/>
    <w:rsid w:val="13C92B52"/>
    <w:rsid w:val="165B52A2"/>
    <w:rsid w:val="1694426A"/>
    <w:rsid w:val="1898100F"/>
    <w:rsid w:val="18B46B02"/>
    <w:rsid w:val="19EA270E"/>
    <w:rsid w:val="1A643C5B"/>
    <w:rsid w:val="1C286458"/>
    <w:rsid w:val="1F536EA5"/>
    <w:rsid w:val="1FEF5F42"/>
    <w:rsid w:val="222B17A2"/>
    <w:rsid w:val="251470D6"/>
    <w:rsid w:val="273562E2"/>
    <w:rsid w:val="28B44E58"/>
    <w:rsid w:val="307C7311"/>
    <w:rsid w:val="314865E7"/>
    <w:rsid w:val="32C959A4"/>
    <w:rsid w:val="340E1F72"/>
    <w:rsid w:val="352C5D76"/>
    <w:rsid w:val="372E7F6C"/>
    <w:rsid w:val="3C6D73A0"/>
    <w:rsid w:val="3D21174E"/>
    <w:rsid w:val="3DDB6283"/>
    <w:rsid w:val="40DE086C"/>
    <w:rsid w:val="419D07B6"/>
    <w:rsid w:val="43FA3980"/>
    <w:rsid w:val="44507440"/>
    <w:rsid w:val="44627A06"/>
    <w:rsid w:val="489723BA"/>
    <w:rsid w:val="4BE56A3D"/>
    <w:rsid w:val="565E4F71"/>
    <w:rsid w:val="57DD7A72"/>
    <w:rsid w:val="5B725061"/>
    <w:rsid w:val="5CD252D1"/>
    <w:rsid w:val="5F920D48"/>
    <w:rsid w:val="630B32EB"/>
    <w:rsid w:val="63C80BB9"/>
    <w:rsid w:val="64A901F2"/>
    <w:rsid w:val="664F1741"/>
    <w:rsid w:val="6EB26E00"/>
    <w:rsid w:val="6EFE72BF"/>
    <w:rsid w:val="72B34E05"/>
    <w:rsid w:val="770A5BB5"/>
    <w:rsid w:val="7A8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paragraph" w:customStyle="1" w:styleId="9">
    <w:name w:val="BodyText"/>
    <w:basedOn w:val="1"/>
    <w:qFormat/>
    <w:uiPriority w:val="0"/>
    <w:pPr>
      <w:widowControl/>
      <w:ind w:right="-153" w:rightChars="-73"/>
      <w:jc w:val="left"/>
    </w:pPr>
    <w:rPr>
      <w:rFonts w:eastAsia="仿宋_GB2312"/>
      <w:sz w:val="32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2233</Words>
  <Characters>2341</Characters>
  <Lines>0</Lines>
  <Paragraphs>76</Paragraphs>
  <TotalTime>14</TotalTime>
  <ScaleCrop>false</ScaleCrop>
  <LinksUpToDate>false</LinksUpToDate>
  <CharactersWithSpaces>2348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2021-03-24T08:50:00Z</dcterms:created>
  <dc:creator>周丽明</dc:creator>
  <cp:lastModifiedBy>雨过天晴</cp:lastModifiedBy>
  <cp:lastPrinted>2026-01-05T01:04:00Z</cp:lastPrinted>
  <dcterms:modified xsi:type="dcterms:W3CDTF">2026-01-06T09:46:29Z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5A7338533D7845E7B7792E4F703E21B0_13</vt:lpwstr>
  </property>
  <property fmtid="{D5CDD505-2E9C-101B-9397-08002B2CF9AE}" pid="4" name="KSOTemplateDocerSaveRecord">
    <vt:lpwstr>eyJoZGlkIjoiNmNmOTY1NTk2YjJlMzhkZjI5NmVjY2YwNWE4YjhmZGEiLCJ1c2VySWQiOiI0NDUxMjUzMzAifQ==</vt:lpwstr>
  </property>
</Properties>
</file>