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附件1</w:t>
      </w:r>
    </w:p>
    <w:p w14:paraId="3B229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楚雄市某国企建筑公司2026年公开招聘劳务派遣人员报名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</w:p>
    <w:p w14:paraId="270D328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left"/>
        <w:textAlignment w:val="auto"/>
        <w:rPr>
          <w:rFonts w:hint="eastAsia" w:cs="Times New Roman"/>
          <w:b/>
          <w:bCs/>
          <w:sz w:val="32"/>
          <w:szCs w:val="32"/>
          <w:lang w:val="en-US" w:eastAsia="zh-CN"/>
        </w:rPr>
      </w:pPr>
    </w:p>
    <w:p w14:paraId="2538FFD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报名岗位及代码：</w:t>
      </w:r>
      <w:r>
        <w:rPr>
          <w:rFonts w:hint="eastAsia" w:ascii="方正仿宋简体" w:hAnsi="方正仿宋简体" w:cs="方正仿宋简体"/>
          <w:b/>
          <w:bCs/>
          <w:sz w:val="30"/>
          <w:szCs w:val="30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91"/>
        <w:tblW w:w="10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45"/>
        <w:gridCol w:w="853"/>
        <w:gridCol w:w="370"/>
        <w:gridCol w:w="560"/>
        <w:gridCol w:w="678"/>
        <w:gridCol w:w="1335"/>
        <w:gridCol w:w="1362"/>
        <w:gridCol w:w="1577"/>
        <w:gridCol w:w="1753"/>
      </w:tblGrid>
      <w:tr w14:paraId="078EE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003668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基</w:t>
            </w:r>
          </w:p>
          <w:p w14:paraId="4E93F2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本</w:t>
            </w:r>
          </w:p>
          <w:p w14:paraId="051D5B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信</w:t>
            </w:r>
          </w:p>
          <w:p w14:paraId="60FCAB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5E0484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247EB1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1753B4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07A2DE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2A7187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97" w:rightChars="-46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0ED5CC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restart"/>
            <w:shd w:val="clear" w:color="auto" w:fill="FFFFFF"/>
            <w:noWrap w:val="0"/>
            <w:vAlign w:val="center"/>
          </w:tcPr>
          <w:p w14:paraId="68FB21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27F5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29ED6F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61252D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78B040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4C49B3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5E67FD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363817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参加工作时间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4393CD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shd w:val="clear" w:color="auto" w:fill="FFFFFF"/>
            <w:noWrap w:val="0"/>
            <w:vAlign w:val="center"/>
          </w:tcPr>
          <w:p w14:paraId="3F44AA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059BF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4ED0CF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42D020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142816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6D11EE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1" w:rightChars="-48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21FA98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4F710F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5A170A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shd w:val="clear" w:color="auto" w:fill="FFFFFF"/>
            <w:noWrap w:val="0"/>
            <w:vAlign w:val="center"/>
          </w:tcPr>
          <w:p w14:paraId="4FDBAA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3C66C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1ECE0E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7800E0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专业技术职称或资格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25BF61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2359AE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74605F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1FE0E7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5E02D3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shd w:val="clear" w:color="auto" w:fill="FFFFFF"/>
            <w:noWrap w:val="0"/>
            <w:vAlign w:val="center"/>
          </w:tcPr>
          <w:p w14:paraId="43E528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488A7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1AC218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32687E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户口所在地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7A5106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4B9E59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6B1F25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3B2832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238733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57FD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2A3C10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3E78E4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3796" w:type="dxa"/>
            <w:gridSpan w:val="5"/>
            <w:shd w:val="clear" w:color="auto" w:fill="FFFFFF"/>
            <w:noWrap w:val="0"/>
            <w:vAlign w:val="center"/>
          </w:tcPr>
          <w:p w14:paraId="138C33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7A108F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210092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8370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7F8F6B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shd w:val="clear" w:color="auto" w:fill="FFFFFF"/>
            <w:noWrap w:val="0"/>
            <w:vAlign w:val="center"/>
          </w:tcPr>
          <w:p w14:paraId="1B67D6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5A2D30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全日制</w:t>
            </w:r>
          </w:p>
          <w:p w14:paraId="218F8B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教育学历</w:t>
            </w:r>
          </w:p>
        </w:tc>
        <w:tc>
          <w:tcPr>
            <w:tcW w:w="2573" w:type="dxa"/>
            <w:gridSpan w:val="3"/>
            <w:shd w:val="clear" w:color="auto" w:fill="FFFFFF"/>
            <w:noWrap w:val="0"/>
            <w:vAlign w:val="center"/>
          </w:tcPr>
          <w:p w14:paraId="5B28E8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172E08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毕业院校</w:t>
            </w:r>
          </w:p>
          <w:p w14:paraId="142EBC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3B915F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72B2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174392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shd w:val="clear" w:color="auto" w:fill="FFFFFF"/>
            <w:noWrap w:val="0"/>
            <w:vAlign w:val="center"/>
          </w:tcPr>
          <w:p w14:paraId="26067C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7" w:rightChars="-51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106077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在职教育学历</w:t>
            </w:r>
          </w:p>
        </w:tc>
        <w:tc>
          <w:tcPr>
            <w:tcW w:w="2573" w:type="dxa"/>
            <w:gridSpan w:val="3"/>
            <w:shd w:val="clear" w:color="auto" w:fill="FFFFFF"/>
            <w:noWrap w:val="0"/>
            <w:vAlign w:val="center"/>
          </w:tcPr>
          <w:p w14:paraId="18F2CF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12BB30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毕业院校</w:t>
            </w:r>
          </w:p>
          <w:p w14:paraId="2EE347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2AFDE6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4182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1593DC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7B26C3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7" w:rightChars="-51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现工作单位及岗位</w:t>
            </w:r>
          </w:p>
        </w:tc>
        <w:tc>
          <w:tcPr>
            <w:tcW w:w="8488" w:type="dxa"/>
            <w:gridSpan w:val="8"/>
            <w:shd w:val="clear" w:color="auto" w:fill="FFFFFF"/>
            <w:noWrap w:val="0"/>
            <w:vAlign w:val="center"/>
          </w:tcPr>
          <w:p w14:paraId="364231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2063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7" w:hRule="atLeast"/>
          <w:jc w:val="center"/>
        </w:trPr>
        <w:tc>
          <w:tcPr>
            <w:tcW w:w="749" w:type="dxa"/>
            <w:shd w:val="clear" w:color="auto" w:fill="FFFFFF"/>
            <w:noWrap w:val="0"/>
            <w:vAlign w:val="center"/>
          </w:tcPr>
          <w:p w14:paraId="60F8A8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工</w:t>
            </w:r>
          </w:p>
          <w:p w14:paraId="787FE2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作</w:t>
            </w:r>
          </w:p>
          <w:p w14:paraId="74E25A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经</w:t>
            </w:r>
          </w:p>
          <w:p w14:paraId="4D96DA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历</w:t>
            </w:r>
          </w:p>
        </w:tc>
        <w:tc>
          <w:tcPr>
            <w:tcW w:w="9933" w:type="dxa"/>
            <w:gridSpan w:val="9"/>
            <w:shd w:val="clear" w:color="auto" w:fill="FFFFFF"/>
            <w:noWrap w:val="0"/>
            <w:vAlign w:val="center"/>
          </w:tcPr>
          <w:p w14:paraId="3C214386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3907A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749" w:type="dxa"/>
            <w:shd w:val="clear" w:color="auto" w:fill="FFFFFF"/>
            <w:noWrap w:val="0"/>
            <w:vAlign w:val="center"/>
          </w:tcPr>
          <w:p w14:paraId="432184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相关工作经验及自我评价</w:t>
            </w:r>
          </w:p>
        </w:tc>
        <w:tc>
          <w:tcPr>
            <w:tcW w:w="9933" w:type="dxa"/>
            <w:gridSpan w:val="9"/>
            <w:shd w:val="clear" w:color="auto" w:fill="FFFFFF"/>
            <w:noWrap w:val="0"/>
            <w:vAlign w:val="center"/>
          </w:tcPr>
          <w:p w14:paraId="4FD6E9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</w:rPr>
            </w:pPr>
          </w:p>
        </w:tc>
      </w:tr>
      <w:tr w14:paraId="6D338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749" w:type="dxa"/>
            <w:shd w:val="clear" w:color="auto" w:fill="FFFFFF"/>
            <w:noWrap w:val="0"/>
            <w:vAlign w:val="center"/>
          </w:tcPr>
          <w:p w14:paraId="7D82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获得何种荣誉或奖励</w:t>
            </w:r>
          </w:p>
        </w:tc>
        <w:tc>
          <w:tcPr>
            <w:tcW w:w="9933" w:type="dxa"/>
            <w:gridSpan w:val="9"/>
            <w:shd w:val="clear" w:color="auto" w:fill="FFFFFF"/>
            <w:noWrap w:val="0"/>
            <w:vAlign w:val="center"/>
          </w:tcPr>
          <w:p w14:paraId="1DED8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1E3F5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3D6C9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教育经历（自高中开始填写）</w:t>
            </w: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29D2C06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3C96323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154B549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697" w:type="dxa"/>
            <w:gridSpan w:val="2"/>
            <w:shd w:val="clear" w:color="auto" w:fill="FFFFFF"/>
            <w:noWrap w:val="0"/>
            <w:vAlign w:val="center"/>
          </w:tcPr>
          <w:p w14:paraId="19B6705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2B0BAAD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3996898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教育形式</w:t>
            </w:r>
          </w:p>
        </w:tc>
      </w:tr>
      <w:tr w14:paraId="27753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02CB1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65CF4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483C5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1737E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 w:val="0"/>
            <w:vAlign w:val="center"/>
          </w:tcPr>
          <w:p w14:paraId="1257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3B58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4A1A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2356F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6DE0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44DF4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6D6C4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2E42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 w:val="0"/>
            <w:vAlign w:val="center"/>
          </w:tcPr>
          <w:p w14:paraId="54FD8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0F222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41B0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04A98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30F7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105F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170F4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7979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 w:val="0"/>
            <w:vAlign w:val="center"/>
          </w:tcPr>
          <w:p w14:paraId="39149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79EFC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5408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6ED68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348D8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家</w:t>
            </w:r>
          </w:p>
          <w:p w14:paraId="22B1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庭</w:t>
            </w:r>
          </w:p>
          <w:p w14:paraId="40813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关</w:t>
            </w:r>
          </w:p>
          <w:p w14:paraId="3522C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系</w:t>
            </w: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122A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853" w:type="dxa"/>
            <w:shd w:val="clear" w:color="auto" w:fill="FFFFFF"/>
            <w:noWrap w:val="0"/>
            <w:vAlign w:val="center"/>
          </w:tcPr>
          <w:p w14:paraId="2035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关系</w:t>
            </w:r>
          </w:p>
        </w:tc>
        <w:tc>
          <w:tcPr>
            <w:tcW w:w="930" w:type="dxa"/>
            <w:gridSpan w:val="2"/>
            <w:shd w:val="clear" w:color="auto" w:fill="FFFFFF"/>
            <w:noWrap w:val="0"/>
            <w:vAlign w:val="center"/>
          </w:tcPr>
          <w:p w14:paraId="64483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年龄</w:t>
            </w: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center"/>
          </w:tcPr>
          <w:p w14:paraId="1D9B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5E87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1662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415E0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3596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67CF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shd w:val="clear" w:color="auto" w:fill="FFFFFF"/>
            <w:noWrap w:val="0"/>
            <w:vAlign w:val="center"/>
          </w:tcPr>
          <w:p w14:paraId="081902D4">
            <w:pPr>
              <w:keepNext w:val="0"/>
              <w:keepLines w:val="0"/>
              <w:pageBreakBefore w:val="0"/>
              <w:widowControl/>
              <w:tabs>
                <w:tab w:val="left" w:pos="300"/>
                <w:tab w:val="center" w:pos="657"/>
              </w:tabs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center"/>
          </w:tcPr>
          <w:p w14:paraId="6533D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center"/>
          </w:tcPr>
          <w:p w14:paraId="25D44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2B625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4ADB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50D47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700D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20F20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shd w:val="clear" w:color="auto" w:fill="FFFFFF"/>
            <w:noWrap w:val="0"/>
            <w:vAlign w:val="center"/>
          </w:tcPr>
          <w:p w14:paraId="67CB9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center"/>
          </w:tcPr>
          <w:p w14:paraId="2428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288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center"/>
          </w:tcPr>
          <w:p w14:paraId="48EF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firstLine="1152" w:firstLineChars="4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574B7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60D1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44FD0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6B7C3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top"/>
          </w:tcPr>
          <w:p w14:paraId="5FFFB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shd w:val="clear" w:color="auto" w:fill="FFFFFF"/>
            <w:noWrap w:val="0"/>
            <w:vAlign w:val="top"/>
          </w:tcPr>
          <w:p w14:paraId="2972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top"/>
          </w:tcPr>
          <w:p w14:paraId="72563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320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top"/>
          </w:tcPr>
          <w:p w14:paraId="1840A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top"/>
          </w:tcPr>
          <w:p w14:paraId="5787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top"/>
          </w:tcPr>
          <w:p w14:paraId="3BC52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2CE4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7CFE1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top"/>
          </w:tcPr>
          <w:p w14:paraId="3439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/>
            <w:noWrap w:val="0"/>
            <w:vAlign w:val="top"/>
          </w:tcPr>
          <w:p w14:paraId="169A6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top"/>
          </w:tcPr>
          <w:p w14:paraId="4B43F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top"/>
          </w:tcPr>
          <w:p w14:paraId="5C66D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top"/>
          </w:tcPr>
          <w:p w14:paraId="64F9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top"/>
          </w:tcPr>
          <w:p w14:paraId="08E41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6B5FB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682" w:type="dxa"/>
            <w:gridSpan w:val="10"/>
            <w:shd w:val="clear" w:color="auto" w:fill="FFFFFF"/>
            <w:noWrap w:val="0"/>
            <w:vAlign w:val="center"/>
          </w:tcPr>
          <w:p w14:paraId="3FE8A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48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本人承诺对以上所填内容及提供材料的真实性负责。若有不实，本人愿意承担取消录用资格等一切后果。</w:t>
            </w:r>
          </w:p>
          <w:p w14:paraId="4C70B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480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</w:p>
          <w:p w14:paraId="7501F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6023" w:firstLineChars="25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填表人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签名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：</w:t>
            </w:r>
          </w:p>
          <w:p w14:paraId="6B15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0" w:leftChars="0" w:right="69" w:firstLine="6720" w:firstLineChars="210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</w:rPr>
              <w:t>日</w:t>
            </w:r>
          </w:p>
        </w:tc>
      </w:tr>
    </w:tbl>
    <w:p w14:paraId="3D7670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C197808-B145-43AB-B2C6-C3F3FDA0D42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9E295B-CF4F-4578-BD88-D5CE1D1055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BA1C7AC-5A7B-42CE-AA00-6CA9A0C86D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53EBC"/>
    <w:rsid w:val="1BE5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272</Characters>
  <Lines>0</Lines>
  <Paragraphs>0</Paragraphs>
  <TotalTime>0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2026-01-06T02:38:00Z</dcterms:created>
  <dc:creator>Administrator</dc:creator>
  <cp:lastModifiedBy>尘世</cp:lastModifiedBy>
  <dcterms:modified xsi:type="dcterms:W3CDTF">2026-01-06T07:57:37Z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eyJoZGlkIjoiYTYxNjg0YjEyNDUxMzU5ZGJlOTRmZGVhYjQyNjhiOTciLCJ1c2VySWQiOiI2NDIwMDczNzgifQ==</vt:lpwstr>
  </property>
  <property fmtid="{D5CDD505-2E9C-101B-9397-08002B2CF9AE}" pid="4" name="ICV">
    <vt:lpwstr>C6DB4DA851CD42A08E66010D5F41DAD5_12</vt:lpwstr>
  </property>
</Properties>
</file>