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30"/>
        <w:gridCol w:w="968"/>
        <w:gridCol w:w="256"/>
        <w:gridCol w:w="846"/>
        <w:gridCol w:w="295"/>
        <w:gridCol w:w="689"/>
        <w:gridCol w:w="517"/>
        <w:gridCol w:w="466"/>
        <w:gridCol w:w="645"/>
        <w:gridCol w:w="1237"/>
        <w:gridCol w:w="1890"/>
      </w:tblGrid>
      <w:tr w14:paraId="0BF32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011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871826">
            <w:pPr>
              <w:pStyle w:val="3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center"/>
              <w:textAlignment w:val="auto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中车广东轨道交通车辆有限公司副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总经理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岗位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招聘报名表</w:t>
            </w:r>
          </w:p>
        </w:tc>
      </w:tr>
      <w:tr w14:paraId="549AE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C59ABE0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354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233DA2C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41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7BFD3A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C7E6E12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4D27D71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民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族</w:t>
            </w:r>
          </w:p>
        </w:tc>
        <w:tc>
          <w:tcPr>
            <w:tcW w:w="123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56CC4F7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FF83D5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照片</w:t>
            </w:r>
          </w:p>
          <w:p w14:paraId="7FE8AC5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（小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2AF0E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EC9782E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354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0B62CE4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41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E6E3600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户籍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地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78983E9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AE0524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婚姻</w:t>
            </w:r>
          </w:p>
          <w:p w14:paraId="6BC4AAA7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23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CE1E3D2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890" w:type="dxa"/>
            <w:vMerge w:val="continue"/>
            <w:shd w:val="clear" w:color="auto" w:fill="auto"/>
            <w:vAlign w:val="center"/>
          </w:tcPr>
          <w:p w14:paraId="3E7F9C43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039A1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69EEA36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出生</w:t>
            </w:r>
          </w:p>
          <w:p w14:paraId="73FDC625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354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F99EE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43B17A8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政治</w:t>
            </w:r>
          </w:p>
          <w:p w14:paraId="190FA88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739C1C0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229E7B9D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5B0A1A7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7D347ED9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5C438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25D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专业技术职务</w:t>
            </w:r>
          </w:p>
        </w:tc>
        <w:tc>
          <w:tcPr>
            <w:tcW w:w="3701" w:type="dxa"/>
            <w:gridSpan w:val="7"/>
            <w:shd w:val="clear" w:color="auto" w:fill="auto"/>
            <w:vAlign w:val="center"/>
          </w:tcPr>
          <w:p w14:paraId="21CA3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731B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健康</w:t>
            </w:r>
          </w:p>
          <w:p w14:paraId="536D0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60E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4B2A271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63C8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4F53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全日制  教育</w:t>
            </w:r>
          </w:p>
        </w:tc>
        <w:tc>
          <w:tcPr>
            <w:tcW w:w="1354" w:type="dxa"/>
            <w:gridSpan w:val="3"/>
            <w:shd w:val="clear" w:color="auto" w:fill="auto"/>
            <w:vAlign w:val="center"/>
          </w:tcPr>
          <w:p w14:paraId="3522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最 高</w:t>
            </w:r>
          </w:p>
          <w:p w14:paraId="739D0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 w14:paraId="7105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14:paraId="4699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毕业院校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127" w:type="dxa"/>
            <w:gridSpan w:val="2"/>
            <w:vMerge w:val="restart"/>
            <w:shd w:val="clear" w:color="auto" w:fill="auto"/>
            <w:vAlign w:val="center"/>
          </w:tcPr>
          <w:p w14:paraId="1159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55CC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2" w:type="dxa"/>
            <w:vMerge w:val="continue"/>
            <w:shd w:val="clear" w:color="auto" w:fill="auto"/>
            <w:vAlign w:val="center"/>
          </w:tcPr>
          <w:p w14:paraId="0B8C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center"/>
          </w:tcPr>
          <w:p w14:paraId="2A1E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最 高</w:t>
            </w:r>
          </w:p>
          <w:p w14:paraId="30CA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 w14:paraId="5A75B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vMerge w:val="continue"/>
            <w:shd w:val="clear" w:color="auto" w:fill="auto"/>
            <w:vAlign w:val="center"/>
          </w:tcPr>
          <w:p w14:paraId="4A64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127" w:type="dxa"/>
            <w:gridSpan w:val="2"/>
            <w:vMerge w:val="continue"/>
            <w:shd w:val="clear" w:color="auto" w:fill="auto"/>
            <w:vAlign w:val="center"/>
          </w:tcPr>
          <w:p w14:paraId="3B35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9397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72" w:type="dxa"/>
            <w:vMerge w:val="restart"/>
            <w:vAlign w:val="center"/>
          </w:tcPr>
          <w:p w14:paraId="11C5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在职    教育</w:t>
            </w:r>
          </w:p>
        </w:tc>
        <w:tc>
          <w:tcPr>
            <w:tcW w:w="1354" w:type="dxa"/>
            <w:gridSpan w:val="3"/>
            <w:shd w:val="clear" w:color="auto" w:fill="auto"/>
            <w:vAlign w:val="center"/>
          </w:tcPr>
          <w:p w14:paraId="2081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最 高</w:t>
            </w:r>
          </w:p>
          <w:p w14:paraId="25EC7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 w14:paraId="1B77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63C4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14:paraId="2B5C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毕业院校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127" w:type="dxa"/>
            <w:gridSpan w:val="2"/>
            <w:vMerge w:val="restart"/>
            <w:shd w:val="clear" w:color="auto" w:fill="auto"/>
            <w:vAlign w:val="center"/>
          </w:tcPr>
          <w:p w14:paraId="663F1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0F9F5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72" w:type="dxa"/>
            <w:vMerge w:val="continue"/>
            <w:vAlign w:val="center"/>
          </w:tcPr>
          <w:p w14:paraId="51A34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center"/>
          </w:tcPr>
          <w:p w14:paraId="4168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最 高</w:t>
            </w:r>
          </w:p>
          <w:p w14:paraId="724F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 w14:paraId="4BE78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vMerge w:val="continue"/>
            <w:shd w:val="clear" w:color="auto" w:fill="auto"/>
            <w:vAlign w:val="center"/>
          </w:tcPr>
          <w:p w14:paraId="0211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127" w:type="dxa"/>
            <w:gridSpan w:val="2"/>
            <w:vMerge w:val="continue"/>
            <w:shd w:val="clear" w:color="auto" w:fill="auto"/>
            <w:vAlign w:val="center"/>
          </w:tcPr>
          <w:p w14:paraId="20E52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ED9A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F334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现工作单位及</w:t>
            </w:r>
          </w:p>
          <w:p w14:paraId="5A17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3701" w:type="dxa"/>
            <w:gridSpan w:val="7"/>
            <w:shd w:val="clear" w:color="auto" w:fill="auto"/>
            <w:vAlign w:val="center"/>
          </w:tcPr>
          <w:p w14:paraId="2FE3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 w14:paraId="3A4E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现薪酬水平</w:t>
            </w:r>
          </w:p>
          <w:p w14:paraId="1ACCC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（税前/万元）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F4DF63">
            <w:pPr>
              <w:spacing w:line="320" w:lineRule="exact"/>
              <w:jc w:val="both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590E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426" w:type="dxa"/>
            <w:gridSpan w:val="4"/>
            <w:shd w:val="clear" w:color="auto" w:fill="auto"/>
            <w:vAlign w:val="center"/>
          </w:tcPr>
          <w:p w14:paraId="4A26D405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报名岗位</w:t>
            </w:r>
          </w:p>
        </w:tc>
        <w:tc>
          <w:tcPr>
            <w:tcW w:w="6585" w:type="dxa"/>
            <w:gridSpan w:val="8"/>
            <w:shd w:val="clear" w:color="auto" w:fill="auto"/>
            <w:vAlign w:val="center"/>
          </w:tcPr>
          <w:p w14:paraId="40B935EA">
            <w:pPr>
              <w:spacing w:line="320" w:lineRule="exact"/>
              <w:ind w:firstLine="1960" w:firstLineChars="700"/>
              <w:jc w:val="both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副总经理          </w:t>
            </w:r>
          </w:p>
        </w:tc>
      </w:tr>
      <w:tr w14:paraId="2A0B1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690D586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主</w:t>
            </w:r>
          </w:p>
          <w:p w14:paraId="4E9898F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要</w:t>
            </w:r>
          </w:p>
          <w:p w14:paraId="6A1F3306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工</w:t>
            </w:r>
          </w:p>
          <w:p w14:paraId="140A887A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作</w:t>
            </w:r>
          </w:p>
          <w:p w14:paraId="050E7B10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经</w:t>
            </w:r>
          </w:p>
          <w:p w14:paraId="25DFAEC9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历</w:t>
            </w:r>
          </w:p>
          <w:p w14:paraId="3AEC2A6C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7939" w:type="dxa"/>
            <w:gridSpan w:val="11"/>
            <w:shd w:val="clear" w:color="auto" w:fill="auto"/>
          </w:tcPr>
          <w:p w14:paraId="4C9BDF3A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20XX.XX-20XX.XX 公司 部门 岗位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/职务</w:t>
            </w:r>
          </w:p>
          <w:p w14:paraId="586FC7C7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388832E1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42995761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5C926302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1D058B4B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626EB319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  <w:p w14:paraId="01680FA8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074427BF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29356054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33B26A56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5FF188A0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6FC1B8E6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0EF8F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202" w:type="dxa"/>
            <w:gridSpan w:val="2"/>
            <w:shd w:val="clear" w:color="auto" w:fill="auto"/>
            <w:vAlign w:val="center"/>
          </w:tcPr>
          <w:p w14:paraId="672680EB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学习经历及培训情况</w:t>
            </w:r>
          </w:p>
        </w:tc>
        <w:tc>
          <w:tcPr>
            <w:tcW w:w="7809" w:type="dxa"/>
            <w:gridSpan w:val="10"/>
            <w:shd w:val="clear" w:color="auto" w:fill="auto"/>
          </w:tcPr>
          <w:p w14:paraId="59C73498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1C74827F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7D6AE8DD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10D9D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02" w:type="dxa"/>
            <w:gridSpan w:val="2"/>
            <w:shd w:val="clear" w:color="auto" w:fill="auto"/>
            <w:vAlign w:val="center"/>
          </w:tcPr>
          <w:p w14:paraId="6DCE05C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奖惩</w:t>
            </w:r>
          </w:p>
          <w:p w14:paraId="4D341EF0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809" w:type="dxa"/>
            <w:gridSpan w:val="10"/>
            <w:shd w:val="clear" w:color="auto" w:fill="auto"/>
            <w:vAlign w:val="center"/>
          </w:tcPr>
          <w:p w14:paraId="083A1DD6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1A1C0E2A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3E957745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3D14ADFF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D08B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1202" w:type="dxa"/>
            <w:gridSpan w:val="2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2D191DD3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近三年主要工作业绩</w:t>
            </w:r>
          </w:p>
          <w:p w14:paraId="6FCA7827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（300字以内）</w:t>
            </w:r>
          </w:p>
        </w:tc>
        <w:tc>
          <w:tcPr>
            <w:tcW w:w="7809" w:type="dxa"/>
            <w:gridSpan w:val="10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58DDD425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731AD505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1A68457F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0186EDDD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0A6555AB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39C9FEE7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1D8EBA9D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 w14:paraId="0D79CC64"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1FF1C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02" w:type="dxa"/>
            <w:gridSpan w:val="2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07CE634B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家 庭 </w:t>
            </w:r>
          </w:p>
          <w:p w14:paraId="303B827F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主 要 </w:t>
            </w:r>
          </w:p>
          <w:p w14:paraId="5F913B73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成 员 </w:t>
            </w:r>
          </w:p>
          <w:p w14:paraId="1C850108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及 重 </w:t>
            </w:r>
          </w:p>
          <w:p w14:paraId="5612CBFF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要 社 </w:t>
            </w:r>
          </w:p>
          <w:p w14:paraId="6DA00C2E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会 关 </w:t>
            </w:r>
          </w:p>
          <w:p w14:paraId="634E3EE0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968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0A1ECFF2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102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6D80D94F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984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3100F364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98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68C8034F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77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21FC125F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工 作 单 位 及 职 务</w:t>
            </w:r>
          </w:p>
        </w:tc>
      </w:tr>
      <w:tr w14:paraId="5F706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2" w:type="dxa"/>
            <w:gridSpan w:val="2"/>
            <w:vMerge w:val="continue"/>
            <w:shd w:val="clear" w:color="auto" w:fill="auto"/>
            <w:vAlign w:val="center"/>
          </w:tcPr>
          <w:p w14:paraId="1ADB6DFE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082C71C2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02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273DABD7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340E2508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68759CE4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377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30CF84B7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</w:tr>
      <w:tr w14:paraId="64BED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202" w:type="dxa"/>
            <w:gridSpan w:val="2"/>
            <w:vMerge w:val="continue"/>
            <w:shd w:val="clear" w:color="auto" w:fill="auto"/>
            <w:vAlign w:val="center"/>
          </w:tcPr>
          <w:p w14:paraId="7BA9BD99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2DC5A048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02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35F7EFAF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6016B0B1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6FFDF12E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377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7F682BC9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</w:tr>
      <w:tr w14:paraId="7616E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2" w:type="dxa"/>
            <w:gridSpan w:val="2"/>
            <w:vMerge w:val="continue"/>
            <w:shd w:val="clear" w:color="auto" w:fill="auto"/>
            <w:vAlign w:val="center"/>
          </w:tcPr>
          <w:p w14:paraId="57467EEB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324A33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0FD9DF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BD9BD8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28BE32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834677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B20C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2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9DCA2D7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6E4032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3DE9F1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69995F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D0E5C9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9C2F28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5414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02" w:type="dxa"/>
            <w:gridSpan w:val="2"/>
            <w:shd w:val="clear" w:color="auto" w:fill="auto"/>
            <w:vAlign w:val="center"/>
          </w:tcPr>
          <w:p w14:paraId="60A8561B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本人</w:t>
            </w:r>
          </w:p>
          <w:p w14:paraId="0267813A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7809" w:type="dxa"/>
            <w:gridSpan w:val="10"/>
            <w:shd w:val="clear" w:color="auto" w:fill="auto"/>
            <w:vAlign w:val="center"/>
          </w:tcPr>
          <w:p w14:paraId="641E2633"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1.本人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无违法违纪行为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及犯罪记录，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并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承诺基于诚信原则对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以上内容真实性负责，如有信息不实或违反有关规定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愿意无条件接受公司取消录用资格或受聘后解除劳动关系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。</w:t>
            </w:r>
          </w:p>
          <w:p w14:paraId="04F66605"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2.如竞聘成功，自愿与原单位解除劳动合同，与本单位新签订劳动合同，并遵守公司相关规定。</w:t>
            </w:r>
          </w:p>
          <w:p w14:paraId="2036230F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6E7D86AB"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本人签名：                联系电话（手机）：</w:t>
            </w:r>
          </w:p>
          <w:p w14:paraId="04CED9A4"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                       联系邮箱：</w:t>
            </w:r>
          </w:p>
        </w:tc>
      </w:tr>
    </w:tbl>
    <w:p w14:paraId="42AD14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0F5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252C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A252C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D3861"/>
    <w:rsid w:val="0226308B"/>
    <w:rsid w:val="0439179A"/>
    <w:rsid w:val="08F224A0"/>
    <w:rsid w:val="0D966019"/>
    <w:rsid w:val="0F0C6892"/>
    <w:rsid w:val="0F2C10F9"/>
    <w:rsid w:val="0F375E2A"/>
    <w:rsid w:val="0F3F660A"/>
    <w:rsid w:val="10A379E9"/>
    <w:rsid w:val="113434FD"/>
    <w:rsid w:val="1498484E"/>
    <w:rsid w:val="18B1602C"/>
    <w:rsid w:val="1B812525"/>
    <w:rsid w:val="1BA32EEC"/>
    <w:rsid w:val="1FA114D2"/>
    <w:rsid w:val="23D90567"/>
    <w:rsid w:val="24CF4BAF"/>
    <w:rsid w:val="254C29D3"/>
    <w:rsid w:val="279D685D"/>
    <w:rsid w:val="2A4D7312"/>
    <w:rsid w:val="2BAC619A"/>
    <w:rsid w:val="318A406D"/>
    <w:rsid w:val="332D3861"/>
    <w:rsid w:val="3530619E"/>
    <w:rsid w:val="380B2985"/>
    <w:rsid w:val="39064FE8"/>
    <w:rsid w:val="3B667490"/>
    <w:rsid w:val="3C3D246B"/>
    <w:rsid w:val="3DF8533D"/>
    <w:rsid w:val="3E431B16"/>
    <w:rsid w:val="3E9B1394"/>
    <w:rsid w:val="41F7529F"/>
    <w:rsid w:val="4223223A"/>
    <w:rsid w:val="42F12E7F"/>
    <w:rsid w:val="43151513"/>
    <w:rsid w:val="45632EE4"/>
    <w:rsid w:val="49AA544F"/>
    <w:rsid w:val="49AF36FC"/>
    <w:rsid w:val="4A9851F0"/>
    <w:rsid w:val="4C186164"/>
    <w:rsid w:val="4C587263"/>
    <w:rsid w:val="4D7449F9"/>
    <w:rsid w:val="504B5915"/>
    <w:rsid w:val="50F60E2B"/>
    <w:rsid w:val="50F716C8"/>
    <w:rsid w:val="59112143"/>
    <w:rsid w:val="5B372CD7"/>
    <w:rsid w:val="5DBC2F9C"/>
    <w:rsid w:val="5E26442B"/>
    <w:rsid w:val="5F331BFE"/>
    <w:rsid w:val="65243187"/>
    <w:rsid w:val="65473260"/>
    <w:rsid w:val="67A33548"/>
    <w:rsid w:val="687429C5"/>
    <w:rsid w:val="6A4B050D"/>
    <w:rsid w:val="72F81F41"/>
    <w:rsid w:val="74126B11"/>
    <w:rsid w:val="755358F8"/>
    <w:rsid w:val="77292E23"/>
    <w:rsid w:val="79844E14"/>
    <w:rsid w:val="7A39195A"/>
    <w:rsid w:val="7C312268"/>
    <w:rsid w:val="7D325DC2"/>
    <w:rsid w:val="7F745C8E"/>
    <w:rsid w:val="7F7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1201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2022-08-22T02:27:00Z</dcterms:created>
  <dc:creator>015500001082</dc:creator>
  <cp:lastModifiedBy>010500033960</cp:lastModifiedBy>
  <cp:lastPrinted>2026-01-07T00:27:32Z</cp:lastPrinted>
  <dcterms:modified xsi:type="dcterms:W3CDTF">2026-01-07T05:41:41Z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A34A0116F39E4A5E9D23A38221F09928</vt:lpwstr>
  </property>
</Properties>
</file>