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25EF">
      <w:pPr>
        <w:spacing w:after="471" w:afterLines="150" w:afterAutospacing="0"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诚信承诺书</w:t>
      </w:r>
    </w:p>
    <w:p w14:paraId="23E32C59">
      <w:pPr>
        <w:tabs>
          <w:tab w:val="center" w:pos="4309"/>
        </w:tabs>
        <w:spacing w:beforeAutospacing="0" w:after="243" w:afterLines="77" w:afterAutospacing="0" w:line="560" w:lineRule="exact"/>
        <w:ind w:firstLine="560" w:firstLineChars="200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我郑重承诺：</w:t>
      </w:r>
    </w:p>
    <w:p w14:paraId="5A7BE863">
      <w:pPr>
        <w:spacing w:beforeAutospacing="0"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一、我已仔细阅读公告及相关文件，理解且认可其内容，自觉遵守《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2026年安徽神通物流集团公开招聘工作人员公告</w:t>
      </w:r>
      <w:r>
        <w:rPr>
          <w:rFonts w:hint="eastAsia" w:ascii="黑体" w:hAnsi="黑体" w:eastAsia="黑体" w:cs="黑体"/>
          <w:sz w:val="28"/>
          <w:szCs w:val="28"/>
        </w:rPr>
        <w:t>》有关规定。遵守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报考</w:t>
      </w:r>
      <w:r>
        <w:rPr>
          <w:rFonts w:hint="eastAsia" w:ascii="黑体" w:hAnsi="黑体" w:eastAsia="黑体" w:cs="黑体"/>
          <w:sz w:val="28"/>
          <w:szCs w:val="28"/>
        </w:rPr>
        <w:t>纪律，服从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报考</w:t>
      </w:r>
      <w:r>
        <w:rPr>
          <w:rFonts w:hint="eastAsia" w:ascii="黑体" w:hAnsi="黑体" w:eastAsia="黑体" w:cs="黑体"/>
          <w:sz w:val="28"/>
          <w:szCs w:val="28"/>
        </w:rPr>
        <w:t>安排，并将按规定完成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报考</w:t>
      </w:r>
      <w:r>
        <w:rPr>
          <w:rFonts w:hint="eastAsia" w:ascii="黑体" w:hAnsi="黑体" w:eastAsia="黑体" w:cs="黑体"/>
          <w:sz w:val="28"/>
          <w:szCs w:val="28"/>
        </w:rPr>
        <w:t>相关程序。</w:t>
      </w:r>
    </w:p>
    <w:p w14:paraId="464CFA52">
      <w:pPr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二、不弄虚作假，真实、准确地填写及核对个人信息，提供真实有效的证明资料（包括身份证、毕业证书、学位证、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工作经验证明、</w:t>
      </w:r>
      <w:r>
        <w:rPr>
          <w:rFonts w:hint="eastAsia" w:ascii="黑体" w:hAnsi="黑体" w:eastAsia="黑体" w:cs="黑体"/>
          <w:sz w:val="28"/>
          <w:szCs w:val="28"/>
        </w:rPr>
        <w:t>职业资格证书等其他相关证书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）。</w:t>
      </w:r>
    </w:p>
    <w:p w14:paraId="0923E10E">
      <w:pPr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、保证在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报考</w:t>
      </w:r>
      <w:r>
        <w:rPr>
          <w:rFonts w:hint="eastAsia" w:ascii="黑体" w:hAnsi="黑体" w:eastAsia="黑体" w:cs="黑体"/>
          <w:sz w:val="28"/>
          <w:szCs w:val="28"/>
        </w:rPr>
        <w:t>期间联系方式畅通。</w:t>
      </w:r>
    </w:p>
    <w:p w14:paraId="4DF9CEE4">
      <w:pPr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、保证符合报名资格条件。</w:t>
      </w:r>
    </w:p>
    <w:p w14:paraId="1F9E7FD4">
      <w:pPr>
        <w:pStyle w:val="4"/>
        <w:widowControl w:val="0"/>
        <w:adjustRightIn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如</w:t>
      </w:r>
      <w:r>
        <w:rPr>
          <w:rFonts w:hint="eastAsia" w:ascii="黑体" w:hAnsi="黑体" w:eastAsia="黑体" w:cs="黑体"/>
          <w:sz w:val="28"/>
          <w:szCs w:val="28"/>
        </w:rPr>
        <w:t>被确定为招聘对象，本人负责协调办理聘用手续相关工作。</w:t>
      </w:r>
    </w:p>
    <w:p w14:paraId="634AD479">
      <w:pPr>
        <w:pStyle w:val="4"/>
        <w:widowControl w:val="0"/>
        <w:adjustRightIn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六、截至本声明签署之日，本人无任何刑事犯罪记录、被追究刑事责任、治安拘留、劳动教养、收容教育等违法违规记录，亦无其他不符合报考岗位“无犯罪记录”要求的情形。</w:t>
      </w:r>
    </w:p>
    <w:p w14:paraId="6F0945ED">
      <w:pPr>
        <w:pStyle w:val="4"/>
        <w:widowControl w:val="0"/>
        <w:adjustRightInd w:val="0"/>
        <w:spacing w:before="159" w:beforeLines="50" w:beforeAutospacing="0" w:after="0" w:afterAutospacing="0" w:line="560" w:lineRule="exact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本人承诺上述声明内容真实、准确、完整，如存在虚假陈述或隐瞒事实情况，自愿承担由此产生的一切后果（包括但不限于取消报考资格、录用资格，已录用的解除劳动合同等），并承担相应法律责任。</w:t>
      </w:r>
    </w:p>
    <w:p w14:paraId="4CAD8E9A">
      <w:pPr>
        <w:spacing w:after="159" w:afterLines="50" w:afterAutospacing="0"/>
        <w:ind w:right="3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7441FC0C">
      <w:pPr>
        <w:spacing w:after="159" w:afterLines="50" w:afterAutospacing="0"/>
        <w:ind w:right="3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报考人本人签名：</w:t>
      </w:r>
    </w:p>
    <w:p w14:paraId="08627CA4">
      <w:pPr>
        <w:spacing w:beforeAutospacing="0" w:after="159" w:afterLines="50" w:afterAutospacing="0"/>
        <w:ind w:right="3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本人身份证号码：</w:t>
      </w:r>
    </w:p>
    <w:p w14:paraId="20D166E2">
      <w:pPr>
        <w:spacing w:beforeAutospacing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GQ4ZTMxZDk0MDczMmNiNmJhNDY5YWNjZjRjMjYifQ=="/>
  </w:docVars>
  <w:rsids>
    <w:rsidRoot w:val="00273678"/>
    <w:rsid w:val="00084570"/>
    <w:rsid w:val="000A2717"/>
    <w:rsid w:val="0010277D"/>
    <w:rsid w:val="001211F2"/>
    <w:rsid w:val="00173295"/>
    <w:rsid w:val="00264023"/>
    <w:rsid w:val="002718AA"/>
    <w:rsid w:val="00273678"/>
    <w:rsid w:val="002E3785"/>
    <w:rsid w:val="002E6349"/>
    <w:rsid w:val="00375A16"/>
    <w:rsid w:val="00394A55"/>
    <w:rsid w:val="003A06AE"/>
    <w:rsid w:val="003F6F54"/>
    <w:rsid w:val="004C2611"/>
    <w:rsid w:val="004C5234"/>
    <w:rsid w:val="00623317"/>
    <w:rsid w:val="00634FB9"/>
    <w:rsid w:val="006E6ECD"/>
    <w:rsid w:val="007712EB"/>
    <w:rsid w:val="007C07B6"/>
    <w:rsid w:val="00821D2C"/>
    <w:rsid w:val="00851CA8"/>
    <w:rsid w:val="008B7E1F"/>
    <w:rsid w:val="008E25B1"/>
    <w:rsid w:val="00900B94"/>
    <w:rsid w:val="00965914"/>
    <w:rsid w:val="009E13CA"/>
    <w:rsid w:val="00A063D0"/>
    <w:rsid w:val="00A21F3C"/>
    <w:rsid w:val="00A955E0"/>
    <w:rsid w:val="00AB6FAE"/>
    <w:rsid w:val="00B24F21"/>
    <w:rsid w:val="00B376A8"/>
    <w:rsid w:val="00B92C96"/>
    <w:rsid w:val="00BE64C8"/>
    <w:rsid w:val="00C0052F"/>
    <w:rsid w:val="00C0470B"/>
    <w:rsid w:val="00C4233B"/>
    <w:rsid w:val="00C644BA"/>
    <w:rsid w:val="00CC5131"/>
    <w:rsid w:val="00DF29D8"/>
    <w:rsid w:val="00E008F4"/>
    <w:rsid w:val="00E126F5"/>
    <w:rsid w:val="00EB18C9"/>
    <w:rsid w:val="00EE5D2D"/>
    <w:rsid w:val="00F0283B"/>
    <w:rsid w:val="00FA1C7D"/>
    <w:rsid w:val="01984C4C"/>
    <w:rsid w:val="04C410F4"/>
    <w:rsid w:val="060D6AF4"/>
    <w:rsid w:val="0E0A7CC3"/>
    <w:rsid w:val="121B728C"/>
    <w:rsid w:val="13F34576"/>
    <w:rsid w:val="145C0B30"/>
    <w:rsid w:val="14CC6C99"/>
    <w:rsid w:val="15D904D8"/>
    <w:rsid w:val="16B87D86"/>
    <w:rsid w:val="1F701477"/>
    <w:rsid w:val="22871F6D"/>
    <w:rsid w:val="23865489"/>
    <w:rsid w:val="2FB77319"/>
    <w:rsid w:val="305C5A59"/>
    <w:rsid w:val="356356DE"/>
    <w:rsid w:val="38A973F8"/>
    <w:rsid w:val="394F29A3"/>
    <w:rsid w:val="39CD2EE3"/>
    <w:rsid w:val="3A721139"/>
    <w:rsid w:val="3B381919"/>
    <w:rsid w:val="3FF04B47"/>
    <w:rsid w:val="457B7E79"/>
    <w:rsid w:val="47C0473F"/>
    <w:rsid w:val="49565CDB"/>
    <w:rsid w:val="4D9C257E"/>
    <w:rsid w:val="52AA4A52"/>
    <w:rsid w:val="546740BA"/>
    <w:rsid w:val="573D6FB7"/>
    <w:rsid w:val="576E5C3C"/>
    <w:rsid w:val="577F0FAF"/>
    <w:rsid w:val="5AC42D48"/>
    <w:rsid w:val="5BDB5D08"/>
    <w:rsid w:val="5CEE6965"/>
    <w:rsid w:val="617A082F"/>
    <w:rsid w:val="627C780D"/>
    <w:rsid w:val="65B5597B"/>
    <w:rsid w:val="673C4424"/>
    <w:rsid w:val="674D25F0"/>
    <w:rsid w:val="69A33EBC"/>
    <w:rsid w:val="69CE207F"/>
    <w:rsid w:val="6A2E30C9"/>
    <w:rsid w:val="70A86E29"/>
    <w:rsid w:val="7270316B"/>
    <w:rsid w:val="74B21023"/>
    <w:rsid w:val="76430528"/>
    <w:rsid w:val="775975A5"/>
    <w:rsid w:val="78C6304C"/>
    <w:rsid w:val="7A181826"/>
    <w:rsid w:val="9C769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样式1"/>
    <w:basedOn w:val="1"/>
    <w:qFormat/>
    <w:uiPriority w:val="0"/>
    <w:rPr>
      <w:rFonts w:eastAsia="方正小标宋简体"/>
      <w:sz w:val="44"/>
    </w:rPr>
  </w:style>
  <w:style w:type="paragraph" w:customStyle="1" w:styleId="10">
    <w:name w:val="样式2"/>
    <w:basedOn w:val="9"/>
    <w:autoRedefine/>
    <w:qFormat/>
    <w:uiPriority w:val="0"/>
    <w:rPr>
      <w:rFonts w:eastAsia="仿宋_GB2312"/>
      <w:sz w:val="32"/>
    </w:rPr>
  </w:style>
  <w:style w:type="paragraph" w:customStyle="1" w:styleId="11">
    <w:name w:val="样式3"/>
    <w:basedOn w:val="1"/>
    <w:autoRedefine/>
    <w:qFormat/>
    <w:uiPriority w:val="0"/>
    <w:pPr>
      <w:spacing w:line="64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422</Characters>
  <Lines>2</Lines>
  <Paragraphs>1</Paragraphs>
  <TotalTime>3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2024-05-08T05:20:00Z</dcterms:created>
  <dc:creator>伍锡川(wxc)</dc:creator>
  <cp:lastModifiedBy>liu</cp:lastModifiedBy>
  <cp:lastPrinted>2024-05-08T11:21:00Z</cp:lastPrinted>
  <dcterms:modified xsi:type="dcterms:W3CDTF">2026-01-05T08:26:17Z</dcterms:modified>
  <dc:title>附件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CFDFC5C0B332491A8F2D856C4399A229_13</vt:lpwstr>
  </property>
  <property fmtid="{D5CDD505-2E9C-101B-9397-08002B2CF9AE}" pid="4" name="KSOTemplateDocerSaveRecord">
    <vt:lpwstr>eyJoZGlkIjoiMTFiZDczNjJmY2NiM2NiZWI4OGMxZDk4MzMyZmE3YjMiLCJ1c2VySWQiOiIyMzM0NTA2MjQifQ==</vt:lpwstr>
  </property>
</Properties>
</file>