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260"/>
        <w:gridCol w:w="798"/>
        <w:gridCol w:w="1557"/>
        <w:gridCol w:w="1143"/>
        <w:gridCol w:w="1587"/>
        <w:gridCol w:w="2610"/>
        <w:gridCol w:w="3210"/>
        <w:gridCol w:w="8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1417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6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年仪征市城市发展投资控股集团有限公司招聘工作人员岗位简介表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01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职称/职业资格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城发集团下属企业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修理工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中专及同等以上学历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40周岁及以下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1.适合男性；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2.满足下述三项任意条件之一：</w:t>
            </w:r>
            <w:r>
              <w:rPr>
                <w:rFonts w:hint="default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汽车检测或维修相关专业；</w:t>
            </w:r>
            <w:r>
              <w:rPr>
                <w:rFonts w:hint="default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具有汽车维修行业相关经验2年及以上；</w:t>
            </w:r>
            <w:r>
              <w:rPr>
                <w:rFonts w:hint="default" w:ascii="Calibri" w:hAnsi="Calibri" w:eastAsia="仿宋_GB2312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取得汽车维修初级工及以上证书或初级电工及以上证书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 w:val="0"/>
        <w:snapToGrid w:val="0"/>
        <w:spacing w:line="540" w:lineRule="exact"/>
        <w:ind w:right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5ODA2YzYxMTU4ZTE2Mzg1NjgyMGIyNzM0ZDJjNWMifQ=="/>
  </w:docVars>
  <w:rsids>
    <w:rsidRoot w:val="00000000"/>
    <w:rsid w:val="00A95A9A"/>
    <w:rsid w:val="01FD3E3D"/>
    <w:rsid w:val="03892A60"/>
    <w:rsid w:val="038C592B"/>
    <w:rsid w:val="046236ED"/>
    <w:rsid w:val="054A4E40"/>
    <w:rsid w:val="061E0C81"/>
    <w:rsid w:val="061F2A86"/>
    <w:rsid w:val="065A35E2"/>
    <w:rsid w:val="081515F8"/>
    <w:rsid w:val="095C1D46"/>
    <w:rsid w:val="09DC3C2C"/>
    <w:rsid w:val="0A6C3DC0"/>
    <w:rsid w:val="0A6F38B0"/>
    <w:rsid w:val="0B9E7234"/>
    <w:rsid w:val="0BBE5C30"/>
    <w:rsid w:val="0C2C0B48"/>
    <w:rsid w:val="0C3A533A"/>
    <w:rsid w:val="0CEF14F5"/>
    <w:rsid w:val="0D8873E0"/>
    <w:rsid w:val="0DB11066"/>
    <w:rsid w:val="0DBE4E10"/>
    <w:rsid w:val="0F125E8B"/>
    <w:rsid w:val="11D6316B"/>
    <w:rsid w:val="126F36BC"/>
    <w:rsid w:val="12C27EF5"/>
    <w:rsid w:val="12EB11AB"/>
    <w:rsid w:val="13216D1F"/>
    <w:rsid w:val="14655E4D"/>
    <w:rsid w:val="151F5FB8"/>
    <w:rsid w:val="15333DDB"/>
    <w:rsid w:val="17153FB3"/>
    <w:rsid w:val="19C72772"/>
    <w:rsid w:val="1A02204B"/>
    <w:rsid w:val="1A1202EA"/>
    <w:rsid w:val="1AC1776A"/>
    <w:rsid w:val="1B4A2ACB"/>
    <w:rsid w:val="1DE9208F"/>
    <w:rsid w:val="1E954A2F"/>
    <w:rsid w:val="1F520BDD"/>
    <w:rsid w:val="1F5B7F6C"/>
    <w:rsid w:val="1F9951FF"/>
    <w:rsid w:val="1FAF3E02"/>
    <w:rsid w:val="203912EA"/>
    <w:rsid w:val="20AA5C7D"/>
    <w:rsid w:val="21433CE1"/>
    <w:rsid w:val="22682C67"/>
    <w:rsid w:val="22C176C3"/>
    <w:rsid w:val="230230BC"/>
    <w:rsid w:val="25530B45"/>
    <w:rsid w:val="25B31671"/>
    <w:rsid w:val="26681647"/>
    <w:rsid w:val="274F3A12"/>
    <w:rsid w:val="276253D3"/>
    <w:rsid w:val="27BA3F65"/>
    <w:rsid w:val="28781AE6"/>
    <w:rsid w:val="29446911"/>
    <w:rsid w:val="2A816FBC"/>
    <w:rsid w:val="2D225B9F"/>
    <w:rsid w:val="2D940DB4"/>
    <w:rsid w:val="2D9F7AE7"/>
    <w:rsid w:val="2EAA1BB8"/>
    <w:rsid w:val="318D036D"/>
    <w:rsid w:val="31AE01D2"/>
    <w:rsid w:val="31BA6F4C"/>
    <w:rsid w:val="3275369E"/>
    <w:rsid w:val="330E1609"/>
    <w:rsid w:val="33D91D30"/>
    <w:rsid w:val="33DA3E83"/>
    <w:rsid w:val="35A33DEA"/>
    <w:rsid w:val="35A87302"/>
    <w:rsid w:val="36B349A1"/>
    <w:rsid w:val="36B91D0E"/>
    <w:rsid w:val="37282F06"/>
    <w:rsid w:val="39916AF0"/>
    <w:rsid w:val="3A5D1292"/>
    <w:rsid w:val="3A667B03"/>
    <w:rsid w:val="3CF64CC4"/>
    <w:rsid w:val="3D9425AC"/>
    <w:rsid w:val="3DAB4026"/>
    <w:rsid w:val="3EAF3CA0"/>
    <w:rsid w:val="3F8A7484"/>
    <w:rsid w:val="40B51316"/>
    <w:rsid w:val="40D64BB5"/>
    <w:rsid w:val="42F268D3"/>
    <w:rsid w:val="43C21712"/>
    <w:rsid w:val="441957BF"/>
    <w:rsid w:val="451D0960"/>
    <w:rsid w:val="45F76F34"/>
    <w:rsid w:val="46776599"/>
    <w:rsid w:val="46E22739"/>
    <w:rsid w:val="47594727"/>
    <w:rsid w:val="47DC187E"/>
    <w:rsid w:val="4ABC4707"/>
    <w:rsid w:val="4B0D6D5E"/>
    <w:rsid w:val="4B5D4D82"/>
    <w:rsid w:val="4BC92B64"/>
    <w:rsid w:val="4D093A1B"/>
    <w:rsid w:val="4D924409"/>
    <w:rsid w:val="4DCF62D7"/>
    <w:rsid w:val="4E614DBC"/>
    <w:rsid w:val="4E905263"/>
    <w:rsid w:val="506A3D31"/>
    <w:rsid w:val="50781B27"/>
    <w:rsid w:val="51725F12"/>
    <w:rsid w:val="52B366B9"/>
    <w:rsid w:val="52BB1ECF"/>
    <w:rsid w:val="530B148D"/>
    <w:rsid w:val="530D10EE"/>
    <w:rsid w:val="53FB3426"/>
    <w:rsid w:val="540F101A"/>
    <w:rsid w:val="547202A4"/>
    <w:rsid w:val="54D45DB6"/>
    <w:rsid w:val="55B21FAD"/>
    <w:rsid w:val="560C62F9"/>
    <w:rsid w:val="574F43DF"/>
    <w:rsid w:val="57967763"/>
    <w:rsid w:val="582A0889"/>
    <w:rsid w:val="582D7A81"/>
    <w:rsid w:val="58441BFD"/>
    <w:rsid w:val="5B1213E7"/>
    <w:rsid w:val="5C962F72"/>
    <w:rsid w:val="5D3A1C5A"/>
    <w:rsid w:val="5DCB13A2"/>
    <w:rsid w:val="5F090D52"/>
    <w:rsid w:val="5F0E45BB"/>
    <w:rsid w:val="60003F04"/>
    <w:rsid w:val="600B53C2"/>
    <w:rsid w:val="6445478D"/>
    <w:rsid w:val="64923D37"/>
    <w:rsid w:val="65270A93"/>
    <w:rsid w:val="66592FF8"/>
    <w:rsid w:val="671A2A3A"/>
    <w:rsid w:val="674D33A0"/>
    <w:rsid w:val="676B75AA"/>
    <w:rsid w:val="681F259D"/>
    <w:rsid w:val="6A507835"/>
    <w:rsid w:val="6A9E524C"/>
    <w:rsid w:val="6AB970E6"/>
    <w:rsid w:val="6AC344AB"/>
    <w:rsid w:val="6BC73B27"/>
    <w:rsid w:val="6C231D7D"/>
    <w:rsid w:val="6C817C8C"/>
    <w:rsid w:val="6CD0141F"/>
    <w:rsid w:val="6DD15C2E"/>
    <w:rsid w:val="6E68495C"/>
    <w:rsid w:val="6EEF28F6"/>
    <w:rsid w:val="6FBB158B"/>
    <w:rsid w:val="724F2C1A"/>
    <w:rsid w:val="7544415F"/>
    <w:rsid w:val="755D2C54"/>
    <w:rsid w:val="769E72B5"/>
    <w:rsid w:val="76AA35B4"/>
    <w:rsid w:val="76F85336"/>
    <w:rsid w:val="78682A86"/>
    <w:rsid w:val="79D97992"/>
    <w:rsid w:val="7A586198"/>
    <w:rsid w:val="7B170AE6"/>
    <w:rsid w:val="7C097D25"/>
    <w:rsid w:val="7C1C058B"/>
    <w:rsid w:val="7C443E16"/>
    <w:rsid w:val="7C48034E"/>
    <w:rsid w:val="7CC84C09"/>
    <w:rsid w:val="7DBD5621"/>
    <w:rsid w:val="7E77762F"/>
    <w:rsid w:val="7FBA1B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81"/>
    <w:basedOn w:val="6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9">
    <w:name w:val="font4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0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6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2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3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1859</Words>
  <Characters>1983</Characters>
  <Lines>0</Lines>
  <Paragraphs>0</Paragraphs>
  <TotalTime>1</TotalTime>
  <ScaleCrop>false</ScaleCrop>
  <LinksUpToDate>false</LinksUpToDate>
  <CharactersWithSpaces>2036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2022-11-02T22:37:00Z</dcterms:created>
  <dc:creator>Administrator</dc:creator>
  <cp:lastModifiedBy>游侠小弟</cp:lastModifiedBy>
  <cp:lastPrinted>2026-01-06T09:10:00Z</cp:lastPrinted>
  <dcterms:modified xsi:type="dcterms:W3CDTF">2026-01-07T00:39:34Z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ICV">
    <vt:lpwstr>6CCE88409D524E3EA925CD5DA20A82EC_13</vt:lpwstr>
  </property>
  <property fmtid="{D5CDD505-2E9C-101B-9397-08002B2CF9AE}" pid="4" name="KSOTemplateDocerSaveRecord">
    <vt:lpwstr>eyJoZGlkIjoiZWIyODRkMjg5MzQxNGJmMTk0NzU1Yzg4MDliMTFjYjcifQ==</vt:lpwstr>
  </property>
</Properties>
</file>