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2F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960" w:firstLineChars="300"/>
        <w:jc w:val="both"/>
        <w:textAlignment w:val="top"/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  <w:lang w:val="en-US" w:eastAsia="zh-CN"/>
        </w:rPr>
        <w:t xml:space="preserve"> 景洪市勐龙镇小街中心幼儿园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  <w:t>岗位人员应聘登记表</w:t>
      </w:r>
    </w:p>
    <w:tbl>
      <w:tblPr>
        <w:tblStyle w:val="3"/>
        <w:tblW w:w="930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433"/>
        <w:gridCol w:w="447"/>
        <w:gridCol w:w="558"/>
        <w:gridCol w:w="75"/>
        <w:gridCol w:w="355"/>
        <w:gridCol w:w="330"/>
        <w:gridCol w:w="759"/>
        <w:gridCol w:w="1256"/>
        <w:gridCol w:w="297"/>
        <w:gridCol w:w="226"/>
        <w:gridCol w:w="668"/>
        <w:gridCol w:w="429"/>
        <w:gridCol w:w="555"/>
        <w:gridCol w:w="165"/>
        <w:gridCol w:w="156"/>
        <w:gridCol w:w="1796"/>
      </w:tblGrid>
      <w:tr w14:paraId="0BFD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AE89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5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4F77F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948B5B3">
            <w:pPr>
              <w:widowControl/>
              <w:jc w:val="center"/>
              <w:rPr>
                <w:rFonts w:hint="default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性别</w:t>
            </w:r>
          </w:p>
        </w:tc>
        <w:tc>
          <w:tcPr>
            <w:tcW w:w="24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45677">
            <w:pPr>
              <w:widowControl/>
              <w:ind w:firstLine="515" w:firstLineChars="245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2CBB1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  <w:p w14:paraId="634414A7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  <w:p w14:paraId="0EE242AF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  <w:p w14:paraId="01A77FA0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一寸</w:t>
            </w:r>
          </w:p>
          <w:p w14:paraId="1EE0063F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近照</w:t>
            </w:r>
          </w:p>
        </w:tc>
      </w:tr>
      <w:tr w14:paraId="1D63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4E6B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籍贯</w:t>
            </w:r>
          </w:p>
        </w:tc>
        <w:tc>
          <w:tcPr>
            <w:tcW w:w="25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8B6B1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141267C">
            <w:pPr>
              <w:widowControl/>
              <w:jc w:val="center"/>
              <w:rPr>
                <w:rFonts w:hint="default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出生日期</w:t>
            </w:r>
          </w:p>
        </w:tc>
        <w:tc>
          <w:tcPr>
            <w:tcW w:w="24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B6C5E">
            <w:pPr>
              <w:widowControl/>
              <w:ind w:firstLine="515" w:firstLineChars="245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年   月   日</w:t>
            </w:r>
          </w:p>
        </w:tc>
        <w:tc>
          <w:tcPr>
            <w:tcW w:w="179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5043703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FCCD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344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5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B790A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3908B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4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AADD1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267FB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2F19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8E17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687C2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583AA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学 位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4ABA0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A50510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专  业</w:t>
            </w:r>
          </w:p>
        </w:tc>
        <w:tc>
          <w:tcPr>
            <w:tcW w:w="24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9713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CB46A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2E91F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482E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5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07EA5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D747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24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F139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B2828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1C6E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EE6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44C3C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E33983A">
            <w:pPr>
              <w:widowControl/>
              <w:jc w:val="center"/>
              <w:rPr>
                <w:rFonts w:hint="default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婚姻情况</w:t>
            </w:r>
          </w:p>
        </w:tc>
        <w:tc>
          <w:tcPr>
            <w:tcW w:w="37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01539">
            <w:pPr>
              <w:widowControl/>
              <w:jc w:val="center"/>
              <w:rPr>
                <w:rFonts w:hint="default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已婚 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     未婚 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05E9E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0B2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46E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具有各种证书、证件等</w:t>
            </w:r>
          </w:p>
        </w:tc>
        <w:tc>
          <w:tcPr>
            <w:tcW w:w="51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2C90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A90FC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7172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C24E">
            <w:pPr>
              <w:widowControl/>
              <w:ind w:left="10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43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FB267">
            <w:pPr>
              <w:ind w:left="3340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EA11B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联系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方式</w:t>
            </w: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D404B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77F4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6382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个 人 </w:t>
            </w: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教 育 经 历</w:t>
            </w:r>
          </w:p>
        </w:tc>
      </w:tr>
      <w:tr w14:paraId="4C960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8357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阶段</w:t>
            </w:r>
          </w:p>
        </w:tc>
        <w:tc>
          <w:tcPr>
            <w:tcW w:w="18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6F6C4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9E634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所在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</w:rPr>
              <w:t>学校</w:t>
            </w: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/专业</w:t>
            </w: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80FC3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获得学位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6E258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spacing w:val="-1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spacing w:val="-10"/>
                <w:kern w:val="0"/>
                <w:szCs w:val="21"/>
              </w:rPr>
              <w:t>学习形式</w:t>
            </w:r>
          </w:p>
          <w:p w14:paraId="5561C108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spacing w:val="-10"/>
                <w:kern w:val="0"/>
                <w:szCs w:val="21"/>
              </w:rPr>
              <w:t>（全日制 / 业余）</w:t>
            </w:r>
          </w:p>
        </w:tc>
      </w:tr>
      <w:tr w14:paraId="2C9E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1ED0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72A94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C918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F6658">
            <w:pPr>
              <w:widowControl/>
              <w:spacing w:line="240" w:lineRule="atLeast"/>
              <w:ind w:firstLine="540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2AAEE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FCA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16B4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F7A5F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03FD6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19B41">
            <w:pPr>
              <w:widowControl/>
              <w:spacing w:line="240" w:lineRule="atLeast"/>
              <w:ind w:firstLine="540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BCBC7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2F7D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FFAD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起始时间</w:t>
            </w:r>
          </w:p>
        </w:tc>
        <w:tc>
          <w:tcPr>
            <w:tcW w:w="55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4AF68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个人</w:t>
            </w: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工作或实习经历（工作单位）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B7AF5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职务岗位</w:t>
            </w:r>
          </w:p>
        </w:tc>
      </w:tr>
      <w:tr w14:paraId="4DA0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12D4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936A6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30A14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63F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D054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77AA0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71AF1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7BA8C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A810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89F23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607C3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4B1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5133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6C5DE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9E4A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2EF3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5625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家庭主要成员</w:t>
            </w:r>
          </w:p>
        </w:tc>
      </w:tr>
      <w:tr w14:paraId="599A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6771">
            <w:pPr>
              <w:widowControl/>
              <w:spacing w:line="240" w:lineRule="atLeast"/>
              <w:ind w:firstLine="140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spacing w:val="-10"/>
                <w:kern w:val="0"/>
                <w:szCs w:val="21"/>
              </w:rPr>
              <w:t>称谓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84FA4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147C8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35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71AA3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工作单位（退休请注明）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9958D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8BA81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</w:tr>
      <w:tr w14:paraId="236E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F233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2B8B9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D8D6B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C3718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06C3B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26032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A9C5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7EB7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2B5E9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0CB3F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AEFD0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93A06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A6C4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3DA55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4796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2B36A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C441F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9ADBE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37EC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F7149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528F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89DE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CE88E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EF218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DE8F6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1C07A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A55DF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49D37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78D6">
            <w:pPr>
              <w:widowControl/>
              <w:jc w:val="center"/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主要社会关系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Cs w:val="21"/>
                <w:lang w:val="en-US" w:eastAsia="zh-CN"/>
              </w:rPr>
              <w:t>情况</w:t>
            </w:r>
          </w:p>
        </w:tc>
      </w:tr>
      <w:tr w14:paraId="782F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5D63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B9DF4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9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F7BBE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78340">
            <w:pPr>
              <w:widowControl/>
              <w:spacing w:line="240" w:lineRule="atLeast"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职 务</w:t>
            </w:r>
          </w:p>
        </w:tc>
      </w:tr>
      <w:tr w14:paraId="64E4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EE80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5A56F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9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A5B65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360B6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7BD0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7B8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476E5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9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4B8DA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53284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19B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2950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9537B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9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C20FC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E2A53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250D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0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8CA2">
            <w:pPr>
              <w:widowControl/>
              <w:jc w:val="left"/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Cs w:val="21"/>
              </w:rPr>
              <w:t>备注：</w:t>
            </w:r>
          </w:p>
        </w:tc>
      </w:tr>
    </w:tbl>
    <w:p w14:paraId="41ED80D7">
      <w:pPr>
        <w:widowControl/>
        <w:shd w:val="clear" w:color="auto" w:fill="FFFFFF"/>
        <w:spacing w:before="100" w:beforeAutospacing="1" w:after="100" w:afterAutospacing="1"/>
        <w:ind w:right="210"/>
        <w:jc w:val="left"/>
        <w:textAlignment w:val="top"/>
        <w:rPr>
          <w:rFonts w:hint="eastAsia" w:eastAsia="方正仿宋_GBK" w:asciiTheme="minorEastAsia" w:hAnsiTheme="minorEastAsia" w:cstheme="minorEastAsia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eastAsia="方正仿宋_GBK"/>
          <w:b/>
          <w:bCs/>
          <w:color w:val="000000"/>
          <w:kern w:val="0"/>
          <w:szCs w:val="21"/>
          <w:lang w:val="en-US" w:eastAsia="zh-CN"/>
        </w:rPr>
        <w:t>注：</w:t>
      </w:r>
      <w:r>
        <w:rPr>
          <w:rFonts w:eastAsia="方正仿宋_GBK"/>
          <w:b/>
          <w:bCs/>
          <w:color w:val="000000"/>
          <w:kern w:val="0"/>
          <w:szCs w:val="21"/>
        </w:rPr>
        <w:t>本人承诺以上所填信息属实</w:t>
      </w:r>
      <w:r>
        <w:rPr>
          <w:rFonts w:hint="eastAsia" w:eastAsia="方正仿宋_GBK"/>
          <w:b/>
          <w:bCs/>
          <w:color w:val="000000"/>
          <w:kern w:val="0"/>
          <w:szCs w:val="21"/>
          <w:lang w:eastAsia="zh-CN"/>
        </w:rPr>
        <w:t>！</w:t>
      </w:r>
    </w:p>
    <w:sectPr>
      <w:pgSz w:w="11906" w:h="16838"/>
      <w:pgMar w:top="1588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N2ZhZGYxNjcxZjNjNDRkYTFhYTA2NTQ3MzIyMjEifQ=="/>
  </w:docVars>
  <w:rsids>
    <w:rsidRoot w:val="51CF73E4"/>
    <w:rsid w:val="22BD5642"/>
    <w:rsid w:val="26EF2EE6"/>
    <w:rsid w:val="4FB73F33"/>
    <w:rsid w:val="51CF73E4"/>
    <w:rsid w:val="533A2D54"/>
    <w:rsid w:val="6D1931B2"/>
    <w:rsid w:val="6E051D41"/>
    <w:rsid w:val="7412090C"/>
    <w:rsid w:val="7BFF90A2"/>
    <w:rsid w:val="7C0B08DA"/>
    <w:rsid w:val="7CCFCD57"/>
    <w:rsid w:val="7E391451"/>
    <w:rsid w:val="7FF58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西双版纳州直属党政机关单位</Company>
  <Pages>1</Pages>
  <Words>216</Words>
  <Characters>216</Characters>
  <Lines>0</Lines>
  <Paragraphs>0</Paragraphs>
  <TotalTime>14</TotalTime>
  <ScaleCrop>false</ScaleCrop>
  <LinksUpToDate>false</LinksUpToDate>
  <CharactersWithSpaces>247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2022-07-25T15:21:00Z</dcterms:created>
  <dc:creator>sum夏er</dc:creator>
  <cp:lastModifiedBy>菠萝赛东</cp:lastModifiedBy>
  <dcterms:modified xsi:type="dcterms:W3CDTF">2025-02-16T04:33:31Z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C77CA8E1BD464E94AC61D9C1C6850A24_13</vt:lpwstr>
  </property>
  <property fmtid="{D5CDD505-2E9C-101B-9397-08002B2CF9AE}" pid="4" name="KSOSaveFontToCloudKey">
    <vt:lpwstr>233037632_btnclosed</vt:lpwstr>
  </property>
  <property fmtid="{D5CDD505-2E9C-101B-9397-08002B2CF9AE}" pid="5" name="KSOTemplateDocerSaveRecord">
    <vt:lpwstr>eyJoZGlkIjoiNmFmN2MwYjEyODYyZDkwYzljYTA3MjYyNGM1ZGM1ZTYiLCJ1c2VySWQiOiIxMTU4MzUyNTM2In0=</vt:lpwstr>
  </property>
</Properties>
</file>