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ACE3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06221963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val="en-US" w:eastAsia="zh-CN"/>
        </w:rPr>
        <w:t>下关街道停车收费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 w14:paraId="2E9DF984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120C8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3CBD5B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33FD7A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6BAFFA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4A9E575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5B777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5F6ED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600C3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709F2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636B2AE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1C5B15D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2D46288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3C6A7B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8A811A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73C0760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1A0D82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321FDFF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1F89624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447A61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14271E2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4E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7D6BEB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381CC4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14CC22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5F9D7738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029197F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4D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6057AF2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A1BF02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2B97C6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B569FB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67A954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15026E80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753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631B4B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1FDF9CE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20FAA968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420A5A4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2BC6B9F9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283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7C071C3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1D6E718D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E5B7F3C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A1A4C3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2F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7917D2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1A508D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F3ADD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E62A3B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F61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332583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609A9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D9C5B3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4929E2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54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2C068A2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24A74EE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EC09AB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1DF437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ABFEC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7564E1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F995B3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6BC47B3C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2169F77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C1B935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B140C7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A78506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5B30A2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2477C99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76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6640C2C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1ABCF0AE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8EBD1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紧急联系人联系方式</w:t>
            </w:r>
          </w:p>
        </w:tc>
        <w:tc>
          <w:tcPr>
            <w:tcW w:w="3893" w:type="dxa"/>
            <w:gridSpan w:val="6"/>
            <w:vAlign w:val="center"/>
          </w:tcPr>
          <w:p w14:paraId="527EBEAB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7E6D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004591BC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2B906664">
            <w:pPr>
              <w:wordWrap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18AFE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WFlZTEzNDBiYTExNTBkMTNkZGM0MGQ3NjI2ODQifQ=="/>
  </w:docVars>
  <w:rsids>
    <w:rsidRoot w:val="00584167"/>
    <w:rsid w:val="000252B9"/>
    <w:rsid w:val="00081773"/>
    <w:rsid w:val="000C0E6D"/>
    <w:rsid w:val="000E748F"/>
    <w:rsid w:val="00162D4F"/>
    <w:rsid w:val="00181F54"/>
    <w:rsid w:val="001C3815"/>
    <w:rsid w:val="00247DEC"/>
    <w:rsid w:val="0025178B"/>
    <w:rsid w:val="00284090"/>
    <w:rsid w:val="003434AD"/>
    <w:rsid w:val="00350852"/>
    <w:rsid w:val="003E1A29"/>
    <w:rsid w:val="0043574C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35783"/>
    <w:rsid w:val="009414B8"/>
    <w:rsid w:val="009427F4"/>
    <w:rsid w:val="009B2C52"/>
    <w:rsid w:val="00A31D87"/>
    <w:rsid w:val="00AC75B3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52924"/>
    <w:rsid w:val="00EA60B5"/>
    <w:rsid w:val="00ED34D7"/>
    <w:rsid w:val="00F569D6"/>
    <w:rsid w:val="00FF13CC"/>
    <w:rsid w:val="021D17D5"/>
    <w:rsid w:val="0414762C"/>
    <w:rsid w:val="0E5359C4"/>
    <w:rsid w:val="117C2CAF"/>
    <w:rsid w:val="240809C6"/>
    <w:rsid w:val="35EB3D1B"/>
    <w:rsid w:val="371B682F"/>
    <w:rsid w:val="46136FBA"/>
    <w:rsid w:val="496B3068"/>
    <w:rsid w:val="4E842746"/>
    <w:rsid w:val="623E13E5"/>
    <w:rsid w:val="6366461B"/>
    <w:rsid w:val="71481CF8"/>
    <w:rsid w:val="75EB0043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162</Characters>
  <Lines>1</Lines>
  <Paragraphs>1</Paragraphs>
  <TotalTime>3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朱媛媛</cp:lastModifiedBy>
  <cp:lastPrinted>2023-04-19T06:50:00Z</cp:lastPrinted>
  <dcterms:modified xsi:type="dcterms:W3CDTF">2026-01-05T07:16:27Z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78BF724B5BB6415EAD9263142CD84D95_13</vt:lpwstr>
  </property>
  <property fmtid="{D5CDD505-2E9C-101B-9397-08002B2CF9AE}" pid="4" name="KSOTemplateDocerSaveRecord">
    <vt:lpwstr>eyJoZGlkIjoiMjg5ZjI0MTExYWJhMDFlM2VjZDgzNTQ1OGZkMjgzZDEiLCJ1c2VySWQiOiIyNzU3NTE0OTQifQ==</vt:lpwstr>
  </property>
</Properties>
</file>